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F18BB4" w14:textId="77777777" w:rsidR="00DC37DC" w:rsidRPr="00DD6F65" w:rsidRDefault="00000000">
      <w:r w:rsidRPr="00DD6F65">
        <w:t>Topic</w:t>
      </w:r>
    </w:p>
    <w:p w14:paraId="5E895ED1" w14:textId="77777777" w:rsidR="00DC37DC" w:rsidRPr="00DD6F65" w:rsidRDefault="00000000">
      <w:r w:rsidRPr="00DD6F65">
        <w:t>Heart Disease Detection</w:t>
      </w:r>
    </w:p>
    <w:p w14:paraId="570768D7" w14:textId="77777777" w:rsidR="00DC37DC" w:rsidRPr="00DD6F65" w:rsidRDefault="00000000">
      <w:r w:rsidRPr="00DD6F65">
        <w:t>Source of dataset</w:t>
      </w:r>
    </w:p>
    <w:p w14:paraId="524DF60B" w14:textId="77777777" w:rsidR="00DC37DC" w:rsidRPr="00DD6F65" w:rsidRDefault="00000000">
      <w:hyperlink r:id="rId7">
        <w:r w:rsidRPr="00DD6F65">
          <w:rPr>
            <w:color w:val="1155CC"/>
            <w:u w:val="single"/>
          </w:rPr>
          <w:t>https://www.kaggle.com/datasets/johnsmith88/heart-disease-dataset</w:t>
        </w:r>
      </w:hyperlink>
    </w:p>
    <w:p w14:paraId="0F885E32" w14:textId="77777777" w:rsidR="00DC37DC" w:rsidRPr="00DD6F65" w:rsidRDefault="00DC37DC">
      <w:pPr>
        <w:rPr>
          <w:rFonts w:hint="eastAsia"/>
        </w:rPr>
      </w:pPr>
    </w:p>
    <w:p w14:paraId="7D926D4A" w14:textId="77777777" w:rsidR="00DC37DC" w:rsidRPr="00DD6F65" w:rsidRDefault="00000000">
      <w:r w:rsidRPr="00DD6F65">
        <w:t>Main Variables</w:t>
      </w:r>
    </w:p>
    <w:p w14:paraId="7577BADF" w14:textId="77777777" w:rsidR="00DC37DC" w:rsidRPr="00DD6F65" w:rsidRDefault="00000000">
      <w:r w:rsidRPr="00DD6F65">
        <w:t>Patient info - may affect the diagnosis as previously mentioned data (Higher death rate for certain age group/sex)</w:t>
      </w:r>
    </w:p>
    <w:p w14:paraId="0D48FB1F" w14:textId="77777777" w:rsidR="00DC37DC" w:rsidRPr="00DD6F65" w:rsidRDefault="00000000">
      <w:r w:rsidRPr="00DD6F65">
        <w:t>1. age: The age of a person</w:t>
      </w:r>
    </w:p>
    <w:p w14:paraId="43D67C59" w14:textId="77777777" w:rsidR="00DC37DC" w:rsidRPr="00DD6F65" w:rsidRDefault="00000000">
      <w:r w:rsidRPr="00DD6F65">
        <w:t xml:space="preserve">2. sex: The person’s </w:t>
      </w:r>
      <w:proofErr w:type="gramStart"/>
      <w:r w:rsidRPr="00DD6F65">
        <w:t>gender(</w:t>
      </w:r>
      <w:proofErr w:type="gramEnd"/>
      <w:r w:rsidRPr="00DD6F65">
        <w:t>1 = male, 0 = female)</w:t>
      </w:r>
    </w:p>
    <w:p w14:paraId="166D42FE" w14:textId="77777777" w:rsidR="00DC37DC" w:rsidRPr="00DD6F65" w:rsidRDefault="00DC37DC">
      <w:pPr>
        <w:rPr>
          <w:shd w:val="clear" w:color="auto" w:fill="FF9900"/>
        </w:rPr>
      </w:pPr>
    </w:p>
    <w:p w14:paraId="4D5405D2" w14:textId="77777777" w:rsidR="00DD6F65" w:rsidRDefault="00DD6F65" w:rsidP="00DD6F65">
      <w:r>
        <w:t>Severity of chest pain, which is highly associated with heart disease</w:t>
      </w:r>
    </w:p>
    <w:p w14:paraId="71B64AE9" w14:textId="2B702F7E" w:rsidR="00DC37DC" w:rsidRPr="00DD6F65" w:rsidRDefault="00DD6F65" w:rsidP="00DD6F65">
      <w:r>
        <w:t>3. cp: The types of chest pain experienced (Value 1: typical angina, Value 2: atypical angina, Value 3: non-anginal pain, Value 4: asymptomatic)</w:t>
      </w:r>
    </w:p>
    <w:p w14:paraId="28D0BEBF" w14:textId="77777777" w:rsidR="00DD6F65" w:rsidRDefault="00DD6F65"/>
    <w:p w14:paraId="7964B132" w14:textId="04D9F379" w:rsidR="00DC37DC" w:rsidRPr="00DD6F65" w:rsidRDefault="00000000">
      <w:r w:rsidRPr="00DD6F65">
        <w:t xml:space="preserve">Characteristic for classifying disease in </w:t>
      </w:r>
      <w:r w:rsidR="00DD6F65">
        <w:rPr>
          <w:rFonts w:hint="eastAsia"/>
        </w:rPr>
        <w:t>the</w:t>
      </w:r>
      <w:r w:rsidR="00DD6F65">
        <w:t xml:space="preserve"> </w:t>
      </w:r>
      <w:r w:rsidRPr="00DD6F65">
        <w:t>model</w:t>
      </w:r>
    </w:p>
    <w:p w14:paraId="26EEC260" w14:textId="77777777" w:rsidR="00DC37DC" w:rsidRPr="00DD6F65" w:rsidRDefault="00000000">
      <w:r w:rsidRPr="00DD6F65">
        <w:t xml:space="preserve">4. </w:t>
      </w:r>
      <w:proofErr w:type="spellStart"/>
      <w:r w:rsidRPr="00DD6F65">
        <w:t>trestbps</w:t>
      </w:r>
      <w:proofErr w:type="spellEnd"/>
      <w:r w:rsidRPr="00DD6F65">
        <w:t>: Resting blood pressure (mm Hg on admission to the hospital)</w:t>
      </w:r>
    </w:p>
    <w:p w14:paraId="30A3B66A" w14:textId="77777777" w:rsidR="00DC37DC" w:rsidRPr="00DD6F65" w:rsidRDefault="00000000">
      <w:r w:rsidRPr="00DD6F65">
        <w:t xml:space="preserve">5. </w:t>
      </w:r>
      <w:proofErr w:type="spellStart"/>
      <w:r w:rsidRPr="00DD6F65">
        <w:t>chol</w:t>
      </w:r>
      <w:proofErr w:type="spellEnd"/>
      <w:r w:rsidRPr="00DD6F65">
        <w:t>: Cholesterol measurement in mg/dl</w:t>
      </w:r>
    </w:p>
    <w:p w14:paraId="1399DCAC" w14:textId="77777777" w:rsidR="00DC37DC" w:rsidRPr="00DD6F65" w:rsidRDefault="00000000">
      <w:r w:rsidRPr="00DD6F65">
        <w:t xml:space="preserve">6. </w:t>
      </w:r>
      <w:proofErr w:type="spellStart"/>
      <w:r w:rsidRPr="00DD6F65">
        <w:t>fbs</w:t>
      </w:r>
      <w:proofErr w:type="spellEnd"/>
      <w:r w:rsidRPr="00DD6F65">
        <w:t>: Fasting blood sugar (if &gt; 120 mg/dl, 1 = true; 0 = false)</w:t>
      </w:r>
    </w:p>
    <w:p w14:paraId="10B375FF" w14:textId="77777777" w:rsidR="00DC37DC" w:rsidRPr="00DD6F65" w:rsidRDefault="00000000">
      <w:r w:rsidRPr="00DD6F65">
        <w:t xml:space="preserve">7. </w:t>
      </w:r>
      <w:proofErr w:type="spellStart"/>
      <w:r w:rsidRPr="00DD6F65">
        <w:t>restecg</w:t>
      </w:r>
      <w:proofErr w:type="spellEnd"/>
      <w:r w:rsidRPr="00DD6F65">
        <w:t>: Resting electrocardiographic measurement (0 = normal, 1 = having ST-T wave abnormality, 2 = showing probable or definite left ventricular hypertrophy by Estes’ criteria)</w:t>
      </w:r>
    </w:p>
    <w:p w14:paraId="4FC2845D" w14:textId="77777777" w:rsidR="00DC37DC" w:rsidRPr="00DD6F65" w:rsidRDefault="00000000">
      <w:r w:rsidRPr="00DD6F65">
        <w:t xml:space="preserve">8. </w:t>
      </w:r>
      <w:proofErr w:type="spellStart"/>
      <w:r w:rsidRPr="00DD6F65">
        <w:t>thalach</w:t>
      </w:r>
      <w:proofErr w:type="spellEnd"/>
      <w:r w:rsidRPr="00DD6F65">
        <w:t>: Maximum heart rate achieved</w:t>
      </w:r>
    </w:p>
    <w:p w14:paraId="745CBD9F" w14:textId="77777777" w:rsidR="00DC37DC" w:rsidRPr="00DD6F65" w:rsidRDefault="00000000">
      <w:r w:rsidRPr="00DD6F65">
        <w:t xml:space="preserve">9. </w:t>
      </w:r>
      <w:proofErr w:type="spellStart"/>
      <w:r w:rsidRPr="00DD6F65">
        <w:t>exang</w:t>
      </w:r>
      <w:proofErr w:type="spellEnd"/>
      <w:r w:rsidRPr="00DD6F65">
        <w:t>: Exercise-induced angina (1 = yes; 0 = no)</w:t>
      </w:r>
    </w:p>
    <w:p w14:paraId="24E374CD" w14:textId="77777777" w:rsidR="00DC37DC" w:rsidRPr="00DD6F65" w:rsidRDefault="00000000">
      <w:r w:rsidRPr="00DD6F65">
        <w:t>10.oldpeak: ST depression induced by exercise relative to rest (‘ST’ relates to positions on the ECG plot)</w:t>
      </w:r>
    </w:p>
    <w:p w14:paraId="45048FA6" w14:textId="77777777" w:rsidR="00DC37DC" w:rsidRPr="00DD6F65" w:rsidRDefault="00000000">
      <w:r w:rsidRPr="00DD6F65">
        <w:t xml:space="preserve">11.slope: the slope of the peak exercise ST segment (Value 1: upsloping, Value 2: flat, Value 3: </w:t>
      </w:r>
      <w:proofErr w:type="spellStart"/>
      <w:r w:rsidRPr="00DD6F65">
        <w:t>downsloping</w:t>
      </w:r>
      <w:proofErr w:type="spellEnd"/>
      <w:r w:rsidRPr="00DD6F65">
        <w:t>)</w:t>
      </w:r>
    </w:p>
    <w:p w14:paraId="5B07AF77" w14:textId="77777777" w:rsidR="00DC37DC" w:rsidRPr="00DD6F65" w:rsidRDefault="00000000">
      <w:r w:rsidRPr="00DD6F65">
        <w:t>12.ca: The number of major vessels (0–3)</w:t>
      </w:r>
    </w:p>
    <w:p w14:paraId="50E3521A" w14:textId="77777777" w:rsidR="00DC37DC" w:rsidRPr="00DD6F65" w:rsidRDefault="00000000">
      <w:r w:rsidRPr="00DD6F65">
        <w:t>13.thal: A blood disorder called thalassemia (1 = normal; 2 = fixed defect; 3 = reversable defect)</w:t>
      </w:r>
    </w:p>
    <w:p w14:paraId="3BD1A289" w14:textId="77777777" w:rsidR="00DC37DC" w:rsidRPr="00DD6F65" w:rsidRDefault="00DC37DC"/>
    <w:p w14:paraId="74553B9B" w14:textId="77777777" w:rsidR="00DC37DC" w:rsidRPr="00DD6F65" w:rsidRDefault="00000000">
      <w:r w:rsidRPr="00DD6F65">
        <w:t>Result from the dataset for training</w:t>
      </w:r>
    </w:p>
    <w:p w14:paraId="04DCA159" w14:textId="77777777" w:rsidR="00DC37DC" w:rsidRPr="00DD6F65" w:rsidRDefault="00000000">
      <w:r w:rsidRPr="00DD6F65">
        <w:t xml:space="preserve">14.target: </w:t>
      </w:r>
      <w:proofErr w:type="gramStart"/>
      <w:r w:rsidRPr="00DD6F65">
        <w:t>Heart disease</w:t>
      </w:r>
      <w:proofErr w:type="gramEnd"/>
      <w:r w:rsidRPr="00DD6F65">
        <w:t xml:space="preserve"> (0 = no, 1 = yes)</w:t>
      </w:r>
    </w:p>
    <w:p w14:paraId="1F268683" w14:textId="77777777" w:rsidR="00DC37DC" w:rsidRPr="00DD6F65" w:rsidRDefault="00DC37DC"/>
    <w:p w14:paraId="24030564" w14:textId="77777777" w:rsidR="00DC37DC" w:rsidRPr="00DD6F65" w:rsidRDefault="00000000">
      <w:r w:rsidRPr="00DD6F65">
        <w:t xml:space="preserve">Proposed Methodology </w:t>
      </w:r>
    </w:p>
    <w:p w14:paraId="22F290D7" w14:textId="6DE733A7" w:rsidR="00DC37DC" w:rsidRPr="00DD6F65" w:rsidRDefault="00000000">
      <w:r w:rsidRPr="00DD6F65">
        <w:t>Data Visualization</w:t>
      </w:r>
    </w:p>
    <w:p w14:paraId="4EAB54D5" w14:textId="77777777" w:rsidR="00DC37DC" w:rsidRPr="00DD6F65" w:rsidRDefault="00000000">
      <w:pPr>
        <w:numPr>
          <w:ilvl w:val="0"/>
          <w:numId w:val="16"/>
        </w:numPr>
      </w:pPr>
      <w:r w:rsidRPr="00DD6F65">
        <w:t xml:space="preserve">Provide an overview of the dataset, </w:t>
      </w:r>
      <w:proofErr w:type="gramStart"/>
      <w:r w:rsidRPr="00DD6F65">
        <w:t>e.g.</w:t>
      </w:r>
      <w:proofErr w:type="gramEnd"/>
      <w:r w:rsidRPr="00DD6F65">
        <w:t xml:space="preserve"> Male and Female proportion, The types of chest pain experienced among the patients, showing the correlation between cp and target </w:t>
      </w:r>
    </w:p>
    <w:p w14:paraId="1DE24938" w14:textId="77777777" w:rsidR="00DC37DC" w:rsidRPr="00DD6F65" w:rsidRDefault="00000000">
      <w:r w:rsidRPr="00DD6F65">
        <w:t>Confusion Matrix</w:t>
      </w:r>
    </w:p>
    <w:p w14:paraId="0D1FBB05" w14:textId="77777777" w:rsidR="00DC37DC" w:rsidRPr="00DD6F65" w:rsidRDefault="00000000">
      <w:pPr>
        <w:numPr>
          <w:ilvl w:val="0"/>
          <w:numId w:val="4"/>
        </w:numPr>
      </w:pPr>
      <w:r w:rsidRPr="00DD6F65">
        <w:t>Decision Tree</w:t>
      </w:r>
    </w:p>
    <w:p w14:paraId="155661D8" w14:textId="77777777" w:rsidR="00DC37DC" w:rsidRPr="00DD6F65" w:rsidRDefault="00000000">
      <w:pPr>
        <w:numPr>
          <w:ilvl w:val="0"/>
          <w:numId w:val="4"/>
        </w:numPr>
      </w:pPr>
      <w:r w:rsidRPr="00DD6F65">
        <w:t>Logistic Regression</w:t>
      </w:r>
    </w:p>
    <w:p w14:paraId="2DF469B2" w14:textId="77777777" w:rsidR="00DC37DC" w:rsidRPr="00DD6F65" w:rsidRDefault="00000000">
      <w:pPr>
        <w:numPr>
          <w:ilvl w:val="1"/>
          <w:numId w:val="4"/>
        </w:numPr>
      </w:pPr>
      <w:r w:rsidRPr="00DD6F65">
        <w:t>Construct a model to predict whether a patient has heart disease</w:t>
      </w:r>
    </w:p>
    <w:p w14:paraId="1C81AEB8" w14:textId="77777777" w:rsidR="00DC37DC" w:rsidRPr="00DD6F65" w:rsidRDefault="00DC37DC">
      <w:pPr>
        <w:rPr>
          <w:rFonts w:hint="eastAsia"/>
        </w:rPr>
      </w:pPr>
    </w:p>
    <w:p w14:paraId="36187700" w14:textId="77777777" w:rsidR="00DC37DC" w:rsidRPr="00DD6F65" w:rsidRDefault="00000000">
      <w:r w:rsidRPr="00DD6F65">
        <w:br w:type="page"/>
      </w:r>
    </w:p>
    <w:p w14:paraId="7FDC0D72" w14:textId="77777777" w:rsidR="00DC37DC" w:rsidRPr="00DD6F65" w:rsidRDefault="00DC37DC"/>
    <w:p w14:paraId="37FCC1E1" w14:textId="385E23B4" w:rsidR="00DC37DC" w:rsidRPr="00DD6F65" w:rsidRDefault="00000000">
      <w:pPr>
        <w:numPr>
          <w:ilvl w:val="0"/>
          <w:numId w:val="7"/>
        </w:numPr>
      </w:pPr>
      <w:r w:rsidRPr="00DD6F65">
        <w:t>Introduction and motivation</w:t>
      </w:r>
    </w:p>
    <w:p w14:paraId="76A6AB21" w14:textId="0E8C7374" w:rsidR="00DC37DC" w:rsidRPr="00DD6F65" w:rsidRDefault="00000000">
      <w:pPr>
        <w:numPr>
          <w:ilvl w:val="0"/>
          <w:numId w:val="7"/>
        </w:numPr>
      </w:pPr>
      <w:r w:rsidRPr="00DD6F65">
        <w:t xml:space="preserve">Data frame and Variables [source, type of variable, objectives, </w:t>
      </w:r>
      <w:proofErr w:type="spellStart"/>
      <w:r w:rsidRPr="00DD6F65">
        <w:t>etc</w:t>
      </w:r>
      <w:proofErr w:type="spellEnd"/>
      <w:r w:rsidRPr="00DD6F65">
        <w:t>]</w:t>
      </w:r>
    </w:p>
    <w:p w14:paraId="71DA95E3" w14:textId="77777777" w:rsidR="00DD6F65" w:rsidRDefault="00000000" w:rsidP="00DD6F65">
      <w:pPr>
        <w:numPr>
          <w:ilvl w:val="0"/>
          <w:numId w:val="7"/>
        </w:numPr>
      </w:pPr>
      <w:r w:rsidRPr="00DD6F65">
        <w:t xml:space="preserve">Data Cleaning (checking n/a, missing value, structure of data [summary of stat]) </w:t>
      </w:r>
    </w:p>
    <w:p w14:paraId="7139CF67" w14:textId="34B61C1A" w:rsidR="00DD6F65" w:rsidRDefault="00000000" w:rsidP="00DD6F65">
      <w:pPr>
        <w:numPr>
          <w:ilvl w:val="0"/>
          <w:numId w:val="7"/>
        </w:numPr>
      </w:pPr>
      <w:r w:rsidRPr="00DD6F65">
        <w:t xml:space="preserve">Methods intro </w:t>
      </w:r>
    </w:p>
    <w:p w14:paraId="1C17DB3E" w14:textId="3CAA6D8F" w:rsidR="00DC37DC" w:rsidRPr="00DD6F65" w:rsidRDefault="00000000" w:rsidP="00DD6F65">
      <w:pPr>
        <w:numPr>
          <w:ilvl w:val="0"/>
          <w:numId w:val="6"/>
        </w:numPr>
      </w:pPr>
      <w:r w:rsidRPr="00DD6F65">
        <w:t>why these methods, and how can they benefit your research?</w:t>
      </w:r>
    </w:p>
    <w:p w14:paraId="5A428E6C" w14:textId="77777777" w:rsidR="00DC37DC" w:rsidRPr="00DD6F65" w:rsidRDefault="00DC37DC"/>
    <w:p w14:paraId="465EA837" w14:textId="77777777" w:rsidR="00DC37DC" w:rsidRPr="00DD6F65" w:rsidRDefault="00000000">
      <w:pPr>
        <w:numPr>
          <w:ilvl w:val="0"/>
          <w:numId w:val="7"/>
        </w:numPr>
      </w:pPr>
      <w:r w:rsidRPr="00DD6F65">
        <w:t xml:space="preserve">Data </w:t>
      </w:r>
      <w:proofErr w:type="spellStart"/>
      <w:r w:rsidRPr="00DD6F65">
        <w:t>Visualisation</w:t>
      </w:r>
      <w:proofErr w:type="spellEnd"/>
      <w:r w:rsidRPr="00DD6F65">
        <w:t xml:space="preserve"> (700 words)</w:t>
      </w:r>
    </w:p>
    <w:p w14:paraId="0D4BF075" w14:textId="77777777" w:rsidR="00DC37DC" w:rsidRPr="00DD6F65" w:rsidRDefault="00000000">
      <w:pPr>
        <w:numPr>
          <w:ilvl w:val="1"/>
          <w:numId w:val="13"/>
        </w:numPr>
      </w:pPr>
      <w:r w:rsidRPr="00DD6F65">
        <w:t>Correlation of independent variables</w:t>
      </w:r>
    </w:p>
    <w:p w14:paraId="355467B6" w14:textId="4960D7CD" w:rsidR="00DC37DC" w:rsidRPr="00DD6F65" w:rsidRDefault="00000000">
      <w:pPr>
        <w:numPr>
          <w:ilvl w:val="0"/>
          <w:numId w:val="7"/>
        </w:numPr>
      </w:pPr>
      <w:r w:rsidRPr="00DD6F65">
        <w:t>Decision tree</w:t>
      </w:r>
    </w:p>
    <w:p w14:paraId="021B753B" w14:textId="77777777" w:rsidR="00DC37DC" w:rsidRPr="00DD6F65" w:rsidRDefault="00000000">
      <w:pPr>
        <w:numPr>
          <w:ilvl w:val="1"/>
          <w:numId w:val="13"/>
        </w:numPr>
      </w:pPr>
      <w:r w:rsidRPr="00DD6F65">
        <w:t>Classification tree -&gt; binary output</w:t>
      </w:r>
    </w:p>
    <w:p w14:paraId="726D102D" w14:textId="77777777" w:rsidR="00DC37DC" w:rsidRPr="00DD6F65" w:rsidRDefault="00000000">
      <w:pPr>
        <w:numPr>
          <w:ilvl w:val="1"/>
          <w:numId w:val="13"/>
        </w:numPr>
      </w:pPr>
      <w:r w:rsidRPr="00DD6F65">
        <w:t>Construct a decision tree with minimum classification errors</w:t>
      </w:r>
    </w:p>
    <w:p w14:paraId="5D1293F2" w14:textId="77777777" w:rsidR="00DC37DC" w:rsidRPr="00DD6F65" w:rsidRDefault="00000000">
      <w:pPr>
        <w:numPr>
          <w:ilvl w:val="1"/>
          <w:numId w:val="13"/>
        </w:numPr>
      </w:pPr>
      <w:r w:rsidRPr="00DD6F65">
        <w:t xml:space="preserve">Identify whether the issue of overfitting exists, why important… </w:t>
      </w:r>
    </w:p>
    <w:p w14:paraId="2CC29696" w14:textId="77777777" w:rsidR="00DC37DC" w:rsidRPr="00DD6F65" w:rsidRDefault="00000000">
      <w:pPr>
        <w:numPr>
          <w:ilvl w:val="1"/>
          <w:numId w:val="13"/>
        </w:numPr>
      </w:pPr>
      <w:r w:rsidRPr="00DD6F65">
        <w:t>Simplify the tree if necessary (additional research required: other possible enhancements to the model’s efficiency?)</w:t>
      </w:r>
    </w:p>
    <w:p w14:paraId="4017D302" w14:textId="2343C2D1" w:rsidR="00DC37DC" w:rsidRPr="00DD6F65" w:rsidRDefault="00000000">
      <w:pPr>
        <w:numPr>
          <w:ilvl w:val="0"/>
          <w:numId w:val="7"/>
        </w:numPr>
      </w:pPr>
      <w:r w:rsidRPr="00DD6F65">
        <w:t>Logistic regression</w:t>
      </w:r>
    </w:p>
    <w:p w14:paraId="6D06B762" w14:textId="77777777" w:rsidR="00DC37DC" w:rsidRPr="00DD6F65" w:rsidRDefault="00000000">
      <w:pPr>
        <w:numPr>
          <w:ilvl w:val="1"/>
          <w:numId w:val="13"/>
        </w:numPr>
      </w:pPr>
      <w:r w:rsidRPr="00DD6F65">
        <w:t>Construct a simple/full model first</w:t>
      </w:r>
    </w:p>
    <w:p w14:paraId="35B62BA1" w14:textId="77777777" w:rsidR="00DC37DC" w:rsidRPr="00DD6F65" w:rsidRDefault="00000000">
      <w:pPr>
        <w:ind w:left="1440"/>
      </w:pPr>
      <w:hyperlink r:id="rId8">
        <w:r w:rsidRPr="00DD6F65">
          <w:rPr>
            <w:color w:val="1155CC"/>
            <w:u w:val="single"/>
          </w:rPr>
          <w:t>https://libres.uncg.edu/ir/ecsu/f/Brandon_Simmons_Thesis-Final.pdf</w:t>
        </w:r>
      </w:hyperlink>
      <w:r w:rsidRPr="00DD6F65">
        <w:t xml:space="preserve"> (Interpretation P54)</w:t>
      </w:r>
    </w:p>
    <w:p w14:paraId="28B4913D" w14:textId="77777777" w:rsidR="00DC37DC" w:rsidRPr="00DD6F65" w:rsidRDefault="00000000">
      <w:pPr>
        <w:ind w:left="1440"/>
      </w:pPr>
      <w:r w:rsidRPr="00DD6F65">
        <w:t>Example</w:t>
      </w:r>
    </w:p>
    <w:p w14:paraId="32348B28" w14:textId="77777777" w:rsidR="00DC37DC" w:rsidRPr="00DD6F65" w:rsidRDefault="00000000">
      <w:pPr>
        <w:ind w:left="1440"/>
      </w:pPr>
      <w:r w:rsidRPr="00DD6F65">
        <w:rPr>
          <w:rFonts w:ascii="Arial Unicode MS" w:eastAsia="Arial Unicode MS" w:hAnsi="Arial Unicode MS" w:cs="Arial Unicode MS"/>
        </w:rPr>
        <w:t xml:space="preserve">Model Equation: </w:t>
      </w:r>
      <w:proofErr w:type="gramStart"/>
      <w:r w:rsidRPr="00DD6F65">
        <w:rPr>
          <w:rFonts w:ascii="Arial Unicode MS" w:eastAsia="Arial Unicode MS" w:hAnsi="Arial Unicode MS" w:cs="Arial Unicode MS"/>
        </w:rPr>
        <w:t>Log(</w:t>
      </w:r>
      <w:proofErr w:type="gramEnd"/>
      <w:r w:rsidRPr="00DD6F65">
        <w:rPr>
          <w:rFonts w:ascii="Arial Unicode MS" w:eastAsia="Arial Unicode MS" w:hAnsi="Arial Unicode MS" w:cs="Arial Unicode MS"/>
        </w:rPr>
        <w:t xml:space="preserve">odds of Heart Disease) = 1.6 + 0.024 · </w:t>
      </w:r>
      <w:proofErr w:type="spellStart"/>
      <w:r w:rsidRPr="00DD6F65">
        <w:rPr>
          <w:rFonts w:ascii="Arial Unicode MS" w:eastAsia="Arial Unicode MS" w:hAnsi="Arial Unicode MS" w:cs="Arial Unicode MS"/>
        </w:rPr>
        <w:t>thalach</w:t>
      </w:r>
      <w:proofErr w:type="spellEnd"/>
      <w:r w:rsidRPr="00DD6F65">
        <w:rPr>
          <w:rFonts w:ascii="Arial Unicode MS" w:eastAsia="Arial Unicode MS" w:hAnsi="Arial Unicode MS" w:cs="Arial Unicode MS"/>
        </w:rPr>
        <w:t xml:space="preserve"> − 0.74 · </w:t>
      </w:r>
      <w:proofErr w:type="spellStart"/>
      <w:r w:rsidRPr="00DD6F65">
        <w:rPr>
          <w:rFonts w:ascii="Arial Unicode MS" w:eastAsia="Arial Unicode MS" w:hAnsi="Arial Unicode MS" w:cs="Arial Unicode MS"/>
        </w:rPr>
        <w:t>oldpeak</w:t>
      </w:r>
      <w:proofErr w:type="spellEnd"/>
      <w:r w:rsidRPr="00DD6F65">
        <w:rPr>
          <w:rFonts w:ascii="Arial Unicode MS" w:eastAsia="Arial Unicode MS" w:hAnsi="Arial Unicode MS" w:cs="Arial Unicode MS"/>
        </w:rPr>
        <w:t xml:space="preserve"> − 2.11 · cp(level4) </w:t>
      </w:r>
    </w:p>
    <w:p w14:paraId="24CB47A3" w14:textId="77777777" w:rsidR="00DC37DC" w:rsidRPr="00DD6F65" w:rsidRDefault="00000000">
      <w:pPr>
        <w:ind w:left="1440"/>
      </w:pPr>
      <w:r w:rsidRPr="00DD6F65">
        <w:t xml:space="preserve">Interpretations: </w:t>
      </w:r>
    </w:p>
    <w:p w14:paraId="25880458" w14:textId="77777777" w:rsidR="00DC37DC" w:rsidRPr="00DD6F65" w:rsidRDefault="00000000">
      <w:pPr>
        <w:ind w:left="1440"/>
      </w:pPr>
      <w:r w:rsidRPr="00DD6F65">
        <w:rPr>
          <w:rFonts w:ascii="Arial Unicode MS" w:eastAsia="Arial Unicode MS" w:hAnsi="Arial Unicode MS" w:cs="Arial Unicode MS"/>
        </w:rPr>
        <w:t>• In average, the expected odds value (or average odds value) of getting ’</w:t>
      </w:r>
      <w:proofErr w:type="gramStart"/>
      <w:r w:rsidRPr="00DD6F65">
        <w:rPr>
          <w:rFonts w:ascii="Arial Unicode MS" w:eastAsia="Arial Unicode MS" w:hAnsi="Arial Unicode MS" w:cs="Arial Unicode MS"/>
        </w:rPr>
        <w:t>Heart Disease</w:t>
      </w:r>
      <w:proofErr w:type="gramEnd"/>
      <w:r w:rsidRPr="00DD6F65">
        <w:rPr>
          <w:rFonts w:ascii="Arial Unicode MS" w:eastAsia="Arial Unicode MS" w:hAnsi="Arial Unicode MS" w:cs="Arial Unicode MS"/>
        </w:rPr>
        <w:t>’ is quite high (e 1.6 ∼ 5 i.e., a 5 to 1 odds ratio). Thus, the average probability is e 1.6 1 + e 1.6 × 100% ∼ 49.5% of getting ’</w:t>
      </w:r>
      <w:proofErr w:type="gramStart"/>
      <w:r w:rsidRPr="00DD6F65">
        <w:rPr>
          <w:rFonts w:ascii="Arial Unicode MS" w:eastAsia="Arial Unicode MS" w:hAnsi="Arial Unicode MS" w:cs="Arial Unicode MS"/>
        </w:rPr>
        <w:t>Heart Disease</w:t>
      </w:r>
      <w:proofErr w:type="gramEnd"/>
      <w:r w:rsidRPr="00DD6F65">
        <w:rPr>
          <w:rFonts w:ascii="Arial Unicode MS" w:eastAsia="Arial Unicode MS" w:hAnsi="Arial Unicode MS" w:cs="Arial Unicode MS"/>
        </w:rPr>
        <w:t>’, according to the Cleveland Data. In other words, one in two people will likely become ’heart patient’.</w:t>
      </w:r>
    </w:p>
    <w:p w14:paraId="6E1B6C6C" w14:textId="77777777" w:rsidR="00DC37DC" w:rsidRPr="00DD6F65" w:rsidRDefault="00000000">
      <w:pPr>
        <w:ind w:left="1440"/>
      </w:pPr>
      <w:r w:rsidRPr="00DD6F65">
        <w:rPr>
          <w:rFonts w:ascii="Arial Unicode MS" w:eastAsia="Arial Unicode MS" w:hAnsi="Arial Unicode MS" w:cs="Arial Unicode MS"/>
        </w:rPr>
        <w:t xml:space="preserve"> • A unit change in </w:t>
      </w:r>
      <w:proofErr w:type="spellStart"/>
      <w:r w:rsidRPr="00DD6F65">
        <w:rPr>
          <w:rFonts w:ascii="Arial Unicode MS" w:eastAsia="Arial Unicode MS" w:hAnsi="Arial Unicode MS" w:cs="Arial Unicode MS"/>
        </w:rPr>
        <w:t>thalach</w:t>
      </w:r>
      <w:proofErr w:type="spellEnd"/>
      <w:r w:rsidRPr="00DD6F65">
        <w:rPr>
          <w:rFonts w:ascii="Arial Unicode MS" w:eastAsia="Arial Unicode MS" w:hAnsi="Arial Unicode MS" w:cs="Arial Unicode MS"/>
        </w:rPr>
        <w:t xml:space="preserve"> value increases the odds of getting ’</w:t>
      </w:r>
      <w:proofErr w:type="gramStart"/>
      <w:r w:rsidRPr="00DD6F65">
        <w:rPr>
          <w:rFonts w:ascii="Arial Unicode MS" w:eastAsia="Arial Unicode MS" w:hAnsi="Arial Unicode MS" w:cs="Arial Unicode MS"/>
        </w:rPr>
        <w:t>Heart Disease</w:t>
      </w:r>
      <w:proofErr w:type="gramEnd"/>
      <w:r w:rsidRPr="00DD6F65">
        <w:rPr>
          <w:rFonts w:ascii="Arial Unicode MS" w:eastAsia="Arial Unicode MS" w:hAnsi="Arial Unicode MS" w:cs="Arial Unicode MS"/>
        </w:rPr>
        <w:t>’ by a factor of e 0.024 ∼ 1.02 above the average, holding the effect of the factors constant. In which case, the probability of getting ’</w:t>
      </w:r>
      <w:proofErr w:type="gramStart"/>
      <w:r w:rsidRPr="00DD6F65">
        <w:rPr>
          <w:rFonts w:ascii="Arial Unicode MS" w:eastAsia="Arial Unicode MS" w:hAnsi="Arial Unicode MS" w:cs="Arial Unicode MS"/>
        </w:rPr>
        <w:t>Heart Disease</w:t>
      </w:r>
      <w:proofErr w:type="gramEnd"/>
      <w:r w:rsidRPr="00DD6F65">
        <w:rPr>
          <w:rFonts w:ascii="Arial Unicode MS" w:eastAsia="Arial Unicode MS" w:hAnsi="Arial Unicode MS" w:cs="Arial Unicode MS"/>
        </w:rPr>
        <w:t xml:space="preserve">’ increases by about (e 0.024 − 1) × 100% ∼ 2.4% compared to the average. </w:t>
      </w:r>
    </w:p>
    <w:p w14:paraId="2D1B5DE0" w14:textId="77777777" w:rsidR="00DC37DC" w:rsidRPr="00DD6F65" w:rsidRDefault="00000000">
      <w:pPr>
        <w:ind w:left="1440"/>
      </w:pPr>
      <w:r w:rsidRPr="00DD6F65">
        <w:rPr>
          <w:rFonts w:ascii="Arial Unicode MS" w:eastAsia="Arial Unicode MS" w:hAnsi="Arial Unicode MS" w:cs="Arial Unicode MS"/>
        </w:rPr>
        <w:t>• Also, when compared to patients with typical angina (cp-level 1), the average odds of getting heart disease for individuals who experience no pain (cp-level 4 or asymptomatic) decreases by a factor of e −2.11 ∼ 0.12. In which case the probability of getting ’</w:t>
      </w:r>
      <w:proofErr w:type="gramStart"/>
      <w:r w:rsidRPr="00DD6F65">
        <w:rPr>
          <w:rFonts w:ascii="Arial Unicode MS" w:eastAsia="Arial Unicode MS" w:hAnsi="Arial Unicode MS" w:cs="Arial Unicode MS"/>
        </w:rPr>
        <w:t>Heart Disease</w:t>
      </w:r>
      <w:proofErr w:type="gramEnd"/>
      <w:r w:rsidRPr="00DD6F65">
        <w:rPr>
          <w:rFonts w:ascii="Arial Unicode MS" w:eastAsia="Arial Unicode MS" w:hAnsi="Arial Unicode MS" w:cs="Arial Unicode MS"/>
        </w:rPr>
        <w:t xml:space="preserve">’ while showing no chest pain (cp-level 4) </w:t>
      </w:r>
      <w:r w:rsidRPr="00DD6F65">
        <w:rPr>
          <w:rFonts w:ascii="Arial Unicode MS" w:eastAsia="Arial Unicode MS" w:hAnsi="Arial Unicode MS" w:cs="Arial Unicode MS"/>
        </w:rPr>
        <w:lastRenderedPageBreak/>
        <w:t>decreases about (1 − e −2.11) × 100% ∼ 88% compared to those who experience typical angina. Other pain levels (2-3) are not statistically significant.</w:t>
      </w:r>
    </w:p>
    <w:p w14:paraId="0DED30EC" w14:textId="77777777" w:rsidR="00DC37DC" w:rsidRPr="00DD6F65" w:rsidRDefault="00000000">
      <w:pPr>
        <w:numPr>
          <w:ilvl w:val="1"/>
          <w:numId w:val="13"/>
        </w:numPr>
      </w:pPr>
      <w:r w:rsidRPr="00DD6F65">
        <w:t>Enhancement of the predictive power of the model by:</w:t>
      </w:r>
    </w:p>
    <w:p w14:paraId="5F7A7957" w14:textId="77777777" w:rsidR="00DC37DC" w:rsidRPr="00DD6F65" w:rsidRDefault="00000000">
      <w:pPr>
        <w:numPr>
          <w:ilvl w:val="1"/>
          <w:numId w:val="13"/>
        </w:numPr>
      </w:pPr>
      <w:r w:rsidRPr="00DD6F65">
        <w:t xml:space="preserve">a) Introduction of interactive variables or the </w:t>
      </w:r>
      <w:proofErr w:type="gramStart"/>
      <w:r w:rsidRPr="00DD6F65">
        <w:t>likes;</w:t>
      </w:r>
      <w:proofErr w:type="gramEnd"/>
    </w:p>
    <w:p w14:paraId="788DF3DD" w14:textId="77777777" w:rsidR="00DC37DC" w:rsidRPr="00DD6F65" w:rsidRDefault="00000000">
      <w:pPr>
        <w:ind w:left="1440"/>
      </w:pPr>
      <w:hyperlink r:id="rId9">
        <w:r w:rsidRPr="00DD6F65">
          <w:rPr>
            <w:color w:val="1155CC"/>
            <w:u w:val="single"/>
          </w:rPr>
          <w:t>https://libres.uncg.edu/ir/ecsu/f/Brandon_Simmons_Thesis-Final.pdf</w:t>
        </w:r>
      </w:hyperlink>
      <w:r w:rsidRPr="00DD6F65">
        <w:t xml:space="preserve"> </w:t>
      </w:r>
    </w:p>
    <w:p w14:paraId="78D16FC0" w14:textId="77777777" w:rsidR="00DC37DC" w:rsidRPr="00DD6F65" w:rsidRDefault="00DC37DC">
      <w:pPr>
        <w:ind w:left="1440"/>
      </w:pPr>
    </w:p>
    <w:p w14:paraId="15B90C5E" w14:textId="77777777" w:rsidR="00DC37DC" w:rsidRPr="00DD6F65" w:rsidRDefault="00000000">
      <w:pPr>
        <w:ind w:left="1440"/>
      </w:pPr>
      <w:r w:rsidRPr="00DD6F65">
        <w:t xml:space="preserve">age         -0.03545  </w:t>
      </w:r>
    </w:p>
    <w:p w14:paraId="771C301C" w14:textId="77777777" w:rsidR="00DC37DC" w:rsidRPr="00DD6F65" w:rsidRDefault="00000000">
      <w:pPr>
        <w:ind w:left="1440"/>
      </w:pPr>
      <w:r w:rsidRPr="00DD6F65">
        <w:t>ca0yes       2.30631</w:t>
      </w:r>
    </w:p>
    <w:p w14:paraId="0F6EAAB2" w14:textId="77777777" w:rsidR="00DC37DC" w:rsidRPr="00DD6F65" w:rsidRDefault="00000000">
      <w:pPr>
        <w:ind w:left="1440"/>
      </w:pPr>
      <w:r w:rsidRPr="00DD6F65">
        <w:t>exp(</w:t>
      </w:r>
      <w:proofErr w:type="gramStart"/>
      <w:r w:rsidRPr="00DD6F65">
        <w:t xml:space="preserve">age)   </w:t>
      </w:r>
      <w:proofErr w:type="gramEnd"/>
      <w:r w:rsidRPr="00DD6F65">
        <w:t xml:space="preserve">   exp(ca0yes)</w:t>
      </w:r>
    </w:p>
    <w:p w14:paraId="23972058" w14:textId="77777777" w:rsidR="00DC37DC" w:rsidRPr="00DD6F65" w:rsidRDefault="00000000">
      <w:pPr>
        <w:ind w:left="1440"/>
      </w:pPr>
      <w:r w:rsidRPr="00DD6F65">
        <w:t xml:space="preserve"> </w:t>
      </w:r>
      <w:proofErr w:type="gramStart"/>
      <w:r w:rsidRPr="00DD6F65">
        <w:t>0.9651713  10.0373376</w:t>
      </w:r>
      <w:proofErr w:type="gramEnd"/>
      <w:r w:rsidRPr="00DD6F65">
        <w:t xml:space="preserve"> </w:t>
      </w:r>
    </w:p>
    <w:p w14:paraId="77C093DA" w14:textId="77777777" w:rsidR="00DC37DC" w:rsidRPr="00DD6F65" w:rsidRDefault="00DC37DC">
      <w:pPr>
        <w:ind w:left="1440"/>
      </w:pPr>
    </w:p>
    <w:p w14:paraId="31F501C4" w14:textId="77777777" w:rsidR="00DC37DC" w:rsidRPr="00DD6F65" w:rsidRDefault="00000000">
      <w:pPr>
        <w:ind w:left="1440"/>
      </w:pPr>
      <w:r w:rsidRPr="00DD6F65">
        <w:rPr>
          <w:rFonts w:ascii="Arial Unicode MS" w:eastAsia="Arial Unicode MS" w:hAnsi="Arial Unicode MS" w:cs="Arial Unicode MS"/>
        </w:rPr>
        <w:t>Ca0yes = (e 2.30631 − 1) × 100% = 1000% / 10 times higher chance (double check)</w:t>
      </w:r>
    </w:p>
    <w:p w14:paraId="1F518184" w14:textId="77777777" w:rsidR="00DC37DC" w:rsidRPr="00DD6F65" w:rsidRDefault="00000000">
      <w:pPr>
        <w:ind w:left="1440"/>
      </w:pPr>
      <w:r w:rsidRPr="00DD6F65">
        <w:rPr>
          <w:rFonts w:ascii="Arial Unicode MS" w:eastAsia="Arial Unicode MS" w:hAnsi="Arial Unicode MS" w:cs="Arial Unicode MS"/>
        </w:rPr>
        <w:t>Age = (1 − e -0.03545) × 100% = 3.5% lower chance</w:t>
      </w:r>
    </w:p>
    <w:p w14:paraId="14E2591B" w14:textId="77777777" w:rsidR="00DC37DC" w:rsidRPr="00DD6F65" w:rsidRDefault="00000000">
      <w:pPr>
        <w:ind w:left="1440"/>
      </w:pPr>
      <w:r w:rsidRPr="00DD6F65">
        <w:rPr>
          <w:noProof/>
        </w:rPr>
        <w:drawing>
          <wp:inline distT="114300" distB="114300" distL="114300" distR="114300" wp14:anchorId="65FB0190" wp14:editId="6977D471">
            <wp:extent cx="3090863" cy="2811058"/>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3090863" cy="2811058"/>
                    </a:xfrm>
                    <a:prstGeom prst="rect">
                      <a:avLst/>
                    </a:prstGeom>
                    <a:ln/>
                  </pic:spPr>
                </pic:pic>
              </a:graphicData>
            </a:graphic>
          </wp:inline>
        </w:drawing>
      </w:r>
    </w:p>
    <w:p w14:paraId="4A812478" w14:textId="77777777" w:rsidR="00DC37DC" w:rsidRPr="00DD6F65" w:rsidRDefault="00000000">
      <w:pPr>
        <w:numPr>
          <w:ilvl w:val="1"/>
          <w:numId w:val="13"/>
        </w:numPr>
      </w:pPr>
      <w:r w:rsidRPr="00DD6F65">
        <w:t>b) Stepwise regression to produce a model with a low p-value or high adjusted R-</w:t>
      </w:r>
      <w:proofErr w:type="gramStart"/>
      <w:r w:rsidRPr="00DD6F65">
        <w:t>squared;</w:t>
      </w:r>
      <w:proofErr w:type="gramEnd"/>
    </w:p>
    <w:p w14:paraId="5760EA42" w14:textId="77777777" w:rsidR="00DC37DC" w:rsidRPr="00DD6F65" w:rsidRDefault="00000000">
      <w:pPr>
        <w:numPr>
          <w:ilvl w:val="1"/>
          <w:numId w:val="13"/>
        </w:numPr>
      </w:pPr>
      <w:r w:rsidRPr="00DD6F65">
        <w:t>c) Adjustment of threshold to derive the preferred outcome (precision vs recall?)</w:t>
      </w:r>
    </w:p>
    <w:p w14:paraId="3C07B793" w14:textId="77777777" w:rsidR="00DC37DC" w:rsidRPr="00DD6F65" w:rsidRDefault="00000000">
      <w:pPr>
        <w:ind w:left="1440"/>
      </w:pPr>
      <w:r w:rsidRPr="00DD6F65">
        <w:t xml:space="preserve">Use confusion matrix </w:t>
      </w:r>
      <w:hyperlink r:id="rId11">
        <w:r w:rsidRPr="00DD6F65">
          <w:rPr>
            <w:color w:val="1155CC"/>
            <w:u w:val="single"/>
          </w:rPr>
          <w:t>https://libres.uncg.edu/ir/ecsu/f/Brandon_Simmons_Thesis-Final.pdf</w:t>
        </w:r>
      </w:hyperlink>
      <w:r w:rsidRPr="00DD6F65">
        <w:t xml:space="preserve">  (P48)</w:t>
      </w:r>
    </w:p>
    <w:p w14:paraId="0F1A54D4" w14:textId="77777777" w:rsidR="00DC37DC" w:rsidRPr="00DD6F65" w:rsidRDefault="00DC37DC">
      <w:pPr>
        <w:ind w:left="1440"/>
      </w:pPr>
    </w:p>
    <w:p w14:paraId="0034F501" w14:textId="3164085C" w:rsidR="00DC37DC" w:rsidRPr="00DD6F65" w:rsidRDefault="00000000">
      <w:pPr>
        <w:numPr>
          <w:ilvl w:val="0"/>
          <w:numId w:val="7"/>
        </w:numPr>
      </w:pPr>
      <w:r w:rsidRPr="00DD6F65">
        <w:t xml:space="preserve">Other ML applications (without detailed explanations) </w:t>
      </w:r>
    </w:p>
    <w:p w14:paraId="0AA7CC62" w14:textId="77777777" w:rsidR="00DC37DC" w:rsidRPr="00DD6F65" w:rsidRDefault="00000000">
      <w:pPr>
        <w:numPr>
          <w:ilvl w:val="0"/>
          <w:numId w:val="12"/>
        </w:numPr>
      </w:pPr>
      <w:r w:rsidRPr="00DD6F65">
        <w:t>SVM/Naive Bayes</w:t>
      </w:r>
    </w:p>
    <w:p w14:paraId="625874BD" w14:textId="77777777" w:rsidR="00DC37DC" w:rsidRPr="00DD6F65" w:rsidRDefault="00000000">
      <w:pPr>
        <w:numPr>
          <w:ilvl w:val="1"/>
          <w:numId w:val="12"/>
        </w:numPr>
      </w:pPr>
      <w:r w:rsidRPr="00DD6F65">
        <w:t>Have info for supervised learning</w:t>
      </w:r>
    </w:p>
    <w:p w14:paraId="76835429" w14:textId="77777777" w:rsidR="00DC37DC" w:rsidRPr="00DD6F65" w:rsidRDefault="00000000">
      <w:pPr>
        <w:numPr>
          <w:ilvl w:val="0"/>
          <w:numId w:val="12"/>
        </w:numPr>
      </w:pPr>
      <w:r w:rsidRPr="00DD6F65">
        <w:t>Random forest/NN -&gt; ensemble learning</w:t>
      </w:r>
    </w:p>
    <w:p w14:paraId="27408DD3" w14:textId="7C8C674E" w:rsidR="00DC37DC" w:rsidRPr="00DD6F65" w:rsidRDefault="00000000">
      <w:pPr>
        <w:numPr>
          <w:ilvl w:val="0"/>
          <w:numId w:val="7"/>
        </w:numPr>
      </w:pPr>
      <w:r w:rsidRPr="00DD6F65">
        <w:t xml:space="preserve">Results [confusion matrix evaluation, ROC curve, implication] </w:t>
      </w:r>
    </w:p>
    <w:p w14:paraId="728DA4E7" w14:textId="77777777" w:rsidR="00DC37DC" w:rsidRPr="00DD6F65" w:rsidRDefault="00000000">
      <w:pPr>
        <w:numPr>
          <w:ilvl w:val="0"/>
          <w:numId w:val="14"/>
        </w:numPr>
      </w:pPr>
      <w:r w:rsidRPr="00DD6F65">
        <w:lastRenderedPageBreak/>
        <w:t>Threshold setting -&gt; 0.25 initial screening to relieve the burden of the medical system, just to filter a small group of healthy ppl out. (</w:t>
      </w:r>
      <w:proofErr w:type="gramStart"/>
      <w:r w:rsidRPr="00DD6F65">
        <w:t>balance</w:t>
      </w:r>
      <w:proofErr w:type="gramEnd"/>
      <w:r w:rsidRPr="00DD6F65">
        <w:t xml:space="preserve"> the risk)</w:t>
      </w:r>
    </w:p>
    <w:p w14:paraId="3EFC162C" w14:textId="7995A29D" w:rsidR="00DC37DC" w:rsidRPr="00DD6F65" w:rsidRDefault="00000000">
      <w:pPr>
        <w:numPr>
          <w:ilvl w:val="0"/>
          <w:numId w:val="7"/>
        </w:numPr>
      </w:pPr>
      <w:r w:rsidRPr="00DD6F65">
        <w:t>Discussion [Conclusion]</w:t>
      </w:r>
    </w:p>
    <w:p w14:paraId="67EB7152" w14:textId="77777777" w:rsidR="00DC37DC" w:rsidRPr="00DD6F65" w:rsidRDefault="00000000">
      <w:pPr>
        <w:numPr>
          <w:ilvl w:val="0"/>
          <w:numId w:val="1"/>
        </w:numPr>
      </w:pPr>
      <w:proofErr w:type="gramStart"/>
      <w:r w:rsidRPr="00DD6F65">
        <w:t>Models</w:t>
      </w:r>
      <w:proofErr w:type="gramEnd"/>
      <w:r w:rsidRPr="00DD6F65">
        <w:t xml:space="preserve"> usage depends on diff. situations.</w:t>
      </w:r>
    </w:p>
    <w:p w14:paraId="4E6740BD" w14:textId="77777777" w:rsidR="00DC37DC" w:rsidRPr="00DD6F65" w:rsidRDefault="00000000">
      <w:pPr>
        <w:numPr>
          <w:ilvl w:val="0"/>
          <w:numId w:val="5"/>
        </w:numPr>
      </w:pPr>
      <w:r w:rsidRPr="00DD6F65">
        <w:t>Any potential correlation to the causation issue? cautions</w:t>
      </w:r>
    </w:p>
    <w:p w14:paraId="6A2B665A" w14:textId="77777777" w:rsidR="00DC37DC" w:rsidRPr="00DD6F65" w:rsidRDefault="00DC37DC"/>
    <w:p w14:paraId="197BF92E" w14:textId="77777777" w:rsidR="00DC37DC" w:rsidRPr="00DD6F65" w:rsidRDefault="00000000">
      <w:r w:rsidRPr="00DD6F65">
        <w:br w:type="page"/>
      </w:r>
    </w:p>
    <w:p w14:paraId="44131415" w14:textId="77777777" w:rsidR="00DC37DC" w:rsidRPr="00DD6F65" w:rsidRDefault="00000000">
      <w:pPr>
        <w:rPr>
          <w:b/>
          <w:u w:val="single"/>
        </w:rPr>
      </w:pPr>
      <w:r w:rsidRPr="00DD6F65">
        <w:rPr>
          <w:b/>
          <w:u w:val="single"/>
        </w:rPr>
        <w:lastRenderedPageBreak/>
        <w:t>CODE</w:t>
      </w:r>
    </w:p>
    <w:p w14:paraId="2AF63037" w14:textId="77777777" w:rsidR="00DC37DC" w:rsidRPr="00DD6F65" w:rsidRDefault="00000000">
      <w:pPr>
        <w:rPr>
          <w:b/>
        </w:rPr>
      </w:pPr>
      <w:r w:rsidRPr="00DD6F65">
        <w:rPr>
          <w:b/>
        </w:rPr>
        <w:t>EDA (DATA VISUALIZATION)</w:t>
      </w:r>
    </w:p>
    <w:p w14:paraId="41A46581" w14:textId="77777777" w:rsidR="00DC37DC" w:rsidRPr="00DD6F65" w:rsidRDefault="00000000">
      <w:r w:rsidRPr="00DD6F65">
        <w:t xml:space="preserve">#Data </w:t>
      </w:r>
      <w:proofErr w:type="spellStart"/>
      <w:r w:rsidRPr="00DD6F65">
        <w:t>Visualisation</w:t>
      </w:r>
      <w:proofErr w:type="spellEnd"/>
    </w:p>
    <w:p w14:paraId="5AD6D031" w14:textId="77777777" w:rsidR="00DC37DC" w:rsidRPr="00DD6F65" w:rsidRDefault="00000000">
      <w:r w:rsidRPr="00DD6F65">
        <w:t>library(ggplot2)</w:t>
      </w:r>
    </w:p>
    <w:p w14:paraId="7DFDC8D4" w14:textId="77777777" w:rsidR="00DC37DC" w:rsidRPr="00DD6F65" w:rsidRDefault="00000000">
      <w:r w:rsidRPr="00DD6F65">
        <w:t>#</w:t>
      </w:r>
      <w:proofErr w:type="gramStart"/>
      <w:r w:rsidRPr="00DD6F65">
        <w:t>data</w:t>
      </w:r>
      <w:proofErr w:type="gramEnd"/>
      <w:r w:rsidRPr="00DD6F65">
        <w:t xml:space="preserve"> remap for data </w:t>
      </w:r>
      <w:proofErr w:type="spellStart"/>
      <w:r w:rsidRPr="00DD6F65">
        <w:t>visualisation</w:t>
      </w:r>
      <w:proofErr w:type="spellEnd"/>
      <w:r w:rsidRPr="00DD6F65">
        <w:t>, easier for graph labelling</w:t>
      </w:r>
    </w:p>
    <w:p w14:paraId="0C0E75D7" w14:textId="77777777" w:rsidR="00DC37DC" w:rsidRPr="00DD6F65" w:rsidRDefault="00000000">
      <w:proofErr w:type="spellStart"/>
      <w:r w:rsidRPr="00DD6F65">
        <w:t>heart$</w:t>
      </w:r>
      <w:proofErr w:type="gramStart"/>
      <w:r w:rsidRPr="00DD6F65">
        <w:t>sex</w:t>
      </w:r>
      <w:proofErr w:type="spellEnd"/>
      <w:r w:rsidRPr="00DD6F65">
        <w:t>[</w:t>
      </w:r>
      <w:proofErr w:type="spellStart"/>
      <w:proofErr w:type="gramEnd"/>
      <w:r w:rsidRPr="00DD6F65">
        <w:t>heart$sex</w:t>
      </w:r>
      <w:proofErr w:type="spellEnd"/>
      <w:r w:rsidRPr="00DD6F65">
        <w:t xml:space="preserve"> == 0] &lt;- "F"</w:t>
      </w:r>
    </w:p>
    <w:p w14:paraId="21CB604C" w14:textId="77777777" w:rsidR="00DC37DC" w:rsidRPr="00DD6F65" w:rsidRDefault="00000000">
      <w:proofErr w:type="spellStart"/>
      <w:r w:rsidRPr="00DD6F65">
        <w:t>heart$</w:t>
      </w:r>
      <w:proofErr w:type="gramStart"/>
      <w:r w:rsidRPr="00DD6F65">
        <w:t>sex</w:t>
      </w:r>
      <w:proofErr w:type="spellEnd"/>
      <w:r w:rsidRPr="00DD6F65">
        <w:t>[</w:t>
      </w:r>
      <w:proofErr w:type="spellStart"/>
      <w:proofErr w:type="gramEnd"/>
      <w:r w:rsidRPr="00DD6F65">
        <w:t>heart$sex</w:t>
      </w:r>
      <w:proofErr w:type="spellEnd"/>
      <w:r w:rsidRPr="00DD6F65">
        <w:t xml:space="preserve"> == 1] &lt;- "M"</w:t>
      </w:r>
    </w:p>
    <w:p w14:paraId="1239F703" w14:textId="77777777" w:rsidR="00DC37DC" w:rsidRPr="00DD6F65" w:rsidRDefault="00000000">
      <w:proofErr w:type="spellStart"/>
      <w:r w:rsidRPr="00DD6F65">
        <w:t>heart$cafac</w:t>
      </w:r>
      <w:proofErr w:type="spellEnd"/>
      <w:r w:rsidRPr="00DD6F65">
        <w:t xml:space="preserve"> &lt;- </w:t>
      </w:r>
      <w:proofErr w:type="spellStart"/>
      <w:proofErr w:type="gramStart"/>
      <w:r w:rsidRPr="00DD6F65">
        <w:t>as.factor</w:t>
      </w:r>
      <w:proofErr w:type="spellEnd"/>
      <w:proofErr w:type="gramEnd"/>
      <w:r w:rsidRPr="00DD6F65">
        <w:t>(</w:t>
      </w:r>
      <w:proofErr w:type="spellStart"/>
      <w:r w:rsidRPr="00DD6F65">
        <w:t>heart$ca</w:t>
      </w:r>
      <w:proofErr w:type="spellEnd"/>
      <w:r w:rsidRPr="00DD6F65">
        <w:t>)</w:t>
      </w:r>
    </w:p>
    <w:p w14:paraId="54C5F8CB" w14:textId="77777777" w:rsidR="00DC37DC" w:rsidRPr="00DD6F65" w:rsidRDefault="00DC37DC"/>
    <w:p w14:paraId="49E66142" w14:textId="77777777" w:rsidR="00DC37DC" w:rsidRPr="00DD6F65" w:rsidRDefault="00000000">
      <w:r w:rsidRPr="00DD6F65">
        <w:t>#</w:t>
      </w:r>
      <w:proofErr w:type="gramStart"/>
      <w:r w:rsidRPr="00DD6F65">
        <w:t>percentage</w:t>
      </w:r>
      <w:proofErr w:type="gramEnd"/>
      <w:r w:rsidRPr="00DD6F65">
        <w:t xml:space="preserve"> of male and female</w:t>
      </w:r>
    </w:p>
    <w:p w14:paraId="262DEED4" w14:textId="77777777" w:rsidR="00DC37DC" w:rsidRPr="00DD6F65" w:rsidRDefault="00000000">
      <w:proofErr w:type="spellStart"/>
      <w:proofErr w:type="gramStart"/>
      <w:r w:rsidRPr="00DD6F65">
        <w:t>ggplot</w:t>
      </w:r>
      <w:proofErr w:type="spellEnd"/>
      <w:r w:rsidRPr="00DD6F65">
        <w:t>(</w:t>
      </w:r>
      <w:proofErr w:type="gramEnd"/>
      <w:r w:rsidRPr="00DD6F65">
        <w:t xml:space="preserve">heart, </w:t>
      </w:r>
      <w:proofErr w:type="spellStart"/>
      <w:r w:rsidRPr="00DD6F65">
        <w:t>aes</w:t>
      </w:r>
      <w:proofErr w:type="spellEnd"/>
      <w:r w:rsidRPr="00DD6F65">
        <w:t>(fill=</w:t>
      </w:r>
      <w:proofErr w:type="spellStart"/>
      <w:r w:rsidRPr="00DD6F65">
        <w:t>targetfac</w:t>
      </w:r>
      <w:proofErr w:type="spellEnd"/>
      <w:r w:rsidRPr="00DD6F65">
        <w:t xml:space="preserve">, y=1, x=sex)) + </w:t>
      </w:r>
    </w:p>
    <w:p w14:paraId="4B300A4A" w14:textId="77777777" w:rsidR="00DC37DC" w:rsidRPr="00DD6F65" w:rsidRDefault="00000000">
      <w:r w:rsidRPr="00DD6F65">
        <w:t xml:space="preserve">  </w:t>
      </w:r>
      <w:proofErr w:type="spellStart"/>
      <w:r w:rsidRPr="00DD6F65">
        <w:t>geom_</w:t>
      </w:r>
      <w:proofErr w:type="gramStart"/>
      <w:r w:rsidRPr="00DD6F65">
        <w:t>bar</w:t>
      </w:r>
      <w:proofErr w:type="spellEnd"/>
      <w:r w:rsidRPr="00DD6F65">
        <w:t>(</w:t>
      </w:r>
      <w:proofErr w:type="gramEnd"/>
      <w:r w:rsidRPr="00DD6F65">
        <w:t>position="stack", stat="identity")+</w:t>
      </w:r>
    </w:p>
    <w:p w14:paraId="0D079978" w14:textId="77777777" w:rsidR="00DC37DC" w:rsidRPr="00DD6F65" w:rsidRDefault="00000000">
      <w:r w:rsidRPr="00DD6F65">
        <w:t xml:space="preserve">  </w:t>
      </w:r>
      <w:proofErr w:type="spellStart"/>
      <w:proofErr w:type="gramStart"/>
      <w:r w:rsidRPr="00DD6F65">
        <w:t>ylab</w:t>
      </w:r>
      <w:proofErr w:type="spellEnd"/>
      <w:r w:rsidRPr="00DD6F65">
        <w:t>(</w:t>
      </w:r>
      <w:proofErr w:type="gramEnd"/>
      <w:r w:rsidRPr="00DD6F65">
        <w:t>"Count of patient") +</w:t>
      </w:r>
    </w:p>
    <w:p w14:paraId="7797493D" w14:textId="77777777" w:rsidR="00DC37DC" w:rsidRPr="00DD6F65" w:rsidRDefault="00000000">
      <w:r w:rsidRPr="00DD6F65">
        <w:t xml:space="preserve">  </w:t>
      </w:r>
      <w:proofErr w:type="spellStart"/>
      <w:proofErr w:type="gramStart"/>
      <w:r w:rsidRPr="00DD6F65">
        <w:t>ggtitle</w:t>
      </w:r>
      <w:proofErr w:type="spellEnd"/>
      <w:r w:rsidRPr="00DD6F65">
        <w:t>(</w:t>
      </w:r>
      <w:proofErr w:type="gramEnd"/>
      <w:r w:rsidRPr="00DD6F65">
        <w:t>"Gender distribution")</w:t>
      </w:r>
    </w:p>
    <w:p w14:paraId="01E18F4B" w14:textId="77777777" w:rsidR="00DC37DC" w:rsidRPr="00DD6F65" w:rsidRDefault="00000000">
      <w:r w:rsidRPr="00DD6F65">
        <w:t xml:space="preserve">  </w:t>
      </w:r>
    </w:p>
    <w:p w14:paraId="4542D38A" w14:textId="77777777" w:rsidR="00DC37DC" w:rsidRPr="00DD6F65" w:rsidRDefault="00000000">
      <w:r w:rsidRPr="00DD6F65">
        <w:t>#</w:t>
      </w:r>
      <w:proofErr w:type="gramStart"/>
      <w:r w:rsidRPr="00DD6F65">
        <w:t>age</w:t>
      </w:r>
      <w:proofErr w:type="gramEnd"/>
      <w:r w:rsidRPr="00DD6F65">
        <w:t xml:space="preserve"> distribution</w:t>
      </w:r>
    </w:p>
    <w:p w14:paraId="2FBA1DD1" w14:textId="77777777" w:rsidR="00DC37DC" w:rsidRPr="00DD6F65" w:rsidRDefault="00000000">
      <w:proofErr w:type="gramStart"/>
      <w:r w:rsidRPr="00DD6F65">
        <w:t>hist(</w:t>
      </w:r>
      <w:proofErr w:type="spellStart"/>
      <w:proofErr w:type="gramEnd"/>
      <w:r w:rsidRPr="00DD6F65">
        <w:t>heart$age</w:t>
      </w:r>
      <w:proofErr w:type="spellEnd"/>
      <w:r w:rsidRPr="00DD6F65">
        <w:t>, 20)</w:t>
      </w:r>
    </w:p>
    <w:p w14:paraId="1216ACC0" w14:textId="77777777" w:rsidR="00DC37DC" w:rsidRPr="00DD6F65" w:rsidRDefault="00000000">
      <w:r w:rsidRPr="00DD6F65">
        <w:t>boxplot(</w:t>
      </w:r>
      <w:proofErr w:type="spellStart"/>
      <w:r w:rsidRPr="00DD6F65">
        <w:t>heart$age</w:t>
      </w:r>
      <w:proofErr w:type="spellEnd"/>
      <w:r w:rsidRPr="00DD6F65">
        <w:t>)</w:t>
      </w:r>
    </w:p>
    <w:p w14:paraId="0AEE02B7" w14:textId="77777777" w:rsidR="00DC37DC" w:rsidRPr="00DD6F65" w:rsidRDefault="00000000">
      <w:proofErr w:type="spellStart"/>
      <w:proofErr w:type="gramStart"/>
      <w:r w:rsidRPr="00DD6F65">
        <w:t>ggplot</w:t>
      </w:r>
      <w:proofErr w:type="spellEnd"/>
      <w:r w:rsidRPr="00DD6F65">
        <w:t>(</w:t>
      </w:r>
      <w:proofErr w:type="gramEnd"/>
      <w:r w:rsidRPr="00DD6F65">
        <w:t xml:space="preserve">heart, </w:t>
      </w:r>
      <w:proofErr w:type="spellStart"/>
      <w:r w:rsidRPr="00DD6F65">
        <w:t>aes</w:t>
      </w:r>
      <w:proofErr w:type="spellEnd"/>
      <w:r w:rsidRPr="00DD6F65">
        <w:t>(fill=</w:t>
      </w:r>
      <w:proofErr w:type="spellStart"/>
      <w:r w:rsidRPr="00DD6F65">
        <w:t>targetfac</w:t>
      </w:r>
      <w:proofErr w:type="spellEnd"/>
      <w:r w:rsidRPr="00DD6F65">
        <w:t xml:space="preserve">, y=1, x=age)) + </w:t>
      </w:r>
    </w:p>
    <w:p w14:paraId="67EAEC76" w14:textId="77777777" w:rsidR="00DC37DC" w:rsidRPr="00DD6F65" w:rsidRDefault="00000000">
      <w:r w:rsidRPr="00DD6F65">
        <w:t xml:space="preserve">  </w:t>
      </w:r>
      <w:proofErr w:type="spellStart"/>
      <w:r w:rsidRPr="00DD6F65">
        <w:t>geom_</w:t>
      </w:r>
      <w:proofErr w:type="gramStart"/>
      <w:r w:rsidRPr="00DD6F65">
        <w:t>bar</w:t>
      </w:r>
      <w:proofErr w:type="spellEnd"/>
      <w:r w:rsidRPr="00DD6F65">
        <w:t>(</w:t>
      </w:r>
      <w:proofErr w:type="gramEnd"/>
      <w:r w:rsidRPr="00DD6F65">
        <w:t>position="stack", stat = "identity")+</w:t>
      </w:r>
    </w:p>
    <w:p w14:paraId="3A7E5DBC" w14:textId="77777777" w:rsidR="00DC37DC" w:rsidRPr="00DD6F65" w:rsidRDefault="00000000">
      <w:r w:rsidRPr="00DD6F65">
        <w:t xml:space="preserve">  </w:t>
      </w:r>
      <w:proofErr w:type="spellStart"/>
      <w:proofErr w:type="gramStart"/>
      <w:r w:rsidRPr="00DD6F65">
        <w:t>ggtitle</w:t>
      </w:r>
      <w:proofErr w:type="spellEnd"/>
      <w:r w:rsidRPr="00DD6F65">
        <w:t>(</w:t>
      </w:r>
      <w:proofErr w:type="gramEnd"/>
      <w:r w:rsidRPr="00DD6F65">
        <w:t>"Relationship of age to heart disease")</w:t>
      </w:r>
    </w:p>
    <w:p w14:paraId="1CDEBA3C" w14:textId="77777777" w:rsidR="00DC37DC" w:rsidRPr="00DD6F65" w:rsidRDefault="00000000">
      <w:proofErr w:type="spellStart"/>
      <w:proofErr w:type="gramStart"/>
      <w:r w:rsidRPr="00DD6F65">
        <w:t>ggplot</w:t>
      </w:r>
      <w:proofErr w:type="spellEnd"/>
      <w:r w:rsidRPr="00DD6F65">
        <w:t>(</w:t>
      </w:r>
      <w:proofErr w:type="gramEnd"/>
      <w:r w:rsidRPr="00DD6F65">
        <w:t xml:space="preserve">heart, </w:t>
      </w:r>
      <w:proofErr w:type="spellStart"/>
      <w:r w:rsidRPr="00DD6F65">
        <w:t>aes</w:t>
      </w:r>
      <w:proofErr w:type="spellEnd"/>
      <w:r w:rsidRPr="00DD6F65">
        <w:t>(x=age, y=</w:t>
      </w:r>
      <w:proofErr w:type="spellStart"/>
      <w:r w:rsidRPr="00DD6F65">
        <w:t>targetfac</w:t>
      </w:r>
      <w:proofErr w:type="spellEnd"/>
      <w:r w:rsidRPr="00DD6F65">
        <w:t xml:space="preserve">)) + </w:t>
      </w:r>
    </w:p>
    <w:p w14:paraId="279B4778" w14:textId="77777777" w:rsidR="00DC37DC" w:rsidRPr="00DD6F65" w:rsidRDefault="00000000">
      <w:r w:rsidRPr="00DD6F65">
        <w:t xml:space="preserve">  </w:t>
      </w:r>
      <w:proofErr w:type="spellStart"/>
      <w:r w:rsidRPr="00DD6F65">
        <w:t>geom_</w:t>
      </w:r>
      <w:proofErr w:type="gramStart"/>
      <w:r w:rsidRPr="00DD6F65">
        <w:t>boxplot</w:t>
      </w:r>
      <w:proofErr w:type="spellEnd"/>
      <w:r w:rsidRPr="00DD6F65">
        <w:t>(</w:t>
      </w:r>
      <w:proofErr w:type="gramEnd"/>
      <w:r w:rsidRPr="00DD6F65">
        <w:t>)+</w:t>
      </w:r>
    </w:p>
    <w:p w14:paraId="0B119EDD" w14:textId="77777777" w:rsidR="00DC37DC" w:rsidRPr="00DD6F65" w:rsidRDefault="00000000">
      <w:r w:rsidRPr="00DD6F65">
        <w:t xml:space="preserve">  </w:t>
      </w:r>
      <w:proofErr w:type="spellStart"/>
      <w:proofErr w:type="gramStart"/>
      <w:r w:rsidRPr="00DD6F65">
        <w:t>ggtitle</w:t>
      </w:r>
      <w:proofErr w:type="spellEnd"/>
      <w:r w:rsidRPr="00DD6F65">
        <w:t>(</w:t>
      </w:r>
      <w:proofErr w:type="gramEnd"/>
      <w:r w:rsidRPr="00DD6F65">
        <w:t>"Relationship of age to heart disease")</w:t>
      </w:r>
    </w:p>
    <w:p w14:paraId="3E0836B6" w14:textId="77777777" w:rsidR="00DC37DC" w:rsidRPr="00DD6F65" w:rsidRDefault="00DC37DC"/>
    <w:p w14:paraId="5C27C752" w14:textId="77777777" w:rsidR="00DC37DC" w:rsidRPr="00DD6F65" w:rsidRDefault="00000000">
      <w:r w:rsidRPr="00DD6F65">
        <w:t>#Relationship of healthy vessels to heart disease</w:t>
      </w:r>
    </w:p>
    <w:p w14:paraId="7D168182" w14:textId="77777777" w:rsidR="00DC37DC" w:rsidRPr="00DD6F65" w:rsidRDefault="00000000">
      <w:proofErr w:type="spellStart"/>
      <w:proofErr w:type="gramStart"/>
      <w:r w:rsidRPr="00DD6F65">
        <w:t>ggplot</w:t>
      </w:r>
      <w:proofErr w:type="spellEnd"/>
      <w:r w:rsidRPr="00DD6F65">
        <w:t>(</w:t>
      </w:r>
      <w:proofErr w:type="gramEnd"/>
      <w:r w:rsidRPr="00DD6F65">
        <w:t xml:space="preserve">heart, </w:t>
      </w:r>
      <w:proofErr w:type="spellStart"/>
      <w:r w:rsidRPr="00DD6F65">
        <w:t>aes</w:t>
      </w:r>
      <w:proofErr w:type="spellEnd"/>
      <w:r w:rsidRPr="00DD6F65">
        <w:t>(fill=</w:t>
      </w:r>
      <w:proofErr w:type="spellStart"/>
      <w:r w:rsidRPr="00DD6F65">
        <w:t>cafac</w:t>
      </w:r>
      <w:proofErr w:type="spellEnd"/>
      <w:r w:rsidRPr="00DD6F65">
        <w:t>, y=1, x=</w:t>
      </w:r>
      <w:proofErr w:type="spellStart"/>
      <w:r w:rsidRPr="00DD6F65">
        <w:t>targetfac</w:t>
      </w:r>
      <w:proofErr w:type="spellEnd"/>
      <w:r w:rsidRPr="00DD6F65">
        <w:t xml:space="preserve">)) + </w:t>
      </w:r>
    </w:p>
    <w:p w14:paraId="63734791" w14:textId="77777777" w:rsidR="00DC37DC" w:rsidRPr="00DD6F65" w:rsidRDefault="00000000">
      <w:r w:rsidRPr="00DD6F65">
        <w:t xml:space="preserve">  </w:t>
      </w:r>
      <w:proofErr w:type="spellStart"/>
      <w:r w:rsidRPr="00DD6F65">
        <w:t>geom_</w:t>
      </w:r>
      <w:proofErr w:type="gramStart"/>
      <w:r w:rsidRPr="00DD6F65">
        <w:t>bar</w:t>
      </w:r>
      <w:proofErr w:type="spellEnd"/>
      <w:r w:rsidRPr="00DD6F65">
        <w:t>(</w:t>
      </w:r>
      <w:proofErr w:type="gramEnd"/>
      <w:r w:rsidRPr="00DD6F65">
        <w:t>position="fill", stat = "identity")+</w:t>
      </w:r>
    </w:p>
    <w:p w14:paraId="588D82E1" w14:textId="77777777" w:rsidR="00DC37DC" w:rsidRPr="00DD6F65" w:rsidRDefault="00000000">
      <w:r w:rsidRPr="00DD6F65">
        <w:t xml:space="preserve">  </w:t>
      </w:r>
      <w:proofErr w:type="spellStart"/>
      <w:proofErr w:type="gramStart"/>
      <w:r w:rsidRPr="00DD6F65">
        <w:t>ggtitle</w:t>
      </w:r>
      <w:proofErr w:type="spellEnd"/>
      <w:r w:rsidRPr="00DD6F65">
        <w:t>(</w:t>
      </w:r>
      <w:proofErr w:type="gramEnd"/>
      <w:r w:rsidRPr="00DD6F65">
        <w:t>"Relationship of healthy vessels to heart disease")</w:t>
      </w:r>
    </w:p>
    <w:p w14:paraId="47E2DF95" w14:textId="77777777" w:rsidR="00DC37DC" w:rsidRPr="00DD6F65" w:rsidRDefault="00DC37DC"/>
    <w:p w14:paraId="65A83BE8" w14:textId="77777777" w:rsidR="00DC37DC" w:rsidRPr="00DD6F65" w:rsidRDefault="00000000">
      <w:r w:rsidRPr="00DD6F65">
        <w:t>#Relationship of heart rate and heart disease</w:t>
      </w:r>
    </w:p>
    <w:p w14:paraId="020F18E3" w14:textId="77777777" w:rsidR="00DC37DC" w:rsidRPr="00DD6F65" w:rsidRDefault="00000000">
      <w:proofErr w:type="spellStart"/>
      <w:proofErr w:type="gramStart"/>
      <w:r w:rsidRPr="00DD6F65">
        <w:t>ggplot</w:t>
      </w:r>
      <w:proofErr w:type="spellEnd"/>
      <w:r w:rsidRPr="00DD6F65">
        <w:t>(</w:t>
      </w:r>
      <w:proofErr w:type="gramEnd"/>
      <w:r w:rsidRPr="00DD6F65">
        <w:t xml:space="preserve">heart, </w:t>
      </w:r>
      <w:proofErr w:type="spellStart"/>
      <w:r w:rsidRPr="00DD6F65">
        <w:t>aes</w:t>
      </w:r>
      <w:proofErr w:type="spellEnd"/>
      <w:r w:rsidRPr="00DD6F65">
        <w:t>(fill=</w:t>
      </w:r>
      <w:proofErr w:type="spellStart"/>
      <w:r w:rsidRPr="00DD6F65">
        <w:t>targetfac</w:t>
      </w:r>
      <w:proofErr w:type="spellEnd"/>
      <w:r w:rsidRPr="00DD6F65">
        <w:t>, y=1, x=</w:t>
      </w:r>
      <w:proofErr w:type="spellStart"/>
      <w:r w:rsidRPr="00DD6F65">
        <w:t>thalach</w:t>
      </w:r>
      <w:proofErr w:type="spellEnd"/>
      <w:r w:rsidRPr="00DD6F65">
        <w:t xml:space="preserve">)) + </w:t>
      </w:r>
    </w:p>
    <w:p w14:paraId="183A7BA2" w14:textId="77777777" w:rsidR="00DC37DC" w:rsidRPr="00DD6F65" w:rsidRDefault="00000000">
      <w:r w:rsidRPr="00DD6F65">
        <w:t xml:space="preserve">  </w:t>
      </w:r>
      <w:proofErr w:type="spellStart"/>
      <w:r w:rsidRPr="00DD6F65">
        <w:t>geom_</w:t>
      </w:r>
      <w:proofErr w:type="gramStart"/>
      <w:r w:rsidRPr="00DD6F65">
        <w:t>bar</w:t>
      </w:r>
      <w:proofErr w:type="spellEnd"/>
      <w:r w:rsidRPr="00DD6F65">
        <w:t>(</w:t>
      </w:r>
      <w:proofErr w:type="gramEnd"/>
      <w:r w:rsidRPr="00DD6F65">
        <w:t xml:space="preserve">position="stack", stat="identity") + </w:t>
      </w:r>
    </w:p>
    <w:p w14:paraId="16A5AE0E" w14:textId="77777777" w:rsidR="00DC37DC" w:rsidRPr="00DD6F65" w:rsidRDefault="00000000">
      <w:r w:rsidRPr="00DD6F65">
        <w:t xml:space="preserve">  </w:t>
      </w:r>
      <w:proofErr w:type="spellStart"/>
      <w:proofErr w:type="gramStart"/>
      <w:r w:rsidRPr="00DD6F65">
        <w:t>ylab</w:t>
      </w:r>
      <w:proofErr w:type="spellEnd"/>
      <w:r w:rsidRPr="00DD6F65">
        <w:t>(</w:t>
      </w:r>
      <w:proofErr w:type="gramEnd"/>
      <w:r w:rsidRPr="00DD6F65">
        <w:t>"Number of patient") +</w:t>
      </w:r>
    </w:p>
    <w:p w14:paraId="6D12FC0A" w14:textId="77777777" w:rsidR="00DC37DC" w:rsidRPr="00DD6F65" w:rsidRDefault="00000000">
      <w:r w:rsidRPr="00DD6F65">
        <w:t xml:space="preserve">  </w:t>
      </w:r>
      <w:proofErr w:type="spellStart"/>
      <w:proofErr w:type="gramStart"/>
      <w:r w:rsidRPr="00DD6F65">
        <w:t>ggtitle</w:t>
      </w:r>
      <w:proofErr w:type="spellEnd"/>
      <w:r w:rsidRPr="00DD6F65">
        <w:t>(</w:t>
      </w:r>
      <w:proofErr w:type="gramEnd"/>
      <w:r w:rsidRPr="00DD6F65">
        <w:t>"Max. heartrate and heart disease")</w:t>
      </w:r>
    </w:p>
    <w:p w14:paraId="0C5C0B3D" w14:textId="77777777" w:rsidR="00DC37DC" w:rsidRPr="00DD6F65" w:rsidRDefault="00000000">
      <w:proofErr w:type="spellStart"/>
      <w:proofErr w:type="gramStart"/>
      <w:r w:rsidRPr="00DD6F65">
        <w:t>ggplot</w:t>
      </w:r>
      <w:proofErr w:type="spellEnd"/>
      <w:r w:rsidRPr="00DD6F65">
        <w:t>(</w:t>
      </w:r>
      <w:proofErr w:type="gramEnd"/>
      <w:r w:rsidRPr="00DD6F65">
        <w:t xml:space="preserve">heart, </w:t>
      </w:r>
      <w:proofErr w:type="spellStart"/>
      <w:r w:rsidRPr="00DD6F65">
        <w:t>aes</w:t>
      </w:r>
      <w:proofErr w:type="spellEnd"/>
      <w:r w:rsidRPr="00DD6F65">
        <w:t>(x=</w:t>
      </w:r>
      <w:proofErr w:type="spellStart"/>
      <w:r w:rsidRPr="00DD6F65">
        <w:t>thalach</w:t>
      </w:r>
      <w:proofErr w:type="spellEnd"/>
      <w:r w:rsidRPr="00DD6F65">
        <w:t>, y=</w:t>
      </w:r>
      <w:proofErr w:type="spellStart"/>
      <w:r w:rsidRPr="00DD6F65">
        <w:t>targetfac</w:t>
      </w:r>
      <w:proofErr w:type="spellEnd"/>
      <w:r w:rsidRPr="00DD6F65">
        <w:t xml:space="preserve">)) + </w:t>
      </w:r>
    </w:p>
    <w:p w14:paraId="4227E386" w14:textId="77777777" w:rsidR="00DC37DC" w:rsidRPr="00DD6F65" w:rsidRDefault="00000000">
      <w:r w:rsidRPr="00DD6F65">
        <w:t xml:space="preserve">  </w:t>
      </w:r>
      <w:proofErr w:type="spellStart"/>
      <w:r w:rsidRPr="00DD6F65">
        <w:t>geom_</w:t>
      </w:r>
      <w:proofErr w:type="gramStart"/>
      <w:r w:rsidRPr="00DD6F65">
        <w:t>boxplot</w:t>
      </w:r>
      <w:proofErr w:type="spellEnd"/>
      <w:r w:rsidRPr="00DD6F65">
        <w:t>(</w:t>
      </w:r>
      <w:proofErr w:type="gramEnd"/>
      <w:r w:rsidRPr="00DD6F65">
        <w:t>)+</w:t>
      </w:r>
    </w:p>
    <w:p w14:paraId="0F5066A5" w14:textId="77777777" w:rsidR="00DC37DC" w:rsidRPr="00DD6F65" w:rsidRDefault="00000000">
      <w:r w:rsidRPr="00DD6F65">
        <w:t xml:space="preserve">  </w:t>
      </w:r>
      <w:proofErr w:type="spellStart"/>
      <w:proofErr w:type="gramStart"/>
      <w:r w:rsidRPr="00DD6F65">
        <w:t>ggtitle</w:t>
      </w:r>
      <w:proofErr w:type="spellEnd"/>
      <w:r w:rsidRPr="00DD6F65">
        <w:t>(</w:t>
      </w:r>
      <w:proofErr w:type="gramEnd"/>
      <w:r w:rsidRPr="00DD6F65">
        <w:t>"Relationship of Max. heartrate and heart disease")</w:t>
      </w:r>
    </w:p>
    <w:p w14:paraId="1A7E8F0D" w14:textId="77777777" w:rsidR="00DC37DC" w:rsidRPr="00DD6F65" w:rsidRDefault="00DC37DC"/>
    <w:p w14:paraId="0442A7AA" w14:textId="77777777" w:rsidR="00DC37DC" w:rsidRPr="00DD6F65" w:rsidRDefault="00000000">
      <w:r w:rsidRPr="00DD6F65">
        <w:t>#Relationship of chest pain and heart disease</w:t>
      </w:r>
    </w:p>
    <w:p w14:paraId="0C26D23E" w14:textId="77777777" w:rsidR="00DC37DC" w:rsidRPr="00DD6F65" w:rsidRDefault="00000000">
      <w:proofErr w:type="spellStart"/>
      <w:proofErr w:type="gramStart"/>
      <w:r w:rsidRPr="00DD6F65">
        <w:t>ggplot</w:t>
      </w:r>
      <w:proofErr w:type="spellEnd"/>
      <w:r w:rsidRPr="00DD6F65">
        <w:t>(</w:t>
      </w:r>
      <w:proofErr w:type="gramEnd"/>
      <w:r w:rsidRPr="00DD6F65">
        <w:t xml:space="preserve">heart, </w:t>
      </w:r>
      <w:proofErr w:type="spellStart"/>
      <w:r w:rsidRPr="00DD6F65">
        <w:t>aes</w:t>
      </w:r>
      <w:proofErr w:type="spellEnd"/>
      <w:r w:rsidRPr="00DD6F65">
        <w:t>(fill=</w:t>
      </w:r>
      <w:proofErr w:type="spellStart"/>
      <w:r w:rsidRPr="00DD6F65">
        <w:t>targetfac</w:t>
      </w:r>
      <w:proofErr w:type="spellEnd"/>
      <w:r w:rsidRPr="00DD6F65">
        <w:t xml:space="preserve">, y=1, x=cp)) + </w:t>
      </w:r>
    </w:p>
    <w:p w14:paraId="485C51D1" w14:textId="77777777" w:rsidR="00DC37DC" w:rsidRPr="00DD6F65" w:rsidRDefault="00000000">
      <w:r w:rsidRPr="00DD6F65">
        <w:t xml:space="preserve">  </w:t>
      </w:r>
      <w:proofErr w:type="spellStart"/>
      <w:r w:rsidRPr="00DD6F65">
        <w:t>geom_</w:t>
      </w:r>
      <w:proofErr w:type="gramStart"/>
      <w:r w:rsidRPr="00DD6F65">
        <w:t>bar</w:t>
      </w:r>
      <w:proofErr w:type="spellEnd"/>
      <w:r w:rsidRPr="00DD6F65">
        <w:t>(</w:t>
      </w:r>
      <w:proofErr w:type="gramEnd"/>
      <w:r w:rsidRPr="00DD6F65">
        <w:t>position="stack", stat="identity")+</w:t>
      </w:r>
    </w:p>
    <w:p w14:paraId="18BB88BC" w14:textId="77777777" w:rsidR="00DC37DC" w:rsidRPr="00DD6F65" w:rsidRDefault="00000000">
      <w:r w:rsidRPr="00DD6F65">
        <w:t xml:space="preserve">  </w:t>
      </w:r>
      <w:proofErr w:type="spellStart"/>
      <w:proofErr w:type="gramStart"/>
      <w:r w:rsidRPr="00DD6F65">
        <w:t>ylab</w:t>
      </w:r>
      <w:proofErr w:type="spellEnd"/>
      <w:r w:rsidRPr="00DD6F65">
        <w:t>(</w:t>
      </w:r>
      <w:proofErr w:type="gramEnd"/>
      <w:r w:rsidRPr="00DD6F65">
        <w:t>"Number of patient") +</w:t>
      </w:r>
    </w:p>
    <w:p w14:paraId="6D79448C" w14:textId="77777777" w:rsidR="00DC37DC" w:rsidRPr="00DD6F65" w:rsidRDefault="00000000">
      <w:r w:rsidRPr="00DD6F65">
        <w:t xml:space="preserve">  </w:t>
      </w:r>
      <w:proofErr w:type="spellStart"/>
      <w:proofErr w:type="gramStart"/>
      <w:r w:rsidRPr="00DD6F65">
        <w:t>ggtitle</w:t>
      </w:r>
      <w:proofErr w:type="spellEnd"/>
      <w:r w:rsidRPr="00DD6F65">
        <w:t>(</w:t>
      </w:r>
      <w:proofErr w:type="gramEnd"/>
      <w:r w:rsidRPr="00DD6F65">
        <w:t>"Type of chest pain")</w:t>
      </w:r>
    </w:p>
    <w:p w14:paraId="6047AE29" w14:textId="77777777" w:rsidR="00DC37DC" w:rsidRPr="00DD6F65" w:rsidRDefault="00DC37DC"/>
    <w:p w14:paraId="38F14C1D" w14:textId="77777777" w:rsidR="00DC37DC" w:rsidRPr="00DD6F65" w:rsidRDefault="00000000">
      <w:r w:rsidRPr="00DD6F65">
        <w:t>#Relationship of exercise induced angina to heart disease</w:t>
      </w:r>
    </w:p>
    <w:p w14:paraId="1C01B99F" w14:textId="77777777" w:rsidR="00DC37DC" w:rsidRPr="00DD6F65" w:rsidRDefault="00000000">
      <w:proofErr w:type="spellStart"/>
      <w:proofErr w:type="gramStart"/>
      <w:r w:rsidRPr="00DD6F65">
        <w:t>ggplot</w:t>
      </w:r>
      <w:proofErr w:type="spellEnd"/>
      <w:r w:rsidRPr="00DD6F65">
        <w:t>(</w:t>
      </w:r>
      <w:proofErr w:type="gramEnd"/>
      <w:r w:rsidRPr="00DD6F65">
        <w:t xml:space="preserve">heart, </w:t>
      </w:r>
      <w:proofErr w:type="spellStart"/>
      <w:r w:rsidRPr="00DD6F65">
        <w:t>aes</w:t>
      </w:r>
      <w:proofErr w:type="spellEnd"/>
      <w:r w:rsidRPr="00DD6F65">
        <w:t>(fill=</w:t>
      </w:r>
      <w:proofErr w:type="spellStart"/>
      <w:r w:rsidRPr="00DD6F65">
        <w:t>targetfac</w:t>
      </w:r>
      <w:proofErr w:type="spellEnd"/>
      <w:r w:rsidRPr="00DD6F65">
        <w:t>, y=1, x=</w:t>
      </w:r>
      <w:proofErr w:type="spellStart"/>
      <w:r w:rsidRPr="00DD6F65">
        <w:t>exang</w:t>
      </w:r>
      <w:proofErr w:type="spellEnd"/>
      <w:r w:rsidRPr="00DD6F65">
        <w:t xml:space="preserve">)) + </w:t>
      </w:r>
    </w:p>
    <w:p w14:paraId="093ACE60" w14:textId="77777777" w:rsidR="00DC37DC" w:rsidRPr="00DD6F65" w:rsidRDefault="00000000">
      <w:r w:rsidRPr="00DD6F65">
        <w:t xml:space="preserve">  </w:t>
      </w:r>
      <w:proofErr w:type="spellStart"/>
      <w:r w:rsidRPr="00DD6F65">
        <w:t>geom_</w:t>
      </w:r>
      <w:proofErr w:type="gramStart"/>
      <w:r w:rsidRPr="00DD6F65">
        <w:t>bar</w:t>
      </w:r>
      <w:proofErr w:type="spellEnd"/>
      <w:r w:rsidRPr="00DD6F65">
        <w:t>(</w:t>
      </w:r>
      <w:proofErr w:type="gramEnd"/>
      <w:r w:rsidRPr="00DD6F65">
        <w:t>position="stack", stat="identity")+</w:t>
      </w:r>
    </w:p>
    <w:p w14:paraId="300BE289" w14:textId="77777777" w:rsidR="00DC37DC" w:rsidRPr="00DD6F65" w:rsidRDefault="00000000">
      <w:r w:rsidRPr="00DD6F65">
        <w:t xml:space="preserve">  </w:t>
      </w:r>
      <w:proofErr w:type="spellStart"/>
      <w:proofErr w:type="gramStart"/>
      <w:r w:rsidRPr="00DD6F65">
        <w:t>ylab</w:t>
      </w:r>
      <w:proofErr w:type="spellEnd"/>
      <w:r w:rsidRPr="00DD6F65">
        <w:t>(</w:t>
      </w:r>
      <w:proofErr w:type="gramEnd"/>
      <w:r w:rsidRPr="00DD6F65">
        <w:t>"Number of patient") +</w:t>
      </w:r>
    </w:p>
    <w:p w14:paraId="52FE7B4F" w14:textId="77777777" w:rsidR="00DC37DC" w:rsidRPr="00DD6F65" w:rsidRDefault="00000000">
      <w:r w:rsidRPr="00DD6F65">
        <w:t xml:space="preserve">  </w:t>
      </w:r>
      <w:proofErr w:type="spellStart"/>
      <w:r w:rsidRPr="00DD6F65">
        <w:t>ggtitle</w:t>
      </w:r>
      <w:proofErr w:type="spellEnd"/>
      <w:r w:rsidRPr="00DD6F65">
        <w:t>("</w:t>
      </w:r>
      <w:proofErr w:type="spellStart"/>
      <w:r w:rsidRPr="00DD6F65">
        <w:t>exang</w:t>
      </w:r>
      <w:proofErr w:type="spellEnd"/>
      <w:r w:rsidRPr="00DD6F65">
        <w:t>")</w:t>
      </w:r>
    </w:p>
    <w:p w14:paraId="07CD61DD" w14:textId="77777777" w:rsidR="00DC37DC" w:rsidRPr="00DD6F65" w:rsidRDefault="00DC37DC"/>
    <w:p w14:paraId="6D301ECB" w14:textId="77777777" w:rsidR="00DC37DC" w:rsidRPr="00DD6F65" w:rsidRDefault="00000000">
      <w:r w:rsidRPr="00DD6F65">
        <w:t>#Relationship of slope to heart disease</w:t>
      </w:r>
    </w:p>
    <w:p w14:paraId="6A1A44D5" w14:textId="77777777" w:rsidR="00DC37DC" w:rsidRPr="00DD6F65" w:rsidRDefault="00000000">
      <w:proofErr w:type="spellStart"/>
      <w:proofErr w:type="gramStart"/>
      <w:r w:rsidRPr="00DD6F65">
        <w:t>ggplot</w:t>
      </w:r>
      <w:proofErr w:type="spellEnd"/>
      <w:r w:rsidRPr="00DD6F65">
        <w:t>(</w:t>
      </w:r>
      <w:proofErr w:type="gramEnd"/>
      <w:r w:rsidRPr="00DD6F65">
        <w:t xml:space="preserve">heart, </w:t>
      </w:r>
      <w:proofErr w:type="spellStart"/>
      <w:r w:rsidRPr="00DD6F65">
        <w:t>aes</w:t>
      </w:r>
      <w:proofErr w:type="spellEnd"/>
      <w:r w:rsidRPr="00DD6F65">
        <w:t>(fill=</w:t>
      </w:r>
      <w:proofErr w:type="spellStart"/>
      <w:r w:rsidRPr="00DD6F65">
        <w:t>targetfac</w:t>
      </w:r>
      <w:proofErr w:type="spellEnd"/>
      <w:r w:rsidRPr="00DD6F65">
        <w:t xml:space="preserve">, y=1, x=slope)) + </w:t>
      </w:r>
    </w:p>
    <w:p w14:paraId="0CCF9F96" w14:textId="77777777" w:rsidR="00DC37DC" w:rsidRPr="00DD6F65" w:rsidRDefault="00000000">
      <w:r w:rsidRPr="00DD6F65">
        <w:t xml:space="preserve">  </w:t>
      </w:r>
      <w:proofErr w:type="spellStart"/>
      <w:r w:rsidRPr="00DD6F65">
        <w:t>geom_</w:t>
      </w:r>
      <w:proofErr w:type="gramStart"/>
      <w:r w:rsidRPr="00DD6F65">
        <w:t>bar</w:t>
      </w:r>
      <w:proofErr w:type="spellEnd"/>
      <w:r w:rsidRPr="00DD6F65">
        <w:t>(</w:t>
      </w:r>
      <w:proofErr w:type="gramEnd"/>
      <w:r w:rsidRPr="00DD6F65">
        <w:t>position="stack", stat="identity")+</w:t>
      </w:r>
    </w:p>
    <w:p w14:paraId="1429E8CE" w14:textId="77777777" w:rsidR="00DC37DC" w:rsidRPr="00DD6F65" w:rsidRDefault="00000000">
      <w:r w:rsidRPr="00DD6F65">
        <w:t xml:space="preserve">  </w:t>
      </w:r>
      <w:proofErr w:type="spellStart"/>
      <w:proofErr w:type="gramStart"/>
      <w:r w:rsidRPr="00DD6F65">
        <w:t>ylab</w:t>
      </w:r>
      <w:proofErr w:type="spellEnd"/>
      <w:r w:rsidRPr="00DD6F65">
        <w:t>(</w:t>
      </w:r>
      <w:proofErr w:type="gramEnd"/>
      <w:r w:rsidRPr="00DD6F65">
        <w:t>"Number of patient") +</w:t>
      </w:r>
    </w:p>
    <w:p w14:paraId="26D4D9DD" w14:textId="77777777" w:rsidR="00DC37DC" w:rsidRPr="00DD6F65" w:rsidRDefault="00000000">
      <w:r w:rsidRPr="00DD6F65">
        <w:t xml:space="preserve">  </w:t>
      </w:r>
      <w:proofErr w:type="spellStart"/>
      <w:proofErr w:type="gramStart"/>
      <w:r w:rsidRPr="00DD6F65">
        <w:t>ggtitle</w:t>
      </w:r>
      <w:proofErr w:type="spellEnd"/>
      <w:r w:rsidRPr="00DD6F65">
        <w:t>(</w:t>
      </w:r>
      <w:proofErr w:type="gramEnd"/>
      <w:r w:rsidRPr="00DD6F65">
        <w:t>"Relationship of slope to heart disease")</w:t>
      </w:r>
    </w:p>
    <w:p w14:paraId="4EB6C182" w14:textId="77777777" w:rsidR="00DC37DC" w:rsidRPr="00DD6F65" w:rsidRDefault="00DC37DC"/>
    <w:p w14:paraId="542A8A57" w14:textId="77777777" w:rsidR="00DC37DC" w:rsidRPr="00DD6F65" w:rsidRDefault="00000000">
      <w:r w:rsidRPr="00DD6F65">
        <w:t>#Relationship of thalassemia to heart disease</w:t>
      </w:r>
    </w:p>
    <w:p w14:paraId="7F0A1DF1" w14:textId="77777777" w:rsidR="00DC37DC" w:rsidRPr="00DD6F65" w:rsidRDefault="00000000">
      <w:proofErr w:type="spellStart"/>
      <w:proofErr w:type="gramStart"/>
      <w:r w:rsidRPr="00DD6F65">
        <w:t>ggplot</w:t>
      </w:r>
      <w:proofErr w:type="spellEnd"/>
      <w:r w:rsidRPr="00DD6F65">
        <w:t>(</w:t>
      </w:r>
      <w:proofErr w:type="gramEnd"/>
      <w:r w:rsidRPr="00DD6F65">
        <w:t xml:space="preserve">heart, </w:t>
      </w:r>
      <w:proofErr w:type="spellStart"/>
      <w:r w:rsidRPr="00DD6F65">
        <w:t>aes</w:t>
      </w:r>
      <w:proofErr w:type="spellEnd"/>
      <w:r w:rsidRPr="00DD6F65">
        <w:t>(fill=</w:t>
      </w:r>
      <w:proofErr w:type="spellStart"/>
      <w:r w:rsidRPr="00DD6F65">
        <w:t>targetfac</w:t>
      </w:r>
      <w:proofErr w:type="spellEnd"/>
      <w:r w:rsidRPr="00DD6F65">
        <w:t>, y=1, x=</w:t>
      </w:r>
      <w:proofErr w:type="spellStart"/>
      <w:r w:rsidRPr="00DD6F65">
        <w:t>thal</w:t>
      </w:r>
      <w:proofErr w:type="spellEnd"/>
      <w:r w:rsidRPr="00DD6F65">
        <w:t xml:space="preserve">)) + </w:t>
      </w:r>
    </w:p>
    <w:p w14:paraId="422BADCC" w14:textId="77777777" w:rsidR="00DC37DC" w:rsidRPr="00DD6F65" w:rsidRDefault="00000000">
      <w:r w:rsidRPr="00DD6F65">
        <w:t xml:space="preserve">  </w:t>
      </w:r>
      <w:proofErr w:type="spellStart"/>
      <w:r w:rsidRPr="00DD6F65">
        <w:t>geom_</w:t>
      </w:r>
      <w:proofErr w:type="gramStart"/>
      <w:r w:rsidRPr="00DD6F65">
        <w:t>bar</w:t>
      </w:r>
      <w:proofErr w:type="spellEnd"/>
      <w:r w:rsidRPr="00DD6F65">
        <w:t>(</w:t>
      </w:r>
      <w:proofErr w:type="gramEnd"/>
      <w:r w:rsidRPr="00DD6F65">
        <w:t>position="stack", stat="identity")+</w:t>
      </w:r>
    </w:p>
    <w:p w14:paraId="20B73FB5" w14:textId="77777777" w:rsidR="00DC37DC" w:rsidRPr="00DD6F65" w:rsidRDefault="00000000">
      <w:r w:rsidRPr="00DD6F65">
        <w:t xml:space="preserve">  </w:t>
      </w:r>
      <w:proofErr w:type="spellStart"/>
      <w:proofErr w:type="gramStart"/>
      <w:r w:rsidRPr="00DD6F65">
        <w:t>ylab</w:t>
      </w:r>
      <w:proofErr w:type="spellEnd"/>
      <w:r w:rsidRPr="00DD6F65">
        <w:t>(</w:t>
      </w:r>
      <w:proofErr w:type="gramEnd"/>
      <w:r w:rsidRPr="00DD6F65">
        <w:t>"Number of patient") +</w:t>
      </w:r>
    </w:p>
    <w:p w14:paraId="3113B901" w14:textId="77777777" w:rsidR="00DC37DC" w:rsidRPr="00DD6F65" w:rsidRDefault="00000000">
      <w:r w:rsidRPr="00DD6F65">
        <w:t xml:space="preserve">  </w:t>
      </w:r>
      <w:proofErr w:type="spellStart"/>
      <w:proofErr w:type="gramStart"/>
      <w:r w:rsidRPr="00DD6F65">
        <w:t>ggtitle</w:t>
      </w:r>
      <w:proofErr w:type="spellEnd"/>
      <w:r w:rsidRPr="00DD6F65">
        <w:t>(</w:t>
      </w:r>
      <w:proofErr w:type="gramEnd"/>
      <w:r w:rsidRPr="00DD6F65">
        <w:t>"Relationship of thalassemia to heart disease")</w:t>
      </w:r>
    </w:p>
    <w:p w14:paraId="5CAD2252" w14:textId="77777777" w:rsidR="00DC37DC" w:rsidRPr="00DD6F65" w:rsidRDefault="00DC37DC"/>
    <w:p w14:paraId="790A7E26" w14:textId="77777777" w:rsidR="00DC37DC" w:rsidRPr="00DD6F65" w:rsidRDefault="00000000">
      <w:r w:rsidRPr="00DD6F65">
        <w:t>#Relationship of cholesterol to heart disease</w:t>
      </w:r>
    </w:p>
    <w:p w14:paraId="22967A42" w14:textId="77777777" w:rsidR="00DC37DC" w:rsidRPr="00DD6F65" w:rsidRDefault="00000000">
      <w:proofErr w:type="spellStart"/>
      <w:proofErr w:type="gramStart"/>
      <w:r w:rsidRPr="00DD6F65">
        <w:t>ggplot</w:t>
      </w:r>
      <w:proofErr w:type="spellEnd"/>
      <w:r w:rsidRPr="00DD6F65">
        <w:t>(</w:t>
      </w:r>
      <w:proofErr w:type="gramEnd"/>
      <w:r w:rsidRPr="00DD6F65">
        <w:t xml:space="preserve">heart, </w:t>
      </w:r>
      <w:proofErr w:type="spellStart"/>
      <w:r w:rsidRPr="00DD6F65">
        <w:t>aes</w:t>
      </w:r>
      <w:proofErr w:type="spellEnd"/>
      <w:r w:rsidRPr="00DD6F65">
        <w:t>(fill=</w:t>
      </w:r>
      <w:proofErr w:type="spellStart"/>
      <w:r w:rsidRPr="00DD6F65">
        <w:t>targetfac</w:t>
      </w:r>
      <w:proofErr w:type="spellEnd"/>
      <w:r w:rsidRPr="00DD6F65">
        <w:t>, y=1, x=</w:t>
      </w:r>
      <w:proofErr w:type="spellStart"/>
      <w:r w:rsidRPr="00DD6F65">
        <w:t>chol</w:t>
      </w:r>
      <w:proofErr w:type="spellEnd"/>
      <w:r w:rsidRPr="00DD6F65">
        <w:t xml:space="preserve">)) + </w:t>
      </w:r>
    </w:p>
    <w:p w14:paraId="01DCF299" w14:textId="77777777" w:rsidR="00DC37DC" w:rsidRPr="00DD6F65" w:rsidRDefault="00000000">
      <w:r w:rsidRPr="00DD6F65">
        <w:t xml:space="preserve">  </w:t>
      </w:r>
      <w:proofErr w:type="spellStart"/>
      <w:r w:rsidRPr="00DD6F65">
        <w:t>geom_</w:t>
      </w:r>
      <w:proofErr w:type="gramStart"/>
      <w:r w:rsidRPr="00DD6F65">
        <w:t>bar</w:t>
      </w:r>
      <w:proofErr w:type="spellEnd"/>
      <w:r w:rsidRPr="00DD6F65">
        <w:t>(</w:t>
      </w:r>
      <w:proofErr w:type="gramEnd"/>
      <w:r w:rsidRPr="00DD6F65">
        <w:t>position="stack", stat="identity")+</w:t>
      </w:r>
    </w:p>
    <w:p w14:paraId="1453890A" w14:textId="77777777" w:rsidR="00DC37DC" w:rsidRPr="00DD6F65" w:rsidRDefault="00000000">
      <w:r w:rsidRPr="00DD6F65">
        <w:t xml:space="preserve">  </w:t>
      </w:r>
      <w:proofErr w:type="spellStart"/>
      <w:proofErr w:type="gramStart"/>
      <w:r w:rsidRPr="00DD6F65">
        <w:t>ylab</w:t>
      </w:r>
      <w:proofErr w:type="spellEnd"/>
      <w:r w:rsidRPr="00DD6F65">
        <w:t>(</w:t>
      </w:r>
      <w:proofErr w:type="gramEnd"/>
      <w:r w:rsidRPr="00DD6F65">
        <w:t>"Number of patient") +</w:t>
      </w:r>
    </w:p>
    <w:p w14:paraId="63BCF39D" w14:textId="77777777" w:rsidR="00DC37DC" w:rsidRPr="00DD6F65" w:rsidRDefault="00000000">
      <w:r w:rsidRPr="00DD6F65">
        <w:t xml:space="preserve">  </w:t>
      </w:r>
      <w:proofErr w:type="spellStart"/>
      <w:proofErr w:type="gramStart"/>
      <w:r w:rsidRPr="00DD6F65">
        <w:t>ggtitle</w:t>
      </w:r>
      <w:proofErr w:type="spellEnd"/>
      <w:r w:rsidRPr="00DD6F65">
        <w:t>(</w:t>
      </w:r>
      <w:proofErr w:type="gramEnd"/>
      <w:r w:rsidRPr="00DD6F65">
        <w:t>"Relationship of cholesterol to heart disease")</w:t>
      </w:r>
    </w:p>
    <w:p w14:paraId="62DABA9B" w14:textId="77777777" w:rsidR="00DC37DC" w:rsidRPr="00DD6F65" w:rsidRDefault="00000000">
      <w:proofErr w:type="spellStart"/>
      <w:proofErr w:type="gramStart"/>
      <w:r w:rsidRPr="00DD6F65">
        <w:t>ggplot</w:t>
      </w:r>
      <w:proofErr w:type="spellEnd"/>
      <w:r w:rsidRPr="00DD6F65">
        <w:t>(</w:t>
      </w:r>
      <w:proofErr w:type="gramEnd"/>
      <w:r w:rsidRPr="00DD6F65">
        <w:t xml:space="preserve">heart, </w:t>
      </w:r>
      <w:proofErr w:type="spellStart"/>
      <w:r w:rsidRPr="00DD6F65">
        <w:t>aes</w:t>
      </w:r>
      <w:proofErr w:type="spellEnd"/>
      <w:r w:rsidRPr="00DD6F65">
        <w:t>(x=</w:t>
      </w:r>
      <w:proofErr w:type="spellStart"/>
      <w:r w:rsidRPr="00DD6F65">
        <w:t>chol</w:t>
      </w:r>
      <w:proofErr w:type="spellEnd"/>
      <w:r w:rsidRPr="00DD6F65">
        <w:t>, y=</w:t>
      </w:r>
      <w:proofErr w:type="spellStart"/>
      <w:r w:rsidRPr="00DD6F65">
        <w:t>targetfac</w:t>
      </w:r>
      <w:proofErr w:type="spellEnd"/>
      <w:r w:rsidRPr="00DD6F65">
        <w:t xml:space="preserve">)) + </w:t>
      </w:r>
    </w:p>
    <w:p w14:paraId="7C35ADB6" w14:textId="77777777" w:rsidR="00DC37DC" w:rsidRPr="00DD6F65" w:rsidRDefault="00000000">
      <w:r w:rsidRPr="00DD6F65">
        <w:t xml:space="preserve">  </w:t>
      </w:r>
      <w:proofErr w:type="spellStart"/>
      <w:r w:rsidRPr="00DD6F65">
        <w:t>geom_</w:t>
      </w:r>
      <w:proofErr w:type="gramStart"/>
      <w:r w:rsidRPr="00DD6F65">
        <w:t>boxplot</w:t>
      </w:r>
      <w:proofErr w:type="spellEnd"/>
      <w:r w:rsidRPr="00DD6F65">
        <w:t>(</w:t>
      </w:r>
      <w:proofErr w:type="gramEnd"/>
      <w:r w:rsidRPr="00DD6F65">
        <w:t>)+</w:t>
      </w:r>
    </w:p>
    <w:p w14:paraId="3256246A" w14:textId="77777777" w:rsidR="00DC37DC" w:rsidRPr="00DD6F65" w:rsidRDefault="00000000">
      <w:r w:rsidRPr="00DD6F65">
        <w:t xml:space="preserve">  </w:t>
      </w:r>
      <w:proofErr w:type="spellStart"/>
      <w:proofErr w:type="gramStart"/>
      <w:r w:rsidRPr="00DD6F65">
        <w:t>ggtitle</w:t>
      </w:r>
      <w:proofErr w:type="spellEnd"/>
      <w:r w:rsidRPr="00DD6F65">
        <w:t>(</w:t>
      </w:r>
      <w:proofErr w:type="gramEnd"/>
      <w:r w:rsidRPr="00DD6F65">
        <w:t>"Relationship of cholesterol to heart disease")</w:t>
      </w:r>
    </w:p>
    <w:p w14:paraId="2DBFD5BE" w14:textId="77777777" w:rsidR="00DC37DC" w:rsidRPr="00DD6F65" w:rsidRDefault="00DC37DC"/>
    <w:p w14:paraId="3377AEB2" w14:textId="77777777" w:rsidR="00DC37DC" w:rsidRPr="00DD6F65" w:rsidRDefault="00000000">
      <w:r w:rsidRPr="00DD6F65">
        <w:t>#Relationship of blood sugar to heart disease</w:t>
      </w:r>
    </w:p>
    <w:p w14:paraId="11759FE2" w14:textId="77777777" w:rsidR="00DC37DC" w:rsidRPr="00DD6F65" w:rsidRDefault="00000000">
      <w:proofErr w:type="spellStart"/>
      <w:proofErr w:type="gramStart"/>
      <w:r w:rsidRPr="00DD6F65">
        <w:t>ggplot</w:t>
      </w:r>
      <w:proofErr w:type="spellEnd"/>
      <w:r w:rsidRPr="00DD6F65">
        <w:t>(</w:t>
      </w:r>
      <w:proofErr w:type="gramEnd"/>
      <w:r w:rsidRPr="00DD6F65">
        <w:t xml:space="preserve">heart, </w:t>
      </w:r>
      <w:proofErr w:type="spellStart"/>
      <w:r w:rsidRPr="00DD6F65">
        <w:t>aes</w:t>
      </w:r>
      <w:proofErr w:type="spellEnd"/>
      <w:r w:rsidRPr="00DD6F65">
        <w:t>(fill=</w:t>
      </w:r>
      <w:proofErr w:type="spellStart"/>
      <w:r w:rsidRPr="00DD6F65">
        <w:t>targetfac</w:t>
      </w:r>
      <w:proofErr w:type="spellEnd"/>
      <w:r w:rsidRPr="00DD6F65">
        <w:t>, y=1, x=</w:t>
      </w:r>
      <w:proofErr w:type="spellStart"/>
      <w:r w:rsidRPr="00DD6F65">
        <w:t>fbs</w:t>
      </w:r>
      <w:proofErr w:type="spellEnd"/>
      <w:r w:rsidRPr="00DD6F65">
        <w:t xml:space="preserve">)) + </w:t>
      </w:r>
    </w:p>
    <w:p w14:paraId="688363EF" w14:textId="77777777" w:rsidR="00DC37DC" w:rsidRPr="00DD6F65" w:rsidRDefault="00000000">
      <w:r w:rsidRPr="00DD6F65">
        <w:t xml:space="preserve">  </w:t>
      </w:r>
      <w:proofErr w:type="spellStart"/>
      <w:r w:rsidRPr="00DD6F65">
        <w:t>geom_</w:t>
      </w:r>
      <w:proofErr w:type="gramStart"/>
      <w:r w:rsidRPr="00DD6F65">
        <w:t>bar</w:t>
      </w:r>
      <w:proofErr w:type="spellEnd"/>
      <w:r w:rsidRPr="00DD6F65">
        <w:t>(</w:t>
      </w:r>
      <w:proofErr w:type="gramEnd"/>
      <w:r w:rsidRPr="00DD6F65">
        <w:t>position="fill", stat="identity")+</w:t>
      </w:r>
    </w:p>
    <w:p w14:paraId="139DC8EE" w14:textId="77777777" w:rsidR="00DC37DC" w:rsidRPr="00DD6F65" w:rsidRDefault="00000000">
      <w:r w:rsidRPr="00DD6F65">
        <w:t xml:space="preserve">  </w:t>
      </w:r>
      <w:proofErr w:type="spellStart"/>
      <w:proofErr w:type="gramStart"/>
      <w:r w:rsidRPr="00DD6F65">
        <w:t>ylab</w:t>
      </w:r>
      <w:proofErr w:type="spellEnd"/>
      <w:r w:rsidRPr="00DD6F65">
        <w:t>(</w:t>
      </w:r>
      <w:proofErr w:type="gramEnd"/>
      <w:r w:rsidRPr="00DD6F65">
        <w:t>"Percentage of patient") +</w:t>
      </w:r>
    </w:p>
    <w:p w14:paraId="273204AA" w14:textId="77777777" w:rsidR="00DC37DC" w:rsidRPr="00DD6F65" w:rsidRDefault="00000000">
      <w:r w:rsidRPr="00DD6F65">
        <w:t xml:space="preserve">  </w:t>
      </w:r>
      <w:proofErr w:type="spellStart"/>
      <w:proofErr w:type="gramStart"/>
      <w:r w:rsidRPr="00DD6F65">
        <w:t>ggtitle</w:t>
      </w:r>
      <w:proofErr w:type="spellEnd"/>
      <w:r w:rsidRPr="00DD6F65">
        <w:t>(</w:t>
      </w:r>
      <w:proofErr w:type="gramEnd"/>
      <w:r w:rsidRPr="00DD6F65">
        <w:t xml:space="preserve">"Relationship of </w:t>
      </w:r>
      <w:proofErr w:type="spellStart"/>
      <w:r w:rsidRPr="00DD6F65">
        <w:t>bloodsugar</w:t>
      </w:r>
      <w:proofErr w:type="spellEnd"/>
      <w:r w:rsidRPr="00DD6F65">
        <w:t xml:space="preserve"> to heart disease")</w:t>
      </w:r>
    </w:p>
    <w:p w14:paraId="44E9BC0F" w14:textId="77777777" w:rsidR="00DC37DC" w:rsidRPr="00DD6F65" w:rsidRDefault="00DC37DC"/>
    <w:p w14:paraId="55E05E2B" w14:textId="77777777" w:rsidR="00DC37DC" w:rsidRPr="00DD6F65" w:rsidRDefault="00DC37DC"/>
    <w:p w14:paraId="1B8985D8" w14:textId="77777777" w:rsidR="00DC37DC" w:rsidRPr="00DD6F65" w:rsidRDefault="00000000">
      <w:pPr>
        <w:rPr>
          <w:b/>
        </w:rPr>
      </w:pPr>
      <w:r w:rsidRPr="00DD6F65">
        <w:rPr>
          <w:b/>
        </w:rPr>
        <w:t>LOGISTIC REGRESSION</w:t>
      </w:r>
    </w:p>
    <w:p w14:paraId="05E06A5E" w14:textId="77777777" w:rsidR="00DC37DC" w:rsidRPr="00DD6F65" w:rsidRDefault="00000000">
      <w:r w:rsidRPr="00DD6F65">
        <w:t>Note: Logit4 and Logit7 are deleted as they are not contributing to our final model.</w:t>
      </w:r>
    </w:p>
    <w:p w14:paraId="0D5D42C9" w14:textId="77777777" w:rsidR="00DC37DC" w:rsidRPr="00DD6F65" w:rsidRDefault="00DC37DC"/>
    <w:p w14:paraId="4DD7DA0F" w14:textId="77777777" w:rsidR="00DC37DC" w:rsidRPr="00DD6F65" w:rsidRDefault="00000000">
      <w:r w:rsidRPr="00DD6F65">
        <w:t xml:space="preserve">heart &lt;- </w:t>
      </w:r>
      <w:proofErr w:type="gramStart"/>
      <w:r w:rsidRPr="00DD6F65">
        <w:t>read.csv(</w:t>
      </w:r>
      <w:proofErr w:type="gramEnd"/>
      <w:r w:rsidRPr="00DD6F65">
        <w:t>"C:/Users/</w:t>
      </w:r>
      <w:proofErr w:type="spellStart"/>
      <w:r w:rsidRPr="00DD6F65">
        <w:t>JustinC</w:t>
      </w:r>
      <w:proofErr w:type="spellEnd"/>
      <w:r w:rsidRPr="00DD6F65">
        <w:t>/Downloads/heart.csv",</w:t>
      </w:r>
      <w:proofErr w:type="spellStart"/>
      <w:r w:rsidRPr="00DD6F65">
        <w:t>stringsAsFactors</w:t>
      </w:r>
      <w:proofErr w:type="spellEnd"/>
      <w:r w:rsidRPr="00DD6F65">
        <w:t xml:space="preserve"> = TRUE)</w:t>
      </w:r>
    </w:p>
    <w:p w14:paraId="6CD53E66" w14:textId="77777777" w:rsidR="00DC37DC" w:rsidRPr="00DD6F65" w:rsidRDefault="00000000">
      <w:r w:rsidRPr="00DD6F65">
        <w:t>#</w:t>
      </w:r>
      <w:proofErr w:type="gramStart"/>
      <w:r w:rsidRPr="00DD6F65">
        <w:t>check</w:t>
      </w:r>
      <w:proofErr w:type="gramEnd"/>
      <w:r w:rsidRPr="00DD6F65">
        <w:t xml:space="preserve"> whether the dataset is imported properly</w:t>
      </w:r>
    </w:p>
    <w:p w14:paraId="4BC7BDCC" w14:textId="77777777" w:rsidR="00DC37DC" w:rsidRPr="00DD6F65" w:rsidRDefault="00000000">
      <w:r w:rsidRPr="00DD6F65">
        <w:t>str(heart)</w:t>
      </w:r>
    </w:p>
    <w:p w14:paraId="48C926EE" w14:textId="77777777" w:rsidR="00DC37DC" w:rsidRPr="00DD6F65" w:rsidRDefault="00000000">
      <w:r w:rsidRPr="00DD6F65">
        <w:rPr>
          <w:noProof/>
        </w:rPr>
        <w:lastRenderedPageBreak/>
        <w:drawing>
          <wp:inline distT="114300" distB="114300" distL="114300" distR="114300" wp14:anchorId="351DD8CE" wp14:editId="551323F0">
            <wp:extent cx="3671888" cy="1677064"/>
            <wp:effectExtent l="0" t="0" r="0" b="0"/>
            <wp:docPr id="9"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2"/>
                    <a:srcRect/>
                    <a:stretch>
                      <a:fillRect/>
                    </a:stretch>
                  </pic:blipFill>
                  <pic:spPr>
                    <a:xfrm>
                      <a:off x="0" y="0"/>
                      <a:ext cx="3671888" cy="1677064"/>
                    </a:xfrm>
                    <a:prstGeom prst="rect">
                      <a:avLst/>
                    </a:prstGeom>
                    <a:ln/>
                  </pic:spPr>
                </pic:pic>
              </a:graphicData>
            </a:graphic>
          </wp:inline>
        </w:drawing>
      </w:r>
    </w:p>
    <w:p w14:paraId="67E760E9" w14:textId="77777777" w:rsidR="00DC37DC" w:rsidRPr="00DD6F65" w:rsidRDefault="00000000">
      <w:r w:rsidRPr="00DD6F65">
        <w:t>summary(heart)</w:t>
      </w:r>
    </w:p>
    <w:p w14:paraId="327DAC6D" w14:textId="77777777" w:rsidR="00DC37DC" w:rsidRPr="00DD6F65" w:rsidRDefault="00000000">
      <w:r w:rsidRPr="00DD6F65">
        <w:rPr>
          <w:noProof/>
        </w:rPr>
        <w:drawing>
          <wp:inline distT="114300" distB="114300" distL="114300" distR="114300" wp14:anchorId="5A568481" wp14:editId="44262C4B">
            <wp:extent cx="4481665" cy="1580074"/>
            <wp:effectExtent l="0" t="0" r="0" b="0"/>
            <wp:docPr id="1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3"/>
                    <a:srcRect/>
                    <a:stretch>
                      <a:fillRect/>
                    </a:stretch>
                  </pic:blipFill>
                  <pic:spPr>
                    <a:xfrm>
                      <a:off x="0" y="0"/>
                      <a:ext cx="4481665" cy="1580074"/>
                    </a:xfrm>
                    <a:prstGeom prst="rect">
                      <a:avLst/>
                    </a:prstGeom>
                    <a:ln/>
                  </pic:spPr>
                </pic:pic>
              </a:graphicData>
            </a:graphic>
          </wp:inline>
        </w:drawing>
      </w:r>
    </w:p>
    <w:p w14:paraId="1A4CAD03" w14:textId="77777777" w:rsidR="00DC37DC" w:rsidRPr="00DD6F65" w:rsidRDefault="00000000">
      <w:r w:rsidRPr="00DD6F65">
        <w:t>#</w:t>
      </w:r>
      <w:proofErr w:type="gramStart"/>
      <w:r w:rsidRPr="00DD6F65">
        <w:t>test</w:t>
      </w:r>
      <w:proofErr w:type="gramEnd"/>
      <w:r w:rsidRPr="00DD6F65">
        <w:t xml:space="preserve"> any NA within the dataset</w:t>
      </w:r>
    </w:p>
    <w:p w14:paraId="0A9616A6" w14:textId="77777777" w:rsidR="00DC37DC" w:rsidRPr="00DD6F65" w:rsidRDefault="00000000">
      <w:r w:rsidRPr="00DD6F65">
        <w:t>any(is.na(heart))</w:t>
      </w:r>
    </w:p>
    <w:p w14:paraId="3AEF8784" w14:textId="77777777" w:rsidR="00DC37DC" w:rsidRPr="00DD6F65" w:rsidRDefault="00DC37DC"/>
    <w:p w14:paraId="122EA90D" w14:textId="77777777" w:rsidR="00DC37DC" w:rsidRPr="00DD6F65" w:rsidRDefault="00000000">
      <w:r w:rsidRPr="00DD6F65">
        <w:t>#Data remap</w:t>
      </w:r>
    </w:p>
    <w:p w14:paraId="2317FFE3" w14:textId="77777777" w:rsidR="00DC37DC" w:rsidRPr="00DD6F65" w:rsidRDefault="00000000">
      <w:proofErr w:type="spellStart"/>
      <w:r w:rsidRPr="00DD6F65">
        <w:t>heartTraining$</w:t>
      </w:r>
      <w:proofErr w:type="gramStart"/>
      <w:r w:rsidRPr="00DD6F65">
        <w:t>sex</w:t>
      </w:r>
      <w:proofErr w:type="spellEnd"/>
      <w:r w:rsidRPr="00DD6F65">
        <w:t>[</w:t>
      </w:r>
      <w:proofErr w:type="spellStart"/>
      <w:proofErr w:type="gramEnd"/>
      <w:r w:rsidRPr="00DD6F65">
        <w:t>heartTraining$sex</w:t>
      </w:r>
      <w:proofErr w:type="spellEnd"/>
      <w:r w:rsidRPr="00DD6F65">
        <w:t xml:space="preserve"> == 0] &lt;- "F"</w:t>
      </w:r>
    </w:p>
    <w:p w14:paraId="6AC068BA" w14:textId="77777777" w:rsidR="00DC37DC" w:rsidRPr="00DD6F65" w:rsidRDefault="00000000">
      <w:proofErr w:type="spellStart"/>
      <w:r w:rsidRPr="00DD6F65">
        <w:t>heartTraining$</w:t>
      </w:r>
      <w:proofErr w:type="gramStart"/>
      <w:r w:rsidRPr="00DD6F65">
        <w:t>sex</w:t>
      </w:r>
      <w:proofErr w:type="spellEnd"/>
      <w:r w:rsidRPr="00DD6F65">
        <w:t>[</w:t>
      </w:r>
      <w:proofErr w:type="spellStart"/>
      <w:proofErr w:type="gramEnd"/>
      <w:r w:rsidRPr="00DD6F65">
        <w:t>heartTraining$sex</w:t>
      </w:r>
      <w:proofErr w:type="spellEnd"/>
      <w:r w:rsidRPr="00DD6F65">
        <w:t xml:space="preserve"> == 1] &lt;- "M"</w:t>
      </w:r>
    </w:p>
    <w:p w14:paraId="727E896D" w14:textId="77777777" w:rsidR="00DC37DC" w:rsidRPr="00DD6F65" w:rsidRDefault="00DC37DC"/>
    <w:p w14:paraId="7B6AFCFA" w14:textId="77777777" w:rsidR="00DC37DC" w:rsidRPr="00DD6F65" w:rsidRDefault="00000000">
      <w:r w:rsidRPr="00DD6F65">
        <w:t>#</w:t>
      </w:r>
      <w:proofErr w:type="gramStart"/>
      <w:r w:rsidRPr="00DD6F65">
        <w:t>split</w:t>
      </w:r>
      <w:proofErr w:type="gramEnd"/>
      <w:r w:rsidRPr="00DD6F65">
        <w:t xml:space="preserve"> 3 sets (holdout method) Code source: https://stackoverflow.com/questions/36068963/r-how-to-split-a-data-frame-into-training-validation-and-test-sets</w:t>
      </w:r>
    </w:p>
    <w:p w14:paraId="5277EFB1" w14:textId="77777777" w:rsidR="00DC37DC" w:rsidRPr="00DD6F65" w:rsidRDefault="00000000">
      <w:proofErr w:type="spellStart"/>
      <w:r w:rsidRPr="00DD6F65">
        <w:t>fractionTraining</w:t>
      </w:r>
      <w:proofErr w:type="spellEnd"/>
      <w:r w:rsidRPr="00DD6F65">
        <w:t xml:space="preserve">   &lt;- 0.60</w:t>
      </w:r>
    </w:p>
    <w:p w14:paraId="5E33304A" w14:textId="77777777" w:rsidR="00DC37DC" w:rsidRPr="00DD6F65" w:rsidRDefault="00000000">
      <w:proofErr w:type="spellStart"/>
      <w:r w:rsidRPr="00DD6F65">
        <w:t>fractionValidation</w:t>
      </w:r>
      <w:proofErr w:type="spellEnd"/>
      <w:r w:rsidRPr="00DD6F65">
        <w:t xml:space="preserve"> &lt;- 0.20</w:t>
      </w:r>
    </w:p>
    <w:p w14:paraId="6CD082A9" w14:textId="77777777" w:rsidR="00DC37DC" w:rsidRPr="00DD6F65" w:rsidRDefault="00000000">
      <w:proofErr w:type="spellStart"/>
      <w:r w:rsidRPr="00DD6F65">
        <w:t>fractionTest</w:t>
      </w:r>
      <w:proofErr w:type="spellEnd"/>
      <w:r w:rsidRPr="00DD6F65">
        <w:t xml:space="preserve">       &lt;- 0.20</w:t>
      </w:r>
    </w:p>
    <w:p w14:paraId="1631904C" w14:textId="77777777" w:rsidR="00DC37DC" w:rsidRPr="00DD6F65" w:rsidRDefault="00000000">
      <w:r w:rsidRPr="00DD6F65">
        <w:t># Compute sample sizes.</w:t>
      </w:r>
    </w:p>
    <w:p w14:paraId="067973AD" w14:textId="77777777" w:rsidR="00DC37DC" w:rsidRPr="00DD6F65" w:rsidRDefault="00000000">
      <w:proofErr w:type="spellStart"/>
      <w:r w:rsidRPr="00DD6F65">
        <w:t>sampleSizeTraining</w:t>
      </w:r>
      <w:proofErr w:type="spellEnd"/>
      <w:r w:rsidRPr="00DD6F65">
        <w:t xml:space="preserve">   &lt;- </w:t>
      </w:r>
      <w:proofErr w:type="gramStart"/>
      <w:r w:rsidRPr="00DD6F65">
        <w:t>floor(</w:t>
      </w:r>
      <w:proofErr w:type="spellStart"/>
      <w:proofErr w:type="gramEnd"/>
      <w:r w:rsidRPr="00DD6F65">
        <w:t>fractionTraining</w:t>
      </w:r>
      <w:proofErr w:type="spellEnd"/>
      <w:r w:rsidRPr="00DD6F65">
        <w:t xml:space="preserve">* </w:t>
      </w:r>
      <w:proofErr w:type="spellStart"/>
      <w:r w:rsidRPr="00DD6F65">
        <w:t>nrow</w:t>
      </w:r>
      <w:proofErr w:type="spellEnd"/>
      <w:r w:rsidRPr="00DD6F65">
        <w:t>(heart))</w:t>
      </w:r>
    </w:p>
    <w:p w14:paraId="7C5772EF" w14:textId="77777777" w:rsidR="00DC37DC" w:rsidRPr="00DD6F65" w:rsidRDefault="00000000">
      <w:proofErr w:type="spellStart"/>
      <w:r w:rsidRPr="00DD6F65">
        <w:t>sampleSizeValidation</w:t>
      </w:r>
      <w:proofErr w:type="spellEnd"/>
      <w:r w:rsidRPr="00DD6F65">
        <w:t xml:space="preserve"> &lt;- </w:t>
      </w:r>
      <w:proofErr w:type="gramStart"/>
      <w:r w:rsidRPr="00DD6F65">
        <w:t>floor(</w:t>
      </w:r>
      <w:proofErr w:type="spellStart"/>
      <w:proofErr w:type="gramEnd"/>
      <w:r w:rsidRPr="00DD6F65">
        <w:t>fractionValidation</w:t>
      </w:r>
      <w:proofErr w:type="spellEnd"/>
      <w:r w:rsidRPr="00DD6F65">
        <w:t xml:space="preserve">* </w:t>
      </w:r>
      <w:proofErr w:type="spellStart"/>
      <w:r w:rsidRPr="00DD6F65">
        <w:t>nrow</w:t>
      </w:r>
      <w:proofErr w:type="spellEnd"/>
      <w:r w:rsidRPr="00DD6F65">
        <w:t>(heart))</w:t>
      </w:r>
    </w:p>
    <w:p w14:paraId="41E138C7" w14:textId="77777777" w:rsidR="00DC37DC" w:rsidRPr="00DD6F65" w:rsidRDefault="00000000">
      <w:proofErr w:type="spellStart"/>
      <w:r w:rsidRPr="00DD6F65">
        <w:t>sampleSizeTest</w:t>
      </w:r>
      <w:proofErr w:type="spellEnd"/>
      <w:r w:rsidRPr="00DD6F65">
        <w:t xml:space="preserve">       &lt;- </w:t>
      </w:r>
      <w:proofErr w:type="gramStart"/>
      <w:r w:rsidRPr="00DD6F65">
        <w:t>floor(</w:t>
      </w:r>
      <w:proofErr w:type="spellStart"/>
      <w:proofErr w:type="gramEnd"/>
      <w:r w:rsidRPr="00DD6F65">
        <w:t>fractionTest</w:t>
      </w:r>
      <w:proofErr w:type="spellEnd"/>
      <w:r w:rsidRPr="00DD6F65">
        <w:t xml:space="preserve">* </w:t>
      </w:r>
      <w:proofErr w:type="spellStart"/>
      <w:r w:rsidRPr="00DD6F65">
        <w:t>nrow</w:t>
      </w:r>
      <w:proofErr w:type="spellEnd"/>
      <w:r w:rsidRPr="00DD6F65">
        <w:t>(heart))</w:t>
      </w:r>
    </w:p>
    <w:p w14:paraId="784C112B" w14:textId="77777777" w:rsidR="00DC37DC" w:rsidRPr="00DD6F65" w:rsidRDefault="00000000">
      <w:r w:rsidRPr="00DD6F65">
        <w:t xml:space="preserve"># Create the </w:t>
      </w:r>
      <w:proofErr w:type="gramStart"/>
      <w:r w:rsidRPr="00DD6F65">
        <w:t>randomly-sampled</w:t>
      </w:r>
      <w:proofErr w:type="gramEnd"/>
      <w:r w:rsidRPr="00DD6F65">
        <w:t xml:space="preserve"> indices for the </w:t>
      </w:r>
      <w:proofErr w:type="spellStart"/>
      <w:r w:rsidRPr="00DD6F65">
        <w:t>dataframe</w:t>
      </w:r>
      <w:proofErr w:type="spellEnd"/>
      <w:r w:rsidRPr="00DD6F65">
        <w:t xml:space="preserve">. Use </w:t>
      </w:r>
      <w:proofErr w:type="spellStart"/>
      <w:proofErr w:type="gramStart"/>
      <w:r w:rsidRPr="00DD6F65">
        <w:t>setdiff</w:t>
      </w:r>
      <w:proofErr w:type="spellEnd"/>
      <w:r w:rsidRPr="00DD6F65">
        <w:t>(</w:t>
      </w:r>
      <w:proofErr w:type="gramEnd"/>
      <w:r w:rsidRPr="00DD6F65">
        <w:t>) to avoid overlapping subsets of indices.</w:t>
      </w:r>
    </w:p>
    <w:p w14:paraId="193B8786" w14:textId="77777777" w:rsidR="00DC37DC" w:rsidRPr="00DD6F65" w:rsidRDefault="00000000">
      <w:proofErr w:type="spellStart"/>
      <w:r w:rsidRPr="00DD6F65">
        <w:t>indicesTraining</w:t>
      </w:r>
      <w:proofErr w:type="spellEnd"/>
      <w:r w:rsidRPr="00DD6F65">
        <w:t xml:space="preserve">    &lt;- sort(sample(</w:t>
      </w:r>
      <w:proofErr w:type="spellStart"/>
      <w:r w:rsidRPr="00DD6F65">
        <w:t>seq_len</w:t>
      </w:r>
      <w:proofErr w:type="spellEnd"/>
      <w:r w:rsidRPr="00DD6F65">
        <w:t>(</w:t>
      </w:r>
      <w:proofErr w:type="spellStart"/>
      <w:r w:rsidRPr="00DD6F65">
        <w:t>nrow</w:t>
      </w:r>
      <w:proofErr w:type="spellEnd"/>
      <w:r w:rsidRPr="00DD6F65">
        <w:t>(heart)), size=</w:t>
      </w:r>
      <w:proofErr w:type="spellStart"/>
      <w:r w:rsidRPr="00DD6F65">
        <w:t>sampleSizeTraining</w:t>
      </w:r>
      <w:proofErr w:type="spellEnd"/>
      <w:r w:rsidRPr="00DD6F65">
        <w:t>))</w:t>
      </w:r>
    </w:p>
    <w:p w14:paraId="1BCADE8C" w14:textId="77777777" w:rsidR="00DC37DC" w:rsidRPr="00DD6F65" w:rsidRDefault="00000000">
      <w:proofErr w:type="spellStart"/>
      <w:r w:rsidRPr="00DD6F65">
        <w:t>indicesNotTraining</w:t>
      </w:r>
      <w:proofErr w:type="spellEnd"/>
      <w:r w:rsidRPr="00DD6F65">
        <w:t xml:space="preserve"> &lt;- </w:t>
      </w:r>
      <w:proofErr w:type="spellStart"/>
      <w:r w:rsidRPr="00DD6F65">
        <w:t>setdiff</w:t>
      </w:r>
      <w:proofErr w:type="spellEnd"/>
      <w:r w:rsidRPr="00DD6F65">
        <w:t>(</w:t>
      </w:r>
      <w:proofErr w:type="spellStart"/>
      <w:r w:rsidRPr="00DD6F65">
        <w:t>seq_len</w:t>
      </w:r>
      <w:proofErr w:type="spellEnd"/>
      <w:r w:rsidRPr="00DD6F65">
        <w:t>(</w:t>
      </w:r>
      <w:proofErr w:type="spellStart"/>
      <w:r w:rsidRPr="00DD6F65">
        <w:t>nrow</w:t>
      </w:r>
      <w:proofErr w:type="spellEnd"/>
      <w:r w:rsidRPr="00DD6F65">
        <w:t xml:space="preserve">(heart)), </w:t>
      </w:r>
      <w:proofErr w:type="spellStart"/>
      <w:r w:rsidRPr="00DD6F65">
        <w:t>indicesTraining</w:t>
      </w:r>
      <w:proofErr w:type="spellEnd"/>
      <w:r w:rsidRPr="00DD6F65">
        <w:t>)</w:t>
      </w:r>
    </w:p>
    <w:p w14:paraId="50C8638B" w14:textId="77777777" w:rsidR="00DC37DC" w:rsidRPr="00DD6F65" w:rsidRDefault="00000000">
      <w:proofErr w:type="spellStart"/>
      <w:proofErr w:type="gramStart"/>
      <w:r w:rsidRPr="00DD6F65">
        <w:t>indicesValidation</w:t>
      </w:r>
      <w:proofErr w:type="spellEnd"/>
      <w:r w:rsidRPr="00DD6F65">
        <w:t xml:space="preserve">  &lt;</w:t>
      </w:r>
      <w:proofErr w:type="gramEnd"/>
      <w:r w:rsidRPr="00DD6F65">
        <w:t>- sort(sample(</w:t>
      </w:r>
      <w:proofErr w:type="spellStart"/>
      <w:r w:rsidRPr="00DD6F65">
        <w:t>indicesNotTraining</w:t>
      </w:r>
      <w:proofErr w:type="spellEnd"/>
      <w:r w:rsidRPr="00DD6F65">
        <w:t>, size=</w:t>
      </w:r>
      <w:proofErr w:type="spellStart"/>
      <w:r w:rsidRPr="00DD6F65">
        <w:t>sampleSizeValidation</w:t>
      </w:r>
      <w:proofErr w:type="spellEnd"/>
      <w:r w:rsidRPr="00DD6F65">
        <w:t>))</w:t>
      </w:r>
    </w:p>
    <w:p w14:paraId="329FBEA9" w14:textId="77777777" w:rsidR="00DC37DC" w:rsidRPr="00DD6F65" w:rsidRDefault="00000000">
      <w:proofErr w:type="spellStart"/>
      <w:r w:rsidRPr="00DD6F65">
        <w:t>indicesTest</w:t>
      </w:r>
      <w:proofErr w:type="spellEnd"/>
      <w:r w:rsidRPr="00DD6F65">
        <w:t xml:space="preserve">        &lt;- </w:t>
      </w:r>
      <w:proofErr w:type="spellStart"/>
      <w:proofErr w:type="gramStart"/>
      <w:r w:rsidRPr="00DD6F65">
        <w:t>setdiff</w:t>
      </w:r>
      <w:proofErr w:type="spellEnd"/>
      <w:r w:rsidRPr="00DD6F65">
        <w:t>(</w:t>
      </w:r>
      <w:proofErr w:type="spellStart"/>
      <w:proofErr w:type="gramEnd"/>
      <w:r w:rsidRPr="00DD6F65">
        <w:t>indicesNotTraining</w:t>
      </w:r>
      <w:proofErr w:type="spellEnd"/>
      <w:r w:rsidRPr="00DD6F65">
        <w:t xml:space="preserve">, </w:t>
      </w:r>
      <w:proofErr w:type="spellStart"/>
      <w:r w:rsidRPr="00DD6F65">
        <w:t>indicesValidation</w:t>
      </w:r>
      <w:proofErr w:type="spellEnd"/>
      <w:r w:rsidRPr="00DD6F65">
        <w:t>)</w:t>
      </w:r>
    </w:p>
    <w:p w14:paraId="35623A34" w14:textId="77777777" w:rsidR="00DC37DC" w:rsidRPr="00DD6F65" w:rsidRDefault="00000000">
      <w:r w:rsidRPr="00DD6F65">
        <w:t xml:space="preserve"># Finally, output the three </w:t>
      </w:r>
      <w:proofErr w:type="spellStart"/>
      <w:r w:rsidRPr="00DD6F65">
        <w:t>dataframes</w:t>
      </w:r>
      <w:proofErr w:type="spellEnd"/>
      <w:r w:rsidRPr="00DD6F65">
        <w:t xml:space="preserve"> for training, </w:t>
      </w:r>
      <w:proofErr w:type="gramStart"/>
      <w:r w:rsidRPr="00DD6F65">
        <w:t>validation</w:t>
      </w:r>
      <w:proofErr w:type="gramEnd"/>
      <w:r w:rsidRPr="00DD6F65">
        <w:t xml:space="preserve"> and test.</w:t>
      </w:r>
    </w:p>
    <w:p w14:paraId="145FAA72" w14:textId="77777777" w:rsidR="00DC37DC" w:rsidRPr="00DD6F65" w:rsidRDefault="00000000">
      <w:proofErr w:type="spellStart"/>
      <w:r w:rsidRPr="00DD6F65">
        <w:t>heartTraining</w:t>
      </w:r>
      <w:proofErr w:type="spellEnd"/>
      <w:r w:rsidRPr="00DD6F65">
        <w:t xml:space="preserve">   &lt;- </w:t>
      </w:r>
      <w:proofErr w:type="gramStart"/>
      <w:r w:rsidRPr="00DD6F65">
        <w:t>heart[</w:t>
      </w:r>
      <w:proofErr w:type="spellStart"/>
      <w:proofErr w:type="gramEnd"/>
      <w:r w:rsidRPr="00DD6F65">
        <w:t>indicesTraining</w:t>
      </w:r>
      <w:proofErr w:type="spellEnd"/>
      <w:r w:rsidRPr="00DD6F65">
        <w:t>, ]</w:t>
      </w:r>
    </w:p>
    <w:p w14:paraId="351A8AD1" w14:textId="77777777" w:rsidR="00DC37DC" w:rsidRPr="00DD6F65" w:rsidRDefault="00000000">
      <w:proofErr w:type="spellStart"/>
      <w:r w:rsidRPr="00DD6F65">
        <w:t>heartValidation</w:t>
      </w:r>
      <w:proofErr w:type="spellEnd"/>
      <w:r w:rsidRPr="00DD6F65">
        <w:t xml:space="preserve"> &lt;- </w:t>
      </w:r>
      <w:proofErr w:type="gramStart"/>
      <w:r w:rsidRPr="00DD6F65">
        <w:t>heart[</w:t>
      </w:r>
      <w:proofErr w:type="spellStart"/>
      <w:proofErr w:type="gramEnd"/>
      <w:r w:rsidRPr="00DD6F65">
        <w:t>indicesValidation</w:t>
      </w:r>
      <w:proofErr w:type="spellEnd"/>
      <w:r w:rsidRPr="00DD6F65">
        <w:t>, ]</w:t>
      </w:r>
    </w:p>
    <w:p w14:paraId="564C3EA1" w14:textId="77777777" w:rsidR="00DC37DC" w:rsidRPr="00DD6F65" w:rsidRDefault="00000000">
      <w:proofErr w:type="spellStart"/>
      <w:r w:rsidRPr="00DD6F65">
        <w:lastRenderedPageBreak/>
        <w:t>heartTest</w:t>
      </w:r>
      <w:proofErr w:type="spellEnd"/>
      <w:r w:rsidRPr="00DD6F65">
        <w:t xml:space="preserve">       &lt;- </w:t>
      </w:r>
      <w:proofErr w:type="gramStart"/>
      <w:r w:rsidRPr="00DD6F65">
        <w:t>heart[</w:t>
      </w:r>
      <w:proofErr w:type="spellStart"/>
      <w:proofErr w:type="gramEnd"/>
      <w:r w:rsidRPr="00DD6F65">
        <w:t>indicesTest</w:t>
      </w:r>
      <w:proofErr w:type="spellEnd"/>
      <w:r w:rsidRPr="00DD6F65">
        <w:t>, ]</w:t>
      </w:r>
    </w:p>
    <w:p w14:paraId="460B8400" w14:textId="77777777" w:rsidR="00DC37DC" w:rsidRPr="00DD6F65" w:rsidRDefault="00DC37DC"/>
    <w:p w14:paraId="42D3C1DA" w14:textId="77777777" w:rsidR="00DC37DC" w:rsidRPr="00DD6F65" w:rsidRDefault="00000000">
      <w:r w:rsidRPr="00DD6F65">
        <w:t>#Construction of initial logistic model</w:t>
      </w:r>
    </w:p>
    <w:p w14:paraId="50C09778" w14:textId="77777777" w:rsidR="00DC37DC" w:rsidRPr="00DD6F65" w:rsidRDefault="00000000">
      <w:r w:rsidRPr="00DD6F65">
        <w:t>logit1 &lt;</w:t>
      </w:r>
      <w:proofErr w:type="gramStart"/>
      <w:r w:rsidRPr="00DD6F65">
        <w:t xml:space="preserve">-  </w:t>
      </w:r>
      <w:proofErr w:type="spellStart"/>
      <w:r w:rsidRPr="00DD6F65">
        <w:t>glm</w:t>
      </w:r>
      <w:proofErr w:type="spellEnd"/>
      <w:proofErr w:type="gramEnd"/>
      <w:r w:rsidRPr="00DD6F65">
        <w:t>(target~.-</w:t>
      </w:r>
      <w:proofErr w:type="spellStart"/>
      <w:r w:rsidRPr="00DD6F65">
        <w:t>targetfac</w:t>
      </w:r>
      <w:proofErr w:type="spellEnd"/>
      <w:r w:rsidRPr="00DD6F65">
        <w:t>, data=</w:t>
      </w:r>
      <w:proofErr w:type="spellStart"/>
      <w:r w:rsidRPr="00DD6F65">
        <w:t>heartTraining</w:t>
      </w:r>
      <w:proofErr w:type="spellEnd"/>
      <w:r w:rsidRPr="00DD6F65">
        <w:t>, family=binomial(link="logit"))</w:t>
      </w:r>
    </w:p>
    <w:p w14:paraId="077FB72E" w14:textId="77777777" w:rsidR="00DC37DC" w:rsidRPr="00DD6F65" w:rsidRDefault="00000000">
      <w:r w:rsidRPr="00DD6F65">
        <w:t>summary(logit1)</w:t>
      </w:r>
    </w:p>
    <w:p w14:paraId="49A3185B" w14:textId="77777777" w:rsidR="00DC37DC" w:rsidRPr="00DD6F65" w:rsidRDefault="00000000">
      <w:r w:rsidRPr="00DD6F65">
        <w:rPr>
          <w:noProof/>
        </w:rPr>
        <w:drawing>
          <wp:inline distT="114300" distB="114300" distL="114300" distR="114300" wp14:anchorId="077E1483" wp14:editId="0AE5A236">
            <wp:extent cx="4199276" cy="3733512"/>
            <wp:effectExtent l="0" t="0" r="0" b="0"/>
            <wp:docPr id="25"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4"/>
                    <a:srcRect/>
                    <a:stretch>
                      <a:fillRect/>
                    </a:stretch>
                  </pic:blipFill>
                  <pic:spPr>
                    <a:xfrm>
                      <a:off x="0" y="0"/>
                      <a:ext cx="4199276" cy="3733512"/>
                    </a:xfrm>
                    <a:prstGeom prst="rect">
                      <a:avLst/>
                    </a:prstGeom>
                    <a:ln/>
                  </pic:spPr>
                </pic:pic>
              </a:graphicData>
            </a:graphic>
          </wp:inline>
        </w:drawing>
      </w:r>
    </w:p>
    <w:p w14:paraId="10EA4130" w14:textId="77777777" w:rsidR="00DC37DC" w:rsidRPr="00DD6F65" w:rsidRDefault="00000000">
      <w:r w:rsidRPr="00DD6F65">
        <w:t>library(</w:t>
      </w:r>
      <w:proofErr w:type="spellStart"/>
      <w:r w:rsidRPr="00DD6F65">
        <w:t>rcompanion</w:t>
      </w:r>
      <w:proofErr w:type="spellEnd"/>
      <w:r w:rsidRPr="00DD6F65">
        <w:t>)</w:t>
      </w:r>
    </w:p>
    <w:p w14:paraId="05D39805" w14:textId="77777777" w:rsidR="00DC37DC" w:rsidRPr="00DD6F65" w:rsidRDefault="00000000">
      <w:proofErr w:type="spellStart"/>
      <w:r w:rsidRPr="00DD6F65">
        <w:t>nagelkerke</w:t>
      </w:r>
      <w:proofErr w:type="spellEnd"/>
      <w:r w:rsidRPr="00DD6F65">
        <w:t>(logit1) #0.527</w:t>
      </w:r>
    </w:p>
    <w:p w14:paraId="217BB988" w14:textId="77777777" w:rsidR="00DC37DC" w:rsidRPr="00DD6F65" w:rsidRDefault="00000000">
      <w:r w:rsidRPr="00DD6F65">
        <w:rPr>
          <w:noProof/>
        </w:rPr>
        <w:drawing>
          <wp:inline distT="114300" distB="114300" distL="114300" distR="114300" wp14:anchorId="268CA312" wp14:editId="7C58BEE1">
            <wp:extent cx="4910138" cy="2648498"/>
            <wp:effectExtent l="0" t="0" r="0" b="0"/>
            <wp:docPr id="17"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15"/>
                    <a:srcRect/>
                    <a:stretch>
                      <a:fillRect/>
                    </a:stretch>
                  </pic:blipFill>
                  <pic:spPr>
                    <a:xfrm>
                      <a:off x="0" y="0"/>
                      <a:ext cx="4910138" cy="2648498"/>
                    </a:xfrm>
                    <a:prstGeom prst="rect">
                      <a:avLst/>
                    </a:prstGeom>
                    <a:ln/>
                  </pic:spPr>
                </pic:pic>
              </a:graphicData>
            </a:graphic>
          </wp:inline>
        </w:drawing>
      </w:r>
    </w:p>
    <w:p w14:paraId="22895559" w14:textId="77777777" w:rsidR="00DC37DC" w:rsidRPr="00DD6F65" w:rsidRDefault="00000000">
      <w:r w:rsidRPr="00DD6F65">
        <w:t>#BIC</w:t>
      </w:r>
    </w:p>
    <w:p w14:paraId="099C00FD" w14:textId="77777777" w:rsidR="00DC37DC" w:rsidRPr="00DD6F65" w:rsidRDefault="00000000">
      <w:r w:rsidRPr="00DD6F65">
        <w:t xml:space="preserve">base &lt;- </w:t>
      </w:r>
      <w:proofErr w:type="spellStart"/>
      <w:proofErr w:type="gramStart"/>
      <w:r w:rsidRPr="00DD6F65">
        <w:t>glm</w:t>
      </w:r>
      <w:proofErr w:type="spellEnd"/>
      <w:r w:rsidRPr="00DD6F65">
        <w:t>(</w:t>
      </w:r>
      <w:proofErr w:type="gramEnd"/>
      <w:r w:rsidRPr="00DD6F65">
        <w:t>target~1, data=</w:t>
      </w:r>
      <w:proofErr w:type="spellStart"/>
      <w:r w:rsidRPr="00DD6F65">
        <w:t>heartTraining</w:t>
      </w:r>
      <w:proofErr w:type="spellEnd"/>
      <w:r w:rsidRPr="00DD6F65">
        <w:t>)</w:t>
      </w:r>
    </w:p>
    <w:p w14:paraId="40DEB297" w14:textId="77777777" w:rsidR="00DC37DC" w:rsidRPr="00DD6F65" w:rsidRDefault="00000000">
      <w:r w:rsidRPr="00DD6F65">
        <w:lastRenderedPageBreak/>
        <w:t xml:space="preserve">full &lt;- </w:t>
      </w:r>
      <w:proofErr w:type="spellStart"/>
      <w:proofErr w:type="gramStart"/>
      <w:r w:rsidRPr="00DD6F65">
        <w:t>glm</w:t>
      </w:r>
      <w:proofErr w:type="spellEnd"/>
      <w:r w:rsidRPr="00DD6F65">
        <w:t>(</w:t>
      </w:r>
      <w:proofErr w:type="gramEnd"/>
      <w:r w:rsidRPr="00DD6F65">
        <w:t>target~. -</w:t>
      </w:r>
      <w:proofErr w:type="spellStart"/>
      <w:r w:rsidRPr="00DD6F65">
        <w:t>targetfac</w:t>
      </w:r>
      <w:proofErr w:type="spellEnd"/>
      <w:r w:rsidRPr="00DD6F65">
        <w:t>, data=</w:t>
      </w:r>
      <w:proofErr w:type="spellStart"/>
      <w:r w:rsidRPr="00DD6F65">
        <w:t>heartTraining</w:t>
      </w:r>
      <w:proofErr w:type="spellEnd"/>
      <w:r w:rsidRPr="00DD6F65">
        <w:t>)</w:t>
      </w:r>
    </w:p>
    <w:p w14:paraId="3A762C0A" w14:textId="77777777" w:rsidR="00DC37DC" w:rsidRPr="00DD6F65" w:rsidRDefault="00000000">
      <w:proofErr w:type="gramStart"/>
      <w:r w:rsidRPr="00DD6F65">
        <w:t>step(</w:t>
      </w:r>
      <w:proofErr w:type="spellStart"/>
      <w:proofErr w:type="gramEnd"/>
      <w:r w:rsidRPr="00DD6F65">
        <w:t>base,scope</w:t>
      </w:r>
      <w:proofErr w:type="spellEnd"/>
      <w:r w:rsidRPr="00DD6F65">
        <w:t xml:space="preserve"> = list( upper=full, lower=~1 ), direction = "both", trace=TRUE, k=log(nobs(base)))</w:t>
      </w:r>
    </w:p>
    <w:p w14:paraId="628445A9" w14:textId="77777777" w:rsidR="00DC37DC" w:rsidRPr="00DD6F65" w:rsidRDefault="00000000">
      <w:r w:rsidRPr="00DD6F65">
        <w:rPr>
          <w:noProof/>
        </w:rPr>
        <w:drawing>
          <wp:inline distT="114300" distB="114300" distL="114300" distR="114300" wp14:anchorId="739FB9AB" wp14:editId="51A2BFBE">
            <wp:extent cx="5943600" cy="1028700"/>
            <wp:effectExtent l="0" t="0" r="0" b="0"/>
            <wp:docPr id="22"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6"/>
                    <a:srcRect/>
                    <a:stretch>
                      <a:fillRect/>
                    </a:stretch>
                  </pic:blipFill>
                  <pic:spPr>
                    <a:xfrm>
                      <a:off x="0" y="0"/>
                      <a:ext cx="5943600" cy="1028700"/>
                    </a:xfrm>
                    <a:prstGeom prst="rect">
                      <a:avLst/>
                    </a:prstGeom>
                    <a:ln/>
                  </pic:spPr>
                </pic:pic>
              </a:graphicData>
            </a:graphic>
          </wp:inline>
        </w:drawing>
      </w:r>
    </w:p>
    <w:p w14:paraId="07714FEC" w14:textId="77777777" w:rsidR="00DC37DC" w:rsidRPr="00DD6F65" w:rsidRDefault="00000000">
      <w:r w:rsidRPr="00DD6F65">
        <w:t xml:space="preserve">logit2 &lt;- </w:t>
      </w:r>
      <w:proofErr w:type="spellStart"/>
      <w:proofErr w:type="gramStart"/>
      <w:r w:rsidRPr="00DD6F65">
        <w:t>glm</w:t>
      </w:r>
      <w:proofErr w:type="spellEnd"/>
      <w:r w:rsidRPr="00DD6F65">
        <w:t>(</w:t>
      </w:r>
      <w:proofErr w:type="gramEnd"/>
      <w:r w:rsidRPr="00DD6F65">
        <w:t xml:space="preserve">formula = target ~ </w:t>
      </w:r>
      <w:proofErr w:type="spellStart"/>
      <w:r w:rsidRPr="00DD6F65">
        <w:t>oldpeak</w:t>
      </w:r>
      <w:proofErr w:type="spellEnd"/>
      <w:r w:rsidRPr="00DD6F65">
        <w:t xml:space="preserve"> + cp + sex + ca + </w:t>
      </w:r>
    </w:p>
    <w:p w14:paraId="2113B6F3" w14:textId="77777777" w:rsidR="00DC37DC" w:rsidRPr="00DD6F65" w:rsidRDefault="00000000">
      <w:r w:rsidRPr="00DD6F65">
        <w:t xml:space="preserve">                </w:t>
      </w:r>
      <w:proofErr w:type="spellStart"/>
      <w:r w:rsidRPr="00DD6F65">
        <w:t>exang</w:t>
      </w:r>
      <w:proofErr w:type="spellEnd"/>
      <w:r w:rsidRPr="00DD6F65">
        <w:t xml:space="preserve"> + </w:t>
      </w:r>
      <w:proofErr w:type="spellStart"/>
      <w:r w:rsidRPr="00DD6F65">
        <w:t>thal</w:t>
      </w:r>
      <w:proofErr w:type="spellEnd"/>
      <w:r w:rsidRPr="00DD6F65">
        <w:t xml:space="preserve"> + slope + age, data = </w:t>
      </w:r>
      <w:proofErr w:type="spellStart"/>
      <w:proofErr w:type="gramStart"/>
      <w:r w:rsidRPr="00DD6F65">
        <w:t>heartTraining,family</w:t>
      </w:r>
      <w:proofErr w:type="spellEnd"/>
      <w:proofErr w:type="gramEnd"/>
      <w:r w:rsidRPr="00DD6F65">
        <w:t>=binomial(link="logit"))</w:t>
      </w:r>
    </w:p>
    <w:p w14:paraId="0C5E542F" w14:textId="77777777" w:rsidR="00DC37DC" w:rsidRPr="00DD6F65" w:rsidRDefault="00000000">
      <w:r w:rsidRPr="00DD6F65">
        <w:t>summary(logit2)</w:t>
      </w:r>
    </w:p>
    <w:p w14:paraId="19D042A1" w14:textId="77777777" w:rsidR="00DC37DC" w:rsidRPr="00DD6F65" w:rsidRDefault="00000000">
      <w:r w:rsidRPr="00DD6F65">
        <w:rPr>
          <w:noProof/>
        </w:rPr>
        <w:drawing>
          <wp:inline distT="114300" distB="114300" distL="114300" distR="114300" wp14:anchorId="6BA2C825" wp14:editId="5EE51166">
            <wp:extent cx="3405446" cy="2605088"/>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7"/>
                    <a:srcRect/>
                    <a:stretch>
                      <a:fillRect/>
                    </a:stretch>
                  </pic:blipFill>
                  <pic:spPr>
                    <a:xfrm>
                      <a:off x="0" y="0"/>
                      <a:ext cx="3405446" cy="2605088"/>
                    </a:xfrm>
                    <a:prstGeom prst="rect">
                      <a:avLst/>
                    </a:prstGeom>
                    <a:ln/>
                  </pic:spPr>
                </pic:pic>
              </a:graphicData>
            </a:graphic>
          </wp:inline>
        </w:drawing>
      </w:r>
    </w:p>
    <w:p w14:paraId="6598CCC3" w14:textId="77777777" w:rsidR="00DC37DC" w:rsidRPr="00DD6F65" w:rsidRDefault="00000000">
      <w:proofErr w:type="spellStart"/>
      <w:r w:rsidRPr="00DD6F65">
        <w:t>nagelkerke</w:t>
      </w:r>
      <w:proofErr w:type="spellEnd"/>
      <w:r w:rsidRPr="00DD6F65">
        <w:t>(logit2) #0.497</w:t>
      </w:r>
    </w:p>
    <w:p w14:paraId="31F45079" w14:textId="77777777" w:rsidR="00DC37DC" w:rsidRPr="00DD6F65" w:rsidRDefault="00000000">
      <w:r w:rsidRPr="00DD6F65">
        <w:rPr>
          <w:noProof/>
        </w:rPr>
        <w:drawing>
          <wp:inline distT="114300" distB="114300" distL="114300" distR="114300" wp14:anchorId="14D96DDE" wp14:editId="7458A221">
            <wp:extent cx="4327979" cy="1747838"/>
            <wp:effectExtent l="0" t="0" r="0" b="0"/>
            <wp:docPr id="1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8"/>
                    <a:srcRect/>
                    <a:stretch>
                      <a:fillRect/>
                    </a:stretch>
                  </pic:blipFill>
                  <pic:spPr>
                    <a:xfrm>
                      <a:off x="0" y="0"/>
                      <a:ext cx="4327979" cy="1747838"/>
                    </a:xfrm>
                    <a:prstGeom prst="rect">
                      <a:avLst/>
                    </a:prstGeom>
                    <a:ln/>
                  </pic:spPr>
                </pic:pic>
              </a:graphicData>
            </a:graphic>
          </wp:inline>
        </w:drawing>
      </w:r>
    </w:p>
    <w:p w14:paraId="04C00090" w14:textId="77777777" w:rsidR="00DC37DC" w:rsidRPr="00DD6F65" w:rsidRDefault="00DC37DC"/>
    <w:p w14:paraId="54E2362E" w14:textId="77777777" w:rsidR="00DC37DC" w:rsidRPr="00DD6F65" w:rsidRDefault="00000000">
      <w:r w:rsidRPr="00DD6F65">
        <w:t>#</w:t>
      </w:r>
      <w:proofErr w:type="gramStart"/>
      <w:r w:rsidRPr="00DD6F65">
        <w:t>try</w:t>
      </w:r>
      <w:proofErr w:type="gramEnd"/>
      <w:r w:rsidRPr="00DD6F65">
        <w:t xml:space="preserve"> for logarithmic and exponential term</w:t>
      </w:r>
    </w:p>
    <w:p w14:paraId="05456073" w14:textId="77777777" w:rsidR="00DC37DC" w:rsidRPr="00DD6F65" w:rsidRDefault="00000000">
      <w:r w:rsidRPr="00DD6F65">
        <w:t>#1 number of major vessels (less vessels, higher chance for heart disease) (10 times more prob to have heart disease for ca=0)</w:t>
      </w:r>
    </w:p>
    <w:p w14:paraId="5191D82B" w14:textId="77777777" w:rsidR="00DC37DC" w:rsidRPr="00DD6F65" w:rsidRDefault="00000000">
      <w:r w:rsidRPr="00DD6F65">
        <w:t xml:space="preserve">heartTraining$ca0 &lt;- </w:t>
      </w:r>
      <w:proofErr w:type="spellStart"/>
      <w:proofErr w:type="gramStart"/>
      <w:r w:rsidRPr="00DD6F65">
        <w:t>ifelse</w:t>
      </w:r>
      <w:proofErr w:type="spellEnd"/>
      <w:r w:rsidRPr="00DD6F65">
        <w:t>(</w:t>
      </w:r>
      <w:proofErr w:type="spellStart"/>
      <w:proofErr w:type="gramEnd"/>
      <w:r w:rsidRPr="00DD6F65">
        <w:t>heartTraining$ca</w:t>
      </w:r>
      <w:proofErr w:type="spellEnd"/>
      <w:r w:rsidRPr="00DD6F65">
        <w:t>==0, "yes", "no")</w:t>
      </w:r>
    </w:p>
    <w:p w14:paraId="631ED2E5" w14:textId="77777777" w:rsidR="00DC37DC" w:rsidRPr="00DD6F65" w:rsidRDefault="00000000">
      <w:r w:rsidRPr="00DD6F65">
        <w:t xml:space="preserve">logit3 &lt;- </w:t>
      </w:r>
      <w:proofErr w:type="spellStart"/>
      <w:proofErr w:type="gramStart"/>
      <w:r w:rsidRPr="00DD6F65">
        <w:t>glm</w:t>
      </w:r>
      <w:proofErr w:type="spellEnd"/>
      <w:r w:rsidRPr="00DD6F65">
        <w:t>(</w:t>
      </w:r>
      <w:proofErr w:type="gramEnd"/>
      <w:r w:rsidRPr="00DD6F65">
        <w:t xml:space="preserve">target ~ </w:t>
      </w:r>
      <w:proofErr w:type="spellStart"/>
      <w:r w:rsidRPr="00DD6F65">
        <w:t>oldpeak</w:t>
      </w:r>
      <w:proofErr w:type="spellEnd"/>
      <w:r w:rsidRPr="00DD6F65">
        <w:t xml:space="preserve"> + cp + sex + </w:t>
      </w:r>
      <w:proofErr w:type="spellStart"/>
      <w:r w:rsidRPr="00DD6F65">
        <w:t>exang</w:t>
      </w:r>
      <w:proofErr w:type="spellEnd"/>
      <w:r w:rsidRPr="00DD6F65">
        <w:t xml:space="preserve"> + </w:t>
      </w:r>
      <w:proofErr w:type="spellStart"/>
      <w:r w:rsidRPr="00DD6F65">
        <w:t>thal</w:t>
      </w:r>
      <w:proofErr w:type="spellEnd"/>
      <w:r w:rsidRPr="00DD6F65">
        <w:t xml:space="preserve"> + slope + age + ca0 , data = </w:t>
      </w:r>
      <w:proofErr w:type="spellStart"/>
      <w:r w:rsidRPr="00DD6F65">
        <w:t>heartTraining,family</w:t>
      </w:r>
      <w:proofErr w:type="spellEnd"/>
      <w:r w:rsidRPr="00DD6F65">
        <w:t>=binomial(link="logit"))</w:t>
      </w:r>
    </w:p>
    <w:p w14:paraId="308D7CE6" w14:textId="77777777" w:rsidR="00DC37DC" w:rsidRPr="00DD6F65" w:rsidRDefault="00000000">
      <w:r w:rsidRPr="00DD6F65">
        <w:t>summary(logit3)</w:t>
      </w:r>
    </w:p>
    <w:p w14:paraId="3EFD5800" w14:textId="77777777" w:rsidR="00DC37DC" w:rsidRPr="00DD6F65" w:rsidRDefault="00000000">
      <w:r w:rsidRPr="00DD6F65">
        <w:rPr>
          <w:noProof/>
        </w:rPr>
        <w:lastRenderedPageBreak/>
        <w:drawing>
          <wp:inline distT="114300" distB="114300" distL="114300" distR="114300" wp14:anchorId="0750CCF2" wp14:editId="41D30441">
            <wp:extent cx="3874804" cy="3048924"/>
            <wp:effectExtent l="0" t="0" r="0" b="0"/>
            <wp:docPr id="1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9"/>
                    <a:srcRect/>
                    <a:stretch>
                      <a:fillRect/>
                    </a:stretch>
                  </pic:blipFill>
                  <pic:spPr>
                    <a:xfrm>
                      <a:off x="0" y="0"/>
                      <a:ext cx="3874804" cy="3048924"/>
                    </a:xfrm>
                    <a:prstGeom prst="rect">
                      <a:avLst/>
                    </a:prstGeom>
                    <a:ln/>
                  </pic:spPr>
                </pic:pic>
              </a:graphicData>
            </a:graphic>
          </wp:inline>
        </w:drawing>
      </w:r>
    </w:p>
    <w:p w14:paraId="1825C6AD" w14:textId="77777777" w:rsidR="00DC37DC" w:rsidRPr="00DD6F65" w:rsidRDefault="00000000">
      <w:proofErr w:type="spellStart"/>
      <w:r w:rsidRPr="00DD6F65">
        <w:t>nagelkerke</w:t>
      </w:r>
      <w:proofErr w:type="spellEnd"/>
      <w:r w:rsidRPr="00DD6F65">
        <w:t>(logit3) #0.540</w:t>
      </w:r>
    </w:p>
    <w:p w14:paraId="7C43AA0B" w14:textId="77777777" w:rsidR="00DC37DC" w:rsidRPr="00DD6F65" w:rsidRDefault="00000000">
      <w:r w:rsidRPr="00DD6F65">
        <w:rPr>
          <w:noProof/>
        </w:rPr>
        <w:drawing>
          <wp:inline distT="114300" distB="114300" distL="114300" distR="114300" wp14:anchorId="57570F1F" wp14:editId="41EC0C7A">
            <wp:extent cx="5233988" cy="2138140"/>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0"/>
                    <a:srcRect/>
                    <a:stretch>
                      <a:fillRect/>
                    </a:stretch>
                  </pic:blipFill>
                  <pic:spPr>
                    <a:xfrm>
                      <a:off x="0" y="0"/>
                      <a:ext cx="5233988" cy="2138140"/>
                    </a:xfrm>
                    <a:prstGeom prst="rect">
                      <a:avLst/>
                    </a:prstGeom>
                    <a:ln/>
                  </pic:spPr>
                </pic:pic>
              </a:graphicData>
            </a:graphic>
          </wp:inline>
        </w:drawing>
      </w:r>
    </w:p>
    <w:p w14:paraId="4ADF67F9" w14:textId="77777777" w:rsidR="00DC37DC" w:rsidRPr="00DD6F65" w:rsidRDefault="00000000">
      <w:r w:rsidRPr="00DD6F65">
        <w:t>exp(</w:t>
      </w:r>
      <w:proofErr w:type="spellStart"/>
      <w:r w:rsidRPr="00DD6F65">
        <w:t>coef</w:t>
      </w:r>
      <w:proofErr w:type="spellEnd"/>
      <w:r w:rsidRPr="00DD6F65">
        <w:t>(logit3))</w:t>
      </w:r>
    </w:p>
    <w:p w14:paraId="77A49E96" w14:textId="77777777" w:rsidR="00DC37DC" w:rsidRPr="00DD6F65" w:rsidRDefault="00000000">
      <w:r w:rsidRPr="00DD6F65">
        <w:rPr>
          <w:noProof/>
        </w:rPr>
        <w:drawing>
          <wp:inline distT="114300" distB="114300" distL="114300" distR="114300" wp14:anchorId="17A77399" wp14:editId="0E0A6ECE">
            <wp:extent cx="5943600" cy="330200"/>
            <wp:effectExtent l="0" t="0" r="0" 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a:stretch>
                      <a:fillRect/>
                    </a:stretch>
                  </pic:blipFill>
                  <pic:spPr>
                    <a:xfrm>
                      <a:off x="0" y="0"/>
                      <a:ext cx="5943600" cy="330200"/>
                    </a:xfrm>
                    <a:prstGeom prst="rect">
                      <a:avLst/>
                    </a:prstGeom>
                    <a:ln/>
                  </pic:spPr>
                </pic:pic>
              </a:graphicData>
            </a:graphic>
          </wp:inline>
        </w:drawing>
      </w:r>
    </w:p>
    <w:p w14:paraId="0164C640" w14:textId="77777777" w:rsidR="00DC37DC" w:rsidRPr="00DD6F65" w:rsidRDefault="00DC37DC"/>
    <w:p w14:paraId="12162C24" w14:textId="77777777" w:rsidR="00DC37DC" w:rsidRPr="00DD6F65" w:rsidRDefault="00000000">
      <w:r w:rsidRPr="00DD6F65">
        <w:t>#2 Max. heart rate (from data vis.) (X stat significant)</w:t>
      </w:r>
    </w:p>
    <w:p w14:paraId="77A81EF8" w14:textId="77777777" w:rsidR="00DC37DC" w:rsidRPr="00DD6F65" w:rsidRDefault="00000000">
      <w:r w:rsidRPr="00DD6F65">
        <w:t>heartTraining$thalach2 &lt;- heartTraining$thalach^2</w:t>
      </w:r>
    </w:p>
    <w:p w14:paraId="07B8F6C9" w14:textId="77777777" w:rsidR="00DC37DC" w:rsidRPr="00DD6F65" w:rsidRDefault="00000000">
      <w:r w:rsidRPr="00DD6F65">
        <w:t xml:space="preserve">logit5 &lt;- </w:t>
      </w:r>
      <w:proofErr w:type="spellStart"/>
      <w:proofErr w:type="gramStart"/>
      <w:r w:rsidRPr="00DD6F65">
        <w:t>glm</w:t>
      </w:r>
      <w:proofErr w:type="spellEnd"/>
      <w:r w:rsidRPr="00DD6F65">
        <w:t>(</w:t>
      </w:r>
      <w:proofErr w:type="gramEnd"/>
      <w:r w:rsidRPr="00DD6F65">
        <w:t xml:space="preserve">target ~ </w:t>
      </w:r>
      <w:proofErr w:type="spellStart"/>
      <w:r w:rsidRPr="00DD6F65">
        <w:t>oldpeak</w:t>
      </w:r>
      <w:proofErr w:type="spellEnd"/>
      <w:r w:rsidRPr="00DD6F65">
        <w:t xml:space="preserve"> + cp + sex + </w:t>
      </w:r>
      <w:proofErr w:type="spellStart"/>
      <w:r w:rsidRPr="00DD6F65">
        <w:t>exang</w:t>
      </w:r>
      <w:proofErr w:type="spellEnd"/>
      <w:r w:rsidRPr="00DD6F65">
        <w:t xml:space="preserve"> + </w:t>
      </w:r>
      <w:proofErr w:type="spellStart"/>
      <w:r w:rsidRPr="00DD6F65">
        <w:t>thal</w:t>
      </w:r>
      <w:proofErr w:type="spellEnd"/>
      <w:r w:rsidRPr="00DD6F65">
        <w:t xml:space="preserve"> + slope + age + ca0 + thalach2, data = </w:t>
      </w:r>
      <w:proofErr w:type="spellStart"/>
      <w:r w:rsidRPr="00DD6F65">
        <w:t>heartTraining,family</w:t>
      </w:r>
      <w:proofErr w:type="spellEnd"/>
      <w:r w:rsidRPr="00DD6F65">
        <w:t>=binomial(link="logit"))</w:t>
      </w:r>
    </w:p>
    <w:p w14:paraId="5DE0416D" w14:textId="77777777" w:rsidR="00DC37DC" w:rsidRPr="00DD6F65" w:rsidRDefault="00000000">
      <w:r w:rsidRPr="00DD6F65">
        <w:t>summary(logit5)</w:t>
      </w:r>
    </w:p>
    <w:p w14:paraId="7F3AEC94" w14:textId="77777777" w:rsidR="00DC37DC" w:rsidRPr="00DD6F65" w:rsidRDefault="00000000">
      <w:r w:rsidRPr="00DD6F65">
        <w:rPr>
          <w:noProof/>
        </w:rPr>
        <w:lastRenderedPageBreak/>
        <w:drawing>
          <wp:inline distT="114300" distB="114300" distL="114300" distR="114300" wp14:anchorId="41498D7B" wp14:editId="3DC58DD0">
            <wp:extent cx="3533021" cy="3148013"/>
            <wp:effectExtent l="0" t="0" r="0" b="0"/>
            <wp:docPr id="28"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22"/>
                    <a:srcRect/>
                    <a:stretch>
                      <a:fillRect/>
                    </a:stretch>
                  </pic:blipFill>
                  <pic:spPr>
                    <a:xfrm>
                      <a:off x="0" y="0"/>
                      <a:ext cx="3533021" cy="3148013"/>
                    </a:xfrm>
                    <a:prstGeom prst="rect">
                      <a:avLst/>
                    </a:prstGeom>
                    <a:ln/>
                  </pic:spPr>
                </pic:pic>
              </a:graphicData>
            </a:graphic>
          </wp:inline>
        </w:drawing>
      </w:r>
    </w:p>
    <w:p w14:paraId="1292DEE2" w14:textId="77777777" w:rsidR="00DC37DC" w:rsidRPr="00DD6F65" w:rsidRDefault="00DC37DC"/>
    <w:p w14:paraId="277D33FC" w14:textId="77777777" w:rsidR="00DC37DC" w:rsidRPr="00DD6F65" w:rsidRDefault="00DC37DC"/>
    <w:p w14:paraId="094000A6" w14:textId="77777777" w:rsidR="00DC37DC" w:rsidRPr="00DD6F65" w:rsidRDefault="00000000">
      <w:r w:rsidRPr="00DD6F65">
        <w:t>#3 Chest pain (0 = no chest pain, 1,2,3 = exp chest pain)</w:t>
      </w:r>
    </w:p>
    <w:p w14:paraId="77659952" w14:textId="77777777" w:rsidR="00DC37DC" w:rsidRPr="00DD6F65" w:rsidRDefault="00000000">
      <w:r w:rsidRPr="00DD6F65">
        <w:t xml:space="preserve">heartTraining$cp123 &lt;- </w:t>
      </w:r>
      <w:proofErr w:type="spellStart"/>
      <w:proofErr w:type="gramStart"/>
      <w:r w:rsidRPr="00DD6F65">
        <w:t>ifelse</w:t>
      </w:r>
      <w:proofErr w:type="spellEnd"/>
      <w:r w:rsidRPr="00DD6F65">
        <w:t>(</w:t>
      </w:r>
      <w:proofErr w:type="spellStart"/>
      <w:proofErr w:type="gramEnd"/>
      <w:r w:rsidRPr="00DD6F65">
        <w:t>heartTraining$cp</w:t>
      </w:r>
      <w:proofErr w:type="spellEnd"/>
      <w:r w:rsidRPr="00DD6F65">
        <w:t>==0, "no", "yes")</w:t>
      </w:r>
    </w:p>
    <w:p w14:paraId="0FB7E7C3" w14:textId="77777777" w:rsidR="00DC37DC" w:rsidRPr="00DD6F65" w:rsidRDefault="00000000">
      <w:r w:rsidRPr="00DD6F65">
        <w:t xml:space="preserve">logit6 &lt;- </w:t>
      </w:r>
      <w:proofErr w:type="spellStart"/>
      <w:proofErr w:type="gramStart"/>
      <w:r w:rsidRPr="00DD6F65">
        <w:t>glm</w:t>
      </w:r>
      <w:proofErr w:type="spellEnd"/>
      <w:r w:rsidRPr="00DD6F65">
        <w:t>(</w:t>
      </w:r>
      <w:proofErr w:type="gramEnd"/>
      <w:r w:rsidRPr="00DD6F65">
        <w:t xml:space="preserve">target ~ </w:t>
      </w:r>
      <w:proofErr w:type="spellStart"/>
      <w:r w:rsidRPr="00DD6F65">
        <w:t>oldpeak</w:t>
      </w:r>
      <w:proofErr w:type="spellEnd"/>
      <w:r w:rsidRPr="00DD6F65">
        <w:t xml:space="preserve"> + sex + </w:t>
      </w:r>
    </w:p>
    <w:p w14:paraId="1D42D8D1" w14:textId="77777777" w:rsidR="00DC37DC" w:rsidRPr="00DD6F65" w:rsidRDefault="00000000">
      <w:r w:rsidRPr="00DD6F65">
        <w:t xml:space="preserve">                </w:t>
      </w:r>
      <w:proofErr w:type="spellStart"/>
      <w:r w:rsidRPr="00DD6F65">
        <w:t>exang</w:t>
      </w:r>
      <w:proofErr w:type="spellEnd"/>
      <w:r w:rsidRPr="00DD6F65">
        <w:t xml:space="preserve"> + </w:t>
      </w:r>
      <w:proofErr w:type="spellStart"/>
      <w:r w:rsidRPr="00DD6F65">
        <w:t>thal</w:t>
      </w:r>
      <w:proofErr w:type="spellEnd"/>
      <w:r w:rsidRPr="00DD6F65">
        <w:t xml:space="preserve"> + slope + age + ca0 + cp123, data = </w:t>
      </w:r>
      <w:proofErr w:type="spellStart"/>
      <w:proofErr w:type="gramStart"/>
      <w:r w:rsidRPr="00DD6F65">
        <w:t>heartTraining,family</w:t>
      </w:r>
      <w:proofErr w:type="spellEnd"/>
      <w:proofErr w:type="gramEnd"/>
      <w:r w:rsidRPr="00DD6F65">
        <w:t>=binomial(link="logit"))</w:t>
      </w:r>
    </w:p>
    <w:p w14:paraId="28848D83" w14:textId="77777777" w:rsidR="00DC37DC" w:rsidRPr="00DD6F65" w:rsidRDefault="00000000">
      <w:r w:rsidRPr="00DD6F65">
        <w:t>summary(logit6)</w:t>
      </w:r>
    </w:p>
    <w:p w14:paraId="0035AE4A" w14:textId="77777777" w:rsidR="00DC37DC" w:rsidRPr="00DD6F65" w:rsidRDefault="00000000">
      <w:r w:rsidRPr="00DD6F65">
        <w:rPr>
          <w:noProof/>
        </w:rPr>
        <w:drawing>
          <wp:inline distT="114300" distB="114300" distL="114300" distR="114300" wp14:anchorId="5EDE2E24" wp14:editId="0C9D0328">
            <wp:extent cx="3224213" cy="2314819"/>
            <wp:effectExtent l="0" t="0" r="0" b="0"/>
            <wp:docPr id="16"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23"/>
                    <a:srcRect/>
                    <a:stretch>
                      <a:fillRect/>
                    </a:stretch>
                  </pic:blipFill>
                  <pic:spPr>
                    <a:xfrm>
                      <a:off x="0" y="0"/>
                      <a:ext cx="3224213" cy="2314819"/>
                    </a:xfrm>
                    <a:prstGeom prst="rect">
                      <a:avLst/>
                    </a:prstGeom>
                    <a:ln/>
                  </pic:spPr>
                </pic:pic>
              </a:graphicData>
            </a:graphic>
          </wp:inline>
        </w:drawing>
      </w:r>
    </w:p>
    <w:p w14:paraId="266BFC3D" w14:textId="77777777" w:rsidR="00DC37DC" w:rsidRPr="00DD6F65" w:rsidRDefault="00000000">
      <w:proofErr w:type="spellStart"/>
      <w:r w:rsidRPr="00DD6F65">
        <w:t>nagelkerke</w:t>
      </w:r>
      <w:proofErr w:type="spellEnd"/>
      <w:r w:rsidRPr="00DD6F65">
        <w:t>(logit6) #0.548</w:t>
      </w:r>
    </w:p>
    <w:p w14:paraId="17B88236" w14:textId="77777777" w:rsidR="00DC37DC" w:rsidRPr="00DD6F65" w:rsidRDefault="00000000">
      <w:r w:rsidRPr="00DD6F65">
        <w:rPr>
          <w:noProof/>
        </w:rPr>
        <w:lastRenderedPageBreak/>
        <w:drawing>
          <wp:inline distT="114300" distB="114300" distL="114300" distR="114300" wp14:anchorId="7E8ED478" wp14:editId="4879EF9D">
            <wp:extent cx="4357688" cy="1976323"/>
            <wp:effectExtent l="0" t="0" r="0" b="0"/>
            <wp:docPr id="29"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24"/>
                    <a:srcRect/>
                    <a:stretch>
                      <a:fillRect/>
                    </a:stretch>
                  </pic:blipFill>
                  <pic:spPr>
                    <a:xfrm>
                      <a:off x="0" y="0"/>
                      <a:ext cx="4357688" cy="1976323"/>
                    </a:xfrm>
                    <a:prstGeom prst="rect">
                      <a:avLst/>
                    </a:prstGeom>
                    <a:ln/>
                  </pic:spPr>
                </pic:pic>
              </a:graphicData>
            </a:graphic>
          </wp:inline>
        </w:drawing>
      </w:r>
    </w:p>
    <w:p w14:paraId="1C680F83" w14:textId="77777777" w:rsidR="00DC37DC" w:rsidRPr="00DD6F65" w:rsidRDefault="00000000">
      <w:r w:rsidRPr="00DD6F65">
        <w:t>exp(</w:t>
      </w:r>
      <w:proofErr w:type="spellStart"/>
      <w:r w:rsidRPr="00DD6F65">
        <w:t>coef</w:t>
      </w:r>
      <w:proofErr w:type="spellEnd"/>
      <w:r w:rsidRPr="00DD6F65">
        <w:t>(logit6))</w:t>
      </w:r>
    </w:p>
    <w:p w14:paraId="5F27C96A" w14:textId="77777777" w:rsidR="00DC37DC" w:rsidRPr="00DD6F65" w:rsidRDefault="00000000">
      <w:r w:rsidRPr="00DD6F65">
        <w:rPr>
          <w:noProof/>
        </w:rPr>
        <w:drawing>
          <wp:inline distT="114300" distB="114300" distL="114300" distR="114300" wp14:anchorId="08EA22CB" wp14:editId="19458789">
            <wp:extent cx="5943600" cy="368300"/>
            <wp:effectExtent l="0" t="0" r="0" b="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5"/>
                    <a:srcRect/>
                    <a:stretch>
                      <a:fillRect/>
                    </a:stretch>
                  </pic:blipFill>
                  <pic:spPr>
                    <a:xfrm>
                      <a:off x="0" y="0"/>
                      <a:ext cx="5943600" cy="368300"/>
                    </a:xfrm>
                    <a:prstGeom prst="rect">
                      <a:avLst/>
                    </a:prstGeom>
                    <a:ln/>
                  </pic:spPr>
                </pic:pic>
              </a:graphicData>
            </a:graphic>
          </wp:inline>
        </w:drawing>
      </w:r>
    </w:p>
    <w:p w14:paraId="1466C386" w14:textId="77777777" w:rsidR="00DC37DC" w:rsidRPr="00DD6F65" w:rsidRDefault="00DC37DC"/>
    <w:p w14:paraId="4567A141" w14:textId="77777777" w:rsidR="00DC37DC" w:rsidRPr="00DD6F65" w:rsidRDefault="00000000">
      <w:r w:rsidRPr="00DD6F65">
        <w:t>#</w:t>
      </w:r>
      <w:proofErr w:type="gramStart"/>
      <w:r w:rsidRPr="00DD6F65">
        <w:t>try</w:t>
      </w:r>
      <w:proofErr w:type="gramEnd"/>
      <w:r w:rsidRPr="00DD6F65">
        <w:t xml:space="preserve"> for interactive terms</w:t>
      </w:r>
    </w:p>
    <w:p w14:paraId="33A20F95" w14:textId="77777777" w:rsidR="00DC37DC" w:rsidRPr="00DD6F65" w:rsidRDefault="00000000">
      <w:r w:rsidRPr="00DD6F65">
        <w:t>#1 male + flat slope (X stat significant)</w:t>
      </w:r>
    </w:p>
    <w:p w14:paraId="6B3CA037" w14:textId="77777777" w:rsidR="00DC37DC" w:rsidRPr="00DD6F65" w:rsidRDefault="00000000">
      <w:proofErr w:type="spellStart"/>
      <w:r w:rsidRPr="00DD6F65">
        <w:t>heartTraining$sexMale</w:t>
      </w:r>
      <w:proofErr w:type="spellEnd"/>
      <w:r w:rsidRPr="00DD6F65">
        <w:t xml:space="preserve"> &lt;- </w:t>
      </w:r>
      <w:proofErr w:type="spellStart"/>
      <w:proofErr w:type="gramStart"/>
      <w:r w:rsidRPr="00DD6F65">
        <w:t>ifelse</w:t>
      </w:r>
      <w:proofErr w:type="spellEnd"/>
      <w:r w:rsidRPr="00DD6F65">
        <w:t>(</w:t>
      </w:r>
      <w:proofErr w:type="spellStart"/>
      <w:proofErr w:type="gramEnd"/>
      <w:r w:rsidRPr="00DD6F65">
        <w:t>heartTraining$sex</w:t>
      </w:r>
      <w:proofErr w:type="spellEnd"/>
      <w:r w:rsidRPr="00DD6F65">
        <w:t xml:space="preserve"> == 1, 1, 0)</w:t>
      </w:r>
    </w:p>
    <w:p w14:paraId="0FDB5D10" w14:textId="77777777" w:rsidR="00DC37DC" w:rsidRPr="00DD6F65" w:rsidRDefault="00000000">
      <w:proofErr w:type="spellStart"/>
      <w:r w:rsidRPr="00DD6F65">
        <w:t>heartTraining$slopeFlat</w:t>
      </w:r>
      <w:proofErr w:type="spellEnd"/>
      <w:r w:rsidRPr="00DD6F65">
        <w:t xml:space="preserve"> &lt;- </w:t>
      </w:r>
      <w:proofErr w:type="spellStart"/>
      <w:proofErr w:type="gramStart"/>
      <w:r w:rsidRPr="00DD6F65">
        <w:t>ifelse</w:t>
      </w:r>
      <w:proofErr w:type="spellEnd"/>
      <w:r w:rsidRPr="00DD6F65">
        <w:t>(</w:t>
      </w:r>
      <w:proofErr w:type="spellStart"/>
      <w:proofErr w:type="gramEnd"/>
      <w:r w:rsidRPr="00DD6F65">
        <w:t>heartTraining$slope</w:t>
      </w:r>
      <w:proofErr w:type="spellEnd"/>
      <w:r w:rsidRPr="00DD6F65">
        <w:t xml:space="preserve"> == 1, 1, 0)</w:t>
      </w:r>
    </w:p>
    <w:p w14:paraId="6D8DE4AF" w14:textId="77777777" w:rsidR="00DC37DC" w:rsidRPr="00DD6F65" w:rsidRDefault="00000000">
      <w:r w:rsidRPr="00DD6F65">
        <w:t xml:space="preserve">logit4 &lt;- </w:t>
      </w:r>
      <w:proofErr w:type="spellStart"/>
      <w:proofErr w:type="gramStart"/>
      <w:r w:rsidRPr="00DD6F65">
        <w:t>glm</w:t>
      </w:r>
      <w:proofErr w:type="spellEnd"/>
      <w:r w:rsidRPr="00DD6F65">
        <w:t>(</w:t>
      </w:r>
      <w:proofErr w:type="gramEnd"/>
      <w:r w:rsidRPr="00DD6F65">
        <w:t xml:space="preserve">target ~ </w:t>
      </w:r>
      <w:proofErr w:type="spellStart"/>
      <w:r w:rsidRPr="00DD6F65">
        <w:t>oldpeak</w:t>
      </w:r>
      <w:proofErr w:type="spellEnd"/>
      <w:r w:rsidRPr="00DD6F65">
        <w:t xml:space="preserve"> + cp + </w:t>
      </w:r>
      <w:proofErr w:type="spellStart"/>
      <w:r w:rsidRPr="00DD6F65">
        <w:t>sex + exang</w:t>
      </w:r>
      <w:proofErr w:type="spellEnd"/>
      <w:r w:rsidRPr="00DD6F65">
        <w:t xml:space="preserve"> + </w:t>
      </w:r>
      <w:proofErr w:type="spellStart"/>
      <w:r w:rsidRPr="00DD6F65">
        <w:t>thal</w:t>
      </w:r>
      <w:proofErr w:type="spellEnd"/>
      <w:r w:rsidRPr="00DD6F65">
        <w:t xml:space="preserve"> + slope + age + ca2 + sex*</w:t>
      </w:r>
      <w:proofErr w:type="spellStart"/>
      <w:r w:rsidRPr="00DD6F65">
        <w:t>slopeFlat</w:t>
      </w:r>
      <w:proofErr w:type="spellEnd"/>
      <w:r w:rsidRPr="00DD6F65">
        <w:t xml:space="preserve"> , data = </w:t>
      </w:r>
      <w:proofErr w:type="spellStart"/>
      <w:r w:rsidRPr="00DD6F65">
        <w:t>heartTraining,family</w:t>
      </w:r>
      <w:proofErr w:type="spellEnd"/>
      <w:r w:rsidRPr="00DD6F65">
        <w:t>=binomial(link="logit"))</w:t>
      </w:r>
    </w:p>
    <w:p w14:paraId="778AFE6A" w14:textId="77777777" w:rsidR="00DC37DC" w:rsidRPr="00DD6F65" w:rsidRDefault="00000000">
      <w:r w:rsidRPr="00DD6F65">
        <w:t>summary(logit4)</w:t>
      </w:r>
    </w:p>
    <w:p w14:paraId="2A4F17A1" w14:textId="77777777" w:rsidR="00DC37DC" w:rsidRPr="00DD6F65" w:rsidRDefault="00000000">
      <w:r w:rsidRPr="00DD6F65">
        <w:rPr>
          <w:noProof/>
        </w:rPr>
        <w:drawing>
          <wp:inline distT="114300" distB="114300" distL="114300" distR="114300" wp14:anchorId="1B6D58AE" wp14:editId="4CEFD0BE">
            <wp:extent cx="3795713" cy="2755541"/>
            <wp:effectExtent l="0" t="0" r="0" b="0"/>
            <wp:docPr id="30"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6"/>
                    <a:srcRect/>
                    <a:stretch>
                      <a:fillRect/>
                    </a:stretch>
                  </pic:blipFill>
                  <pic:spPr>
                    <a:xfrm>
                      <a:off x="0" y="0"/>
                      <a:ext cx="3795713" cy="2755541"/>
                    </a:xfrm>
                    <a:prstGeom prst="rect">
                      <a:avLst/>
                    </a:prstGeom>
                    <a:ln/>
                  </pic:spPr>
                </pic:pic>
              </a:graphicData>
            </a:graphic>
          </wp:inline>
        </w:drawing>
      </w:r>
    </w:p>
    <w:p w14:paraId="374A3D5A" w14:textId="77777777" w:rsidR="00DC37DC" w:rsidRPr="00DD6F65" w:rsidRDefault="00DC37DC"/>
    <w:p w14:paraId="36207293" w14:textId="77777777" w:rsidR="00DC37DC" w:rsidRPr="00DD6F65" w:rsidRDefault="00000000">
      <w:r w:rsidRPr="00DD6F65">
        <w:t xml:space="preserve">#2 </w:t>
      </w:r>
      <w:proofErr w:type="spellStart"/>
      <w:r w:rsidRPr="00DD6F65">
        <w:t>Exang</w:t>
      </w:r>
      <w:proofErr w:type="spellEnd"/>
      <w:r w:rsidRPr="00DD6F65">
        <w:t xml:space="preserve"> + cp123</w:t>
      </w:r>
    </w:p>
    <w:p w14:paraId="15D832D1" w14:textId="77777777" w:rsidR="00DC37DC" w:rsidRPr="00DD6F65" w:rsidRDefault="00000000">
      <w:r w:rsidRPr="00DD6F65">
        <w:t xml:space="preserve">logit8 &lt;- </w:t>
      </w:r>
      <w:proofErr w:type="spellStart"/>
      <w:proofErr w:type="gramStart"/>
      <w:r w:rsidRPr="00DD6F65">
        <w:t>glm</w:t>
      </w:r>
      <w:proofErr w:type="spellEnd"/>
      <w:r w:rsidRPr="00DD6F65">
        <w:t>(</w:t>
      </w:r>
      <w:proofErr w:type="gramEnd"/>
      <w:r w:rsidRPr="00DD6F65">
        <w:t xml:space="preserve">formula = target ~ </w:t>
      </w:r>
      <w:proofErr w:type="spellStart"/>
      <w:r w:rsidRPr="00DD6F65">
        <w:t>oldpeak</w:t>
      </w:r>
      <w:proofErr w:type="spellEnd"/>
      <w:r w:rsidRPr="00DD6F65">
        <w:t xml:space="preserve"> + sex + </w:t>
      </w:r>
    </w:p>
    <w:p w14:paraId="2222455C" w14:textId="77777777" w:rsidR="00DC37DC" w:rsidRPr="00DD6F65" w:rsidRDefault="00000000">
      <w:r w:rsidRPr="00DD6F65">
        <w:t xml:space="preserve">                </w:t>
      </w:r>
      <w:proofErr w:type="spellStart"/>
      <w:r w:rsidRPr="00DD6F65">
        <w:t>exang</w:t>
      </w:r>
      <w:proofErr w:type="spellEnd"/>
      <w:r w:rsidRPr="00DD6F65">
        <w:t xml:space="preserve"> + </w:t>
      </w:r>
      <w:proofErr w:type="spellStart"/>
      <w:r w:rsidRPr="00DD6F65">
        <w:t>thal</w:t>
      </w:r>
      <w:proofErr w:type="spellEnd"/>
      <w:r w:rsidRPr="00DD6F65">
        <w:t xml:space="preserve"> + slope + age + ca0 + cp123*</w:t>
      </w:r>
      <w:proofErr w:type="spellStart"/>
      <w:r w:rsidRPr="00DD6F65">
        <w:t>exang</w:t>
      </w:r>
      <w:proofErr w:type="spellEnd"/>
      <w:r w:rsidRPr="00DD6F65">
        <w:t xml:space="preserve">, data = </w:t>
      </w:r>
      <w:proofErr w:type="spellStart"/>
      <w:proofErr w:type="gramStart"/>
      <w:r w:rsidRPr="00DD6F65">
        <w:t>heartTraining,family</w:t>
      </w:r>
      <w:proofErr w:type="spellEnd"/>
      <w:proofErr w:type="gramEnd"/>
      <w:r w:rsidRPr="00DD6F65">
        <w:t>=binomial(link="logit"))</w:t>
      </w:r>
    </w:p>
    <w:p w14:paraId="17CB8E33" w14:textId="77777777" w:rsidR="00DC37DC" w:rsidRPr="00DD6F65" w:rsidRDefault="00000000">
      <w:r w:rsidRPr="00DD6F65">
        <w:t>summary(logit8)</w:t>
      </w:r>
    </w:p>
    <w:p w14:paraId="771B01B5" w14:textId="77777777" w:rsidR="00DC37DC" w:rsidRPr="00DD6F65" w:rsidRDefault="00000000">
      <w:r w:rsidRPr="00DD6F65">
        <w:rPr>
          <w:noProof/>
        </w:rPr>
        <w:lastRenderedPageBreak/>
        <w:drawing>
          <wp:inline distT="114300" distB="114300" distL="114300" distR="114300" wp14:anchorId="2727F872" wp14:editId="4372E4B6">
            <wp:extent cx="3908620" cy="3576638"/>
            <wp:effectExtent l="0" t="0" r="0" b="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7"/>
                    <a:srcRect/>
                    <a:stretch>
                      <a:fillRect/>
                    </a:stretch>
                  </pic:blipFill>
                  <pic:spPr>
                    <a:xfrm>
                      <a:off x="0" y="0"/>
                      <a:ext cx="3908620" cy="3576638"/>
                    </a:xfrm>
                    <a:prstGeom prst="rect">
                      <a:avLst/>
                    </a:prstGeom>
                    <a:ln/>
                  </pic:spPr>
                </pic:pic>
              </a:graphicData>
            </a:graphic>
          </wp:inline>
        </w:drawing>
      </w:r>
    </w:p>
    <w:p w14:paraId="621D6C05" w14:textId="77777777" w:rsidR="00DC37DC" w:rsidRPr="00DD6F65" w:rsidRDefault="00000000">
      <w:proofErr w:type="spellStart"/>
      <w:r w:rsidRPr="00DD6F65">
        <w:t>nagelkerke</w:t>
      </w:r>
      <w:proofErr w:type="spellEnd"/>
      <w:r w:rsidRPr="00DD6F65">
        <w:t>(logit8) #0.553</w:t>
      </w:r>
    </w:p>
    <w:p w14:paraId="1DC5F1FB" w14:textId="77777777" w:rsidR="00DC37DC" w:rsidRPr="00DD6F65" w:rsidRDefault="00000000">
      <w:r w:rsidRPr="00DD6F65">
        <w:rPr>
          <w:noProof/>
        </w:rPr>
        <w:drawing>
          <wp:inline distT="114300" distB="114300" distL="114300" distR="114300" wp14:anchorId="29BCF5E8" wp14:editId="51328C50">
            <wp:extent cx="4414838" cy="2038484"/>
            <wp:effectExtent l="0" t="0" r="0" b="0"/>
            <wp:docPr id="27"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28"/>
                    <a:srcRect/>
                    <a:stretch>
                      <a:fillRect/>
                    </a:stretch>
                  </pic:blipFill>
                  <pic:spPr>
                    <a:xfrm>
                      <a:off x="0" y="0"/>
                      <a:ext cx="4414838" cy="2038484"/>
                    </a:xfrm>
                    <a:prstGeom prst="rect">
                      <a:avLst/>
                    </a:prstGeom>
                    <a:ln/>
                  </pic:spPr>
                </pic:pic>
              </a:graphicData>
            </a:graphic>
          </wp:inline>
        </w:drawing>
      </w:r>
    </w:p>
    <w:p w14:paraId="4DE0EED1" w14:textId="77777777" w:rsidR="00DC37DC" w:rsidRPr="00DD6F65" w:rsidRDefault="00000000">
      <w:r w:rsidRPr="00DD6F65">
        <w:t>exp(</w:t>
      </w:r>
      <w:proofErr w:type="spellStart"/>
      <w:r w:rsidRPr="00DD6F65">
        <w:t>coef</w:t>
      </w:r>
      <w:proofErr w:type="spellEnd"/>
      <w:r w:rsidRPr="00DD6F65">
        <w:t>(logit8))</w:t>
      </w:r>
    </w:p>
    <w:p w14:paraId="4936B073" w14:textId="77777777" w:rsidR="00DC37DC" w:rsidRPr="00DD6F65" w:rsidRDefault="00000000">
      <w:r w:rsidRPr="00DD6F65">
        <w:rPr>
          <w:noProof/>
        </w:rPr>
        <w:drawing>
          <wp:inline distT="114300" distB="114300" distL="114300" distR="114300" wp14:anchorId="1B3DBA66" wp14:editId="2A248CA9">
            <wp:extent cx="5943600" cy="520700"/>
            <wp:effectExtent l="0" t="0" r="0" b="0"/>
            <wp:docPr id="2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9"/>
                    <a:srcRect/>
                    <a:stretch>
                      <a:fillRect/>
                    </a:stretch>
                  </pic:blipFill>
                  <pic:spPr>
                    <a:xfrm>
                      <a:off x="0" y="0"/>
                      <a:ext cx="5943600" cy="520700"/>
                    </a:xfrm>
                    <a:prstGeom prst="rect">
                      <a:avLst/>
                    </a:prstGeom>
                    <a:ln/>
                  </pic:spPr>
                </pic:pic>
              </a:graphicData>
            </a:graphic>
          </wp:inline>
        </w:drawing>
      </w:r>
    </w:p>
    <w:p w14:paraId="521C1487" w14:textId="77777777" w:rsidR="00DC37DC" w:rsidRPr="00DD6F65" w:rsidRDefault="00DC37DC"/>
    <w:p w14:paraId="1A4C5656" w14:textId="77777777" w:rsidR="00DC37DC" w:rsidRPr="00DD6F65" w:rsidRDefault="00000000">
      <w:r w:rsidRPr="00DD6F65">
        <w:t>#After Logit6 (2 additional variables), formulate a confusion matrix to evaluate the model</w:t>
      </w:r>
    </w:p>
    <w:p w14:paraId="7D98EC2B" w14:textId="77777777" w:rsidR="00DC37DC" w:rsidRPr="00DD6F65" w:rsidRDefault="00000000">
      <w:proofErr w:type="spellStart"/>
      <w:r w:rsidRPr="00DD6F65">
        <w:t>heart_pred</w:t>
      </w:r>
      <w:proofErr w:type="spellEnd"/>
      <w:r w:rsidRPr="00DD6F65">
        <w:t xml:space="preserve"> &lt;- </w:t>
      </w:r>
      <w:proofErr w:type="gramStart"/>
      <w:r w:rsidRPr="00DD6F65">
        <w:t>predict(</w:t>
      </w:r>
      <w:proofErr w:type="gramEnd"/>
      <w:r w:rsidRPr="00DD6F65">
        <w:t xml:space="preserve">logit6, </w:t>
      </w:r>
      <w:proofErr w:type="spellStart"/>
      <w:r w:rsidRPr="00DD6F65">
        <w:t>heartTraining</w:t>
      </w:r>
      <w:proofErr w:type="spellEnd"/>
      <w:r w:rsidRPr="00DD6F65">
        <w:t>)</w:t>
      </w:r>
    </w:p>
    <w:p w14:paraId="6EA92009" w14:textId="77777777" w:rsidR="00DC37DC" w:rsidRPr="00DD6F65" w:rsidRDefault="00000000">
      <w:r w:rsidRPr="00DD6F65">
        <w:t>library(</w:t>
      </w:r>
      <w:proofErr w:type="spellStart"/>
      <w:r w:rsidRPr="00DD6F65">
        <w:t>gmodels</w:t>
      </w:r>
      <w:proofErr w:type="spellEnd"/>
      <w:r w:rsidRPr="00DD6F65">
        <w:t>)</w:t>
      </w:r>
    </w:p>
    <w:p w14:paraId="693EE131"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heartTraining$target</w:t>
      </w:r>
      <w:proofErr w:type="spellEnd"/>
      <w:r w:rsidRPr="00DD6F65">
        <w:t xml:space="preserve">, </w:t>
      </w:r>
      <w:proofErr w:type="spellStart"/>
      <w:r w:rsidRPr="00DD6F65">
        <w:t>heart_pred</w:t>
      </w:r>
      <w:proofErr w:type="spellEnd"/>
      <w:r w:rsidRPr="00DD6F65">
        <w:t>&gt;0.25,</w:t>
      </w:r>
    </w:p>
    <w:p w14:paraId="2C52129B"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63A09D2C"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23BA8B29" w14:textId="77777777" w:rsidR="00DC37DC" w:rsidRPr="00DD6F65" w:rsidRDefault="00000000">
      <w:r w:rsidRPr="00DD6F65">
        <w:t>#Accuracy = 87.48%, FNR = 12.86%</w:t>
      </w:r>
    </w:p>
    <w:p w14:paraId="46796622" w14:textId="77777777" w:rsidR="00DC37DC" w:rsidRPr="00DD6F65" w:rsidRDefault="00000000">
      <w:r w:rsidRPr="00DD6F65">
        <w:rPr>
          <w:noProof/>
        </w:rPr>
        <w:lastRenderedPageBreak/>
        <w:drawing>
          <wp:inline distT="114300" distB="114300" distL="114300" distR="114300" wp14:anchorId="5734EC4F" wp14:editId="245A8664">
            <wp:extent cx="2753285" cy="2100263"/>
            <wp:effectExtent l="0" t="0" r="0" b="0"/>
            <wp:docPr id="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30"/>
                    <a:srcRect/>
                    <a:stretch>
                      <a:fillRect/>
                    </a:stretch>
                  </pic:blipFill>
                  <pic:spPr>
                    <a:xfrm>
                      <a:off x="0" y="0"/>
                      <a:ext cx="2753285" cy="2100263"/>
                    </a:xfrm>
                    <a:prstGeom prst="rect">
                      <a:avLst/>
                    </a:prstGeom>
                    <a:ln/>
                  </pic:spPr>
                </pic:pic>
              </a:graphicData>
            </a:graphic>
          </wp:inline>
        </w:drawing>
      </w:r>
    </w:p>
    <w:p w14:paraId="3A4FEFB5" w14:textId="77777777" w:rsidR="00DC37DC" w:rsidRPr="00DD6F65" w:rsidRDefault="00DC37DC"/>
    <w:p w14:paraId="27ABC5ED" w14:textId="77777777" w:rsidR="00DC37DC" w:rsidRPr="00DD6F65" w:rsidRDefault="00000000">
      <w:r w:rsidRPr="00DD6F65">
        <w:t>#After Logit6 (2 additional variables), use validation set to evaluate the training set first</w:t>
      </w:r>
    </w:p>
    <w:p w14:paraId="03D4E068" w14:textId="77777777" w:rsidR="00DC37DC" w:rsidRPr="00DD6F65" w:rsidRDefault="00000000">
      <w:proofErr w:type="spellStart"/>
      <w:r w:rsidRPr="00DD6F65">
        <w:t>heartValidation$</w:t>
      </w:r>
      <w:proofErr w:type="gramStart"/>
      <w:r w:rsidRPr="00DD6F65">
        <w:t>sex</w:t>
      </w:r>
      <w:proofErr w:type="spellEnd"/>
      <w:r w:rsidRPr="00DD6F65">
        <w:t>[</w:t>
      </w:r>
      <w:proofErr w:type="spellStart"/>
      <w:proofErr w:type="gramEnd"/>
      <w:r w:rsidRPr="00DD6F65">
        <w:t>heartValidation$sex</w:t>
      </w:r>
      <w:proofErr w:type="spellEnd"/>
      <w:r w:rsidRPr="00DD6F65">
        <w:t xml:space="preserve"> == 0] &lt;- "F"</w:t>
      </w:r>
    </w:p>
    <w:p w14:paraId="18B197F4" w14:textId="77777777" w:rsidR="00DC37DC" w:rsidRPr="00DD6F65" w:rsidRDefault="00000000">
      <w:proofErr w:type="spellStart"/>
      <w:r w:rsidRPr="00DD6F65">
        <w:t>heartValidation$</w:t>
      </w:r>
      <w:proofErr w:type="gramStart"/>
      <w:r w:rsidRPr="00DD6F65">
        <w:t>sex</w:t>
      </w:r>
      <w:proofErr w:type="spellEnd"/>
      <w:r w:rsidRPr="00DD6F65">
        <w:t>[</w:t>
      </w:r>
      <w:proofErr w:type="spellStart"/>
      <w:proofErr w:type="gramEnd"/>
      <w:r w:rsidRPr="00DD6F65">
        <w:t>heartValidation$sex</w:t>
      </w:r>
      <w:proofErr w:type="spellEnd"/>
      <w:r w:rsidRPr="00DD6F65">
        <w:t xml:space="preserve"> == 1] &lt;- "M"</w:t>
      </w:r>
    </w:p>
    <w:p w14:paraId="701F1885" w14:textId="77777777" w:rsidR="00DC37DC" w:rsidRPr="00DD6F65" w:rsidRDefault="00000000">
      <w:r w:rsidRPr="00DD6F65">
        <w:t xml:space="preserve">heartValidation$ca0 &lt;- </w:t>
      </w:r>
      <w:proofErr w:type="spellStart"/>
      <w:proofErr w:type="gramStart"/>
      <w:r w:rsidRPr="00DD6F65">
        <w:t>ifelse</w:t>
      </w:r>
      <w:proofErr w:type="spellEnd"/>
      <w:r w:rsidRPr="00DD6F65">
        <w:t>(</w:t>
      </w:r>
      <w:proofErr w:type="spellStart"/>
      <w:proofErr w:type="gramEnd"/>
      <w:r w:rsidRPr="00DD6F65">
        <w:t>heartValidation$ca</w:t>
      </w:r>
      <w:proofErr w:type="spellEnd"/>
      <w:r w:rsidRPr="00DD6F65">
        <w:t>==0, "yes", "no")</w:t>
      </w:r>
    </w:p>
    <w:p w14:paraId="73FC9EF3" w14:textId="77777777" w:rsidR="00DC37DC" w:rsidRPr="00DD6F65" w:rsidRDefault="00000000">
      <w:r w:rsidRPr="00DD6F65">
        <w:t xml:space="preserve">heartValidation$cp123 &lt;- </w:t>
      </w:r>
      <w:proofErr w:type="spellStart"/>
      <w:proofErr w:type="gramStart"/>
      <w:r w:rsidRPr="00DD6F65">
        <w:t>ifelse</w:t>
      </w:r>
      <w:proofErr w:type="spellEnd"/>
      <w:r w:rsidRPr="00DD6F65">
        <w:t>(</w:t>
      </w:r>
      <w:proofErr w:type="spellStart"/>
      <w:proofErr w:type="gramEnd"/>
      <w:r w:rsidRPr="00DD6F65">
        <w:t>heartValidation$cp</w:t>
      </w:r>
      <w:proofErr w:type="spellEnd"/>
      <w:r w:rsidRPr="00DD6F65">
        <w:t>==0, "no", "yes")</w:t>
      </w:r>
    </w:p>
    <w:p w14:paraId="3D6ABB33" w14:textId="77777777" w:rsidR="00DC37DC" w:rsidRPr="00DD6F65" w:rsidRDefault="00000000">
      <w:proofErr w:type="spellStart"/>
      <w:r w:rsidRPr="00DD6F65">
        <w:t>heart_pred</w:t>
      </w:r>
      <w:proofErr w:type="spellEnd"/>
      <w:r w:rsidRPr="00DD6F65">
        <w:t xml:space="preserve"> &lt;- </w:t>
      </w:r>
      <w:proofErr w:type="gramStart"/>
      <w:r w:rsidRPr="00DD6F65">
        <w:t>predict(</w:t>
      </w:r>
      <w:proofErr w:type="gramEnd"/>
      <w:r w:rsidRPr="00DD6F65">
        <w:t xml:space="preserve">logit6, </w:t>
      </w:r>
      <w:proofErr w:type="spellStart"/>
      <w:r w:rsidRPr="00DD6F65">
        <w:t>heartValidation</w:t>
      </w:r>
      <w:proofErr w:type="spellEnd"/>
      <w:r w:rsidRPr="00DD6F65">
        <w:t>)</w:t>
      </w:r>
    </w:p>
    <w:p w14:paraId="429C7529"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heartValidation$target</w:t>
      </w:r>
      <w:proofErr w:type="spellEnd"/>
      <w:r w:rsidRPr="00DD6F65">
        <w:t xml:space="preserve">, </w:t>
      </w:r>
      <w:proofErr w:type="spellStart"/>
      <w:r w:rsidRPr="00DD6F65">
        <w:t>heart_pred</w:t>
      </w:r>
      <w:proofErr w:type="spellEnd"/>
      <w:r w:rsidRPr="00DD6F65">
        <w:t>&gt;0.25,</w:t>
      </w:r>
    </w:p>
    <w:p w14:paraId="07477360"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5B21D64E"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3C276386" w14:textId="77777777" w:rsidR="00DC37DC" w:rsidRPr="00DD6F65" w:rsidRDefault="00000000">
      <w:r w:rsidRPr="00DD6F65">
        <w:rPr>
          <w:noProof/>
        </w:rPr>
        <w:drawing>
          <wp:inline distT="114300" distB="114300" distL="114300" distR="114300" wp14:anchorId="3FE26F30" wp14:editId="6CD05B80">
            <wp:extent cx="3052763" cy="2304249"/>
            <wp:effectExtent l="0" t="0" r="0" b="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1"/>
                    <a:srcRect/>
                    <a:stretch>
                      <a:fillRect/>
                    </a:stretch>
                  </pic:blipFill>
                  <pic:spPr>
                    <a:xfrm>
                      <a:off x="0" y="0"/>
                      <a:ext cx="3052763" cy="2304249"/>
                    </a:xfrm>
                    <a:prstGeom prst="rect">
                      <a:avLst/>
                    </a:prstGeom>
                    <a:ln/>
                  </pic:spPr>
                </pic:pic>
              </a:graphicData>
            </a:graphic>
          </wp:inline>
        </w:drawing>
      </w:r>
    </w:p>
    <w:p w14:paraId="4E21E8D1" w14:textId="77777777" w:rsidR="00DC37DC" w:rsidRPr="00DD6F65" w:rsidRDefault="00000000">
      <w:r w:rsidRPr="00DD6F65">
        <w:t>#Accuracy = 82.44%, FNR = 21.23%</w:t>
      </w:r>
    </w:p>
    <w:p w14:paraId="05ED6B4D" w14:textId="77777777" w:rsidR="00DC37DC" w:rsidRPr="00DD6F65" w:rsidRDefault="00DC37DC"/>
    <w:p w14:paraId="003A267E" w14:textId="77777777" w:rsidR="00DC37DC" w:rsidRPr="00DD6F65" w:rsidRDefault="00000000">
      <w:r w:rsidRPr="00DD6F65">
        <w:t>#</w:t>
      </w:r>
      <w:proofErr w:type="gramStart"/>
      <w:r w:rsidRPr="00DD6F65">
        <w:t>plot</w:t>
      </w:r>
      <w:proofErr w:type="gramEnd"/>
      <w:r w:rsidRPr="00DD6F65">
        <w:t xml:space="preserve"> ROC curve 1</w:t>
      </w:r>
    </w:p>
    <w:p w14:paraId="51E3681E" w14:textId="77777777" w:rsidR="00DC37DC" w:rsidRPr="00DD6F65" w:rsidRDefault="00000000">
      <w:proofErr w:type="gramStart"/>
      <w:r w:rsidRPr="00DD6F65">
        <w:t>library(</w:t>
      </w:r>
      <w:proofErr w:type="gramEnd"/>
      <w:r w:rsidRPr="00DD6F65">
        <w:t>ROCR)</w:t>
      </w:r>
    </w:p>
    <w:p w14:paraId="1C1E3785" w14:textId="77777777" w:rsidR="00DC37DC" w:rsidRPr="00DD6F65" w:rsidRDefault="00000000">
      <w:proofErr w:type="spellStart"/>
      <w:r w:rsidRPr="00DD6F65">
        <w:t>predTraining</w:t>
      </w:r>
      <w:proofErr w:type="spellEnd"/>
      <w:r w:rsidRPr="00DD6F65">
        <w:t xml:space="preserve"> &lt;- </w:t>
      </w:r>
      <w:proofErr w:type="gramStart"/>
      <w:r w:rsidRPr="00DD6F65">
        <w:t>predict(</w:t>
      </w:r>
      <w:proofErr w:type="gramEnd"/>
      <w:r w:rsidRPr="00DD6F65">
        <w:t xml:space="preserve">logit6, </w:t>
      </w:r>
      <w:proofErr w:type="spellStart"/>
      <w:r w:rsidRPr="00DD6F65">
        <w:t>newdata</w:t>
      </w:r>
      <w:proofErr w:type="spellEnd"/>
      <w:r w:rsidRPr="00DD6F65">
        <w:t xml:space="preserve"> =  </w:t>
      </w:r>
      <w:proofErr w:type="spellStart"/>
      <w:r w:rsidRPr="00DD6F65">
        <w:t>heartTraining</w:t>
      </w:r>
      <w:proofErr w:type="spellEnd"/>
      <w:r w:rsidRPr="00DD6F65">
        <w:t>, type = "response")</w:t>
      </w:r>
    </w:p>
    <w:p w14:paraId="4E44AB67" w14:textId="77777777" w:rsidR="00DC37DC" w:rsidRPr="00DD6F65" w:rsidRDefault="00000000">
      <w:proofErr w:type="spellStart"/>
      <w:r w:rsidRPr="00DD6F65">
        <w:t>predObjTraining</w:t>
      </w:r>
      <w:proofErr w:type="spellEnd"/>
      <w:r w:rsidRPr="00DD6F65">
        <w:t>=prediction(</w:t>
      </w:r>
      <w:proofErr w:type="spellStart"/>
      <w:proofErr w:type="gramStart"/>
      <w:r w:rsidRPr="00DD6F65">
        <w:t>predTraining,heartTraining</w:t>
      </w:r>
      <w:proofErr w:type="gramEnd"/>
      <w:r w:rsidRPr="00DD6F65">
        <w:t>$target</w:t>
      </w:r>
      <w:proofErr w:type="spellEnd"/>
      <w:r w:rsidRPr="00DD6F65">
        <w:t>)</w:t>
      </w:r>
    </w:p>
    <w:p w14:paraId="3B707033" w14:textId="77777777" w:rsidR="00DC37DC" w:rsidRPr="00DD6F65" w:rsidRDefault="00000000">
      <w:proofErr w:type="spellStart"/>
      <w:r w:rsidRPr="00DD6F65">
        <w:t>rocObjTraining</w:t>
      </w:r>
      <w:proofErr w:type="spellEnd"/>
      <w:r w:rsidRPr="00DD6F65">
        <w:t>=</w:t>
      </w:r>
      <w:proofErr w:type="gramStart"/>
      <w:r w:rsidRPr="00DD6F65">
        <w:t>performance(</w:t>
      </w:r>
      <w:proofErr w:type="spellStart"/>
      <w:proofErr w:type="gramEnd"/>
      <w:r w:rsidRPr="00DD6F65">
        <w:t>predObjTraining</w:t>
      </w:r>
      <w:proofErr w:type="spellEnd"/>
      <w:r w:rsidRPr="00DD6F65">
        <w:t>, measure="</w:t>
      </w:r>
      <w:proofErr w:type="spellStart"/>
      <w:r w:rsidRPr="00DD6F65">
        <w:t>tpr</w:t>
      </w:r>
      <w:proofErr w:type="spellEnd"/>
      <w:r w:rsidRPr="00DD6F65">
        <w:t xml:space="preserve">", </w:t>
      </w:r>
      <w:proofErr w:type="spellStart"/>
      <w:r w:rsidRPr="00DD6F65">
        <w:t>x.measure</w:t>
      </w:r>
      <w:proofErr w:type="spellEnd"/>
      <w:r w:rsidRPr="00DD6F65">
        <w:t>="</w:t>
      </w:r>
      <w:proofErr w:type="spellStart"/>
      <w:r w:rsidRPr="00DD6F65">
        <w:t>fpr</w:t>
      </w:r>
      <w:proofErr w:type="spellEnd"/>
      <w:r w:rsidRPr="00DD6F65">
        <w:t>")</w:t>
      </w:r>
    </w:p>
    <w:p w14:paraId="638D2FF0" w14:textId="77777777" w:rsidR="00DC37DC" w:rsidRPr="00DD6F65" w:rsidRDefault="00000000">
      <w:proofErr w:type="spellStart"/>
      <w:r w:rsidRPr="00DD6F65">
        <w:t>aucObjTraining</w:t>
      </w:r>
      <w:proofErr w:type="spellEnd"/>
      <w:r w:rsidRPr="00DD6F65">
        <w:t xml:space="preserve"> = </w:t>
      </w:r>
      <w:proofErr w:type="gramStart"/>
      <w:r w:rsidRPr="00DD6F65">
        <w:t>performance(</w:t>
      </w:r>
      <w:proofErr w:type="spellStart"/>
      <w:proofErr w:type="gramEnd"/>
      <w:r w:rsidRPr="00DD6F65">
        <w:t>predObjTraining</w:t>
      </w:r>
      <w:proofErr w:type="spellEnd"/>
      <w:r w:rsidRPr="00DD6F65">
        <w:t>, measure="</w:t>
      </w:r>
      <w:proofErr w:type="spellStart"/>
      <w:r w:rsidRPr="00DD6F65">
        <w:t>auc</w:t>
      </w:r>
      <w:proofErr w:type="spellEnd"/>
      <w:r w:rsidRPr="00DD6F65">
        <w:t>")</w:t>
      </w:r>
    </w:p>
    <w:p w14:paraId="3A74FB1B" w14:textId="77777777" w:rsidR="00DC37DC" w:rsidRPr="00DD6F65" w:rsidRDefault="00000000">
      <w:proofErr w:type="gramStart"/>
      <w:r w:rsidRPr="00DD6F65">
        <w:t>plot(</w:t>
      </w:r>
      <w:proofErr w:type="spellStart"/>
      <w:proofErr w:type="gramEnd"/>
      <w:r w:rsidRPr="00DD6F65">
        <w:t>rocObjTraining</w:t>
      </w:r>
      <w:proofErr w:type="spellEnd"/>
      <w:r w:rsidRPr="00DD6F65">
        <w:t>, main=paste("Area under the curve:", round(</w:t>
      </w:r>
      <w:proofErr w:type="spellStart"/>
      <w:r w:rsidRPr="00DD6F65">
        <w:t>aucObjTraining@y.values</w:t>
      </w:r>
      <w:proofErr w:type="spellEnd"/>
      <w:r w:rsidRPr="00DD6F65">
        <w:t>[[1]],4)))</w:t>
      </w:r>
    </w:p>
    <w:p w14:paraId="34D20A62" w14:textId="77777777" w:rsidR="00DC37DC" w:rsidRPr="00DD6F65" w:rsidRDefault="00000000">
      <w:r w:rsidRPr="00DD6F65">
        <w:rPr>
          <w:noProof/>
        </w:rPr>
        <w:lastRenderedPageBreak/>
        <w:drawing>
          <wp:inline distT="114300" distB="114300" distL="114300" distR="114300" wp14:anchorId="10534041" wp14:editId="64D4AFBD">
            <wp:extent cx="3052763" cy="1996037"/>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2"/>
                    <a:srcRect/>
                    <a:stretch>
                      <a:fillRect/>
                    </a:stretch>
                  </pic:blipFill>
                  <pic:spPr>
                    <a:xfrm>
                      <a:off x="0" y="0"/>
                      <a:ext cx="3052763" cy="1996037"/>
                    </a:xfrm>
                    <a:prstGeom prst="rect">
                      <a:avLst/>
                    </a:prstGeom>
                    <a:ln/>
                  </pic:spPr>
                </pic:pic>
              </a:graphicData>
            </a:graphic>
          </wp:inline>
        </w:drawing>
      </w:r>
    </w:p>
    <w:p w14:paraId="78E527B1" w14:textId="77777777" w:rsidR="00DC37DC" w:rsidRPr="00DD6F65" w:rsidRDefault="00000000">
      <w:proofErr w:type="spellStart"/>
      <w:r w:rsidRPr="00DD6F65">
        <w:t>predValidation</w:t>
      </w:r>
      <w:proofErr w:type="spellEnd"/>
      <w:r w:rsidRPr="00DD6F65">
        <w:t xml:space="preserve"> &lt;- </w:t>
      </w:r>
      <w:proofErr w:type="gramStart"/>
      <w:r w:rsidRPr="00DD6F65">
        <w:t>predict(</w:t>
      </w:r>
      <w:proofErr w:type="gramEnd"/>
      <w:r w:rsidRPr="00DD6F65">
        <w:t xml:space="preserve">logit6, </w:t>
      </w:r>
      <w:proofErr w:type="spellStart"/>
      <w:r w:rsidRPr="00DD6F65">
        <w:t>newdata</w:t>
      </w:r>
      <w:proofErr w:type="spellEnd"/>
      <w:r w:rsidRPr="00DD6F65">
        <w:t xml:space="preserve"> =  </w:t>
      </w:r>
      <w:proofErr w:type="spellStart"/>
      <w:r w:rsidRPr="00DD6F65">
        <w:t>heartValidation</w:t>
      </w:r>
      <w:proofErr w:type="spellEnd"/>
      <w:r w:rsidRPr="00DD6F65">
        <w:t>, type = "response")</w:t>
      </w:r>
    </w:p>
    <w:p w14:paraId="0A30A631" w14:textId="77777777" w:rsidR="00DC37DC" w:rsidRPr="00DD6F65" w:rsidRDefault="00000000">
      <w:r w:rsidRPr="00DD6F65">
        <w:t>predObjValidation=prediction(</w:t>
      </w:r>
      <w:proofErr w:type="gramStart"/>
      <w:r w:rsidRPr="00DD6F65">
        <w:t>predValidation,heartValidation</w:t>
      </w:r>
      <w:proofErr w:type="gramEnd"/>
      <w:r w:rsidRPr="00DD6F65">
        <w:t>$target)</w:t>
      </w:r>
    </w:p>
    <w:p w14:paraId="07646711" w14:textId="77777777" w:rsidR="00DC37DC" w:rsidRPr="00DD6F65" w:rsidRDefault="00000000">
      <w:proofErr w:type="spellStart"/>
      <w:r w:rsidRPr="00DD6F65">
        <w:t>rocObjValidation</w:t>
      </w:r>
      <w:proofErr w:type="spellEnd"/>
      <w:r w:rsidRPr="00DD6F65">
        <w:t>=</w:t>
      </w:r>
      <w:proofErr w:type="gramStart"/>
      <w:r w:rsidRPr="00DD6F65">
        <w:t>performance(</w:t>
      </w:r>
      <w:proofErr w:type="spellStart"/>
      <w:proofErr w:type="gramEnd"/>
      <w:r w:rsidRPr="00DD6F65">
        <w:t>predObjValidation</w:t>
      </w:r>
      <w:proofErr w:type="spellEnd"/>
      <w:r w:rsidRPr="00DD6F65">
        <w:t>, measure="</w:t>
      </w:r>
      <w:proofErr w:type="spellStart"/>
      <w:r w:rsidRPr="00DD6F65">
        <w:t>tpr</w:t>
      </w:r>
      <w:proofErr w:type="spellEnd"/>
      <w:r w:rsidRPr="00DD6F65">
        <w:t xml:space="preserve">", </w:t>
      </w:r>
      <w:proofErr w:type="spellStart"/>
      <w:r w:rsidRPr="00DD6F65">
        <w:t>x.measure</w:t>
      </w:r>
      <w:proofErr w:type="spellEnd"/>
      <w:r w:rsidRPr="00DD6F65">
        <w:t>="</w:t>
      </w:r>
      <w:proofErr w:type="spellStart"/>
      <w:r w:rsidRPr="00DD6F65">
        <w:t>fpr</w:t>
      </w:r>
      <w:proofErr w:type="spellEnd"/>
      <w:r w:rsidRPr="00DD6F65">
        <w:t>")</w:t>
      </w:r>
    </w:p>
    <w:p w14:paraId="31D2B2AC" w14:textId="77777777" w:rsidR="00DC37DC" w:rsidRPr="00DD6F65" w:rsidRDefault="00000000">
      <w:proofErr w:type="spellStart"/>
      <w:r w:rsidRPr="00DD6F65">
        <w:t>aucObjValidation</w:t>
      </w:r>
      <w:proofErr w:type="spellEnd"/>
      <w:r w:rsidRPr="00DD6F65">
        <w:t xml:space="preserve"> = </w:t>
      </w:r>
      <w:proofErr w:type="gramStart"/>
      <w:r w:rsidRPr="00DD6F65">
        <w:t>performance(</w:t>
      </w:r>
      <w:proofErr w:type="spellStart"/>
      <w:proofErr w:type="gramEnd"/>
      <w:r w:rsidRPr="00DD6F65">
        <w:t>predObjValidation</w:t>
      </w:r>
      <w:proofErr w:type="spellEnd"/>
      <w:r w:rsidRPr="00DD6F65">
        <w:t>, measure="</w:t>
      </w:r>
      <w:proofErr w:type="spellStart"/>
      <w:r w:rsidRPr="00DD6F65">
        <w:t>auc</w:t>
      </w:r>
      <w:proofErr w:type="spellEnd"/>
      <w:r w:rsidRPr="00DD6F65">
        <w:t>")</w:t>
      </w:r>
    </w:p>
    <w:p w14:paraId="7B1D2C80" w14:textId="77777777" w:rsidR="00DC37DC" w:rsidRPr="00DD6F65" w:rsidRDefault="00000000">
      <w:proofErr w:type="gramStart"/>
      <w:r w:rsidRPr="00DD6F65">
        <w:t>plot(</w:t>
      </w:r>
      <w:proofErr w:type="spellStart"/>
      <w:proofErr w:type="gramEnd"/>
      <w:r w:rsidRPr="00DD6F65">
        <w:t>rocObjValidation</w:t>
      </w:r>
      <w:proofErr w:type="spellEnd"/>
      <w:r w:rsidRPr="00DD6F65">
        <w:t>, main=paste("Area under the curve:", round(</w:t>
      </w:r>
      <w:proofErr w:type="spellStart"/>
      <w:r w:rsidRPr="00DD6F65">
        <w:t>aucObjValidation@y.values</w:t>
      </w:r>
      <w:proofErr w:type="spellEnd"/>
      <w:r w:rsidRPr="00DD6F65">
        <w:t>[[1]],4)))</w:t>
      </w:r>
    </w:p>
    <w:p w14:paraId="2941174C" w14:textId="77777777" w:rsidR="00DC37DC" w:rsidRPr="00DD6F65" w:rsidRDefault="00000000">
      <w:r w:rsidRPr="00DD6F65">
        <w:rPr>
          <w:noProof/>
        </w:rPr>
        <w:drawing>
          <wp:inline distT="114300" distB="114300" distL="114300" distR="114300" wp14:anchorId="4E66D35B" wp14:editId="59C720E6">
            <wp:extent cx="3161645" cy="2062163"/>
            <wp:effectExtent l="0" t="0" r="0" b="0"/>
            <wp:docPr id="23"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3"/>
                    <a:srcRect/>
                    <a:stretch>
                      <a:fillRect/>
                    </a:stretch>
                  </pic:blipFill>
                  <pic:spPr>
                    <a:xfrm>
                      <a:off x="0" y="0"/>
                      <a:ext cx="3161645" cy="2062163"/>
                    </a:xfrm>
                    <a:prstGeom prst="rect">
                      <a:avLst/>
                    </a:prstGeom>
                    <a:ln/>
                  </pic:spPr>
                </pic:pic>
              </a:graphicData>
            </a:graphic>
          </wp:inline>
        </w:drawing>
      </w:r>
    </w:p>
    <w:p w14:paraId="41278E8F" w14:textId="77777777" w:rsidR="00DC37DC" w:rsidRPr="00DD6F65" w:rsidRDefault="00000000">
      <w:r w:rsidRPr="00DD6F65">
        <w:t>#After Logit8 (3 additional variables), formulate a confusion matrix to evaluate the model</w:t>
      </w:r>
    </w:p>
    <w:p w14:paraId="2594D686" w14:textId="77777777" w:rsidR="00DC37DC" w:rsidRPr="00DD6F65" w:rsidRDefault="00000000">
      <w:proofErr w:type="spellStart"/>
      <w:r w:rsidRPr="00DD6F65">
        <w:t>heart_pred</w:t>
      </w:r>
      <w:proofErr w:type="spellEnd"/>
      <w:r w:rsidRPr="00DD6F65">
        <w:t xml:space="preserve"> &lt;- </w:t>
      </w:r>
      <w:proofErr w:type="gramStart"/>
      <w:r w:rsidRPr="00DD6F65">
        <w:t>predict(</w:t>
      </w:r>
      <w:proofErr w:type="gramEnd"/>
      <w:r w:rsidRPr="00DD6F65">
        <w:t xml:space="preserve">logit8, </w:t>
      </w:r>
      <w:proofErr w:type="spellStart"/>
      <w:r w:rsidRPr="00DD6F65">
        <w:t>heartTraining</w:t>
      </w:r>
      <w:proofErr w:type="spellEnd"/>
      <w:r w:rsidRPr="00DD6F65">
        <w:t>)</w:t>
      </w:r>
    </w:p>
    <w:p w14:paraId="59F68C99"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heartTraining$target</w:t>
      </w:r>
      <w:proofErr w:type="spellEnd"/>
      <w:r w:rsidRPr="00DD6F65">
        <w:t xml:space="preserve">, </w:t>
      </w:r>
      <w:proofErr w:type="spellStart"/>
      <w:r w:rsidRPr="00DD6F65">
        <w:t>heart_pred</w:t>
      </w:r>
      <w:proofErr w:type="spellEnd"/>
      <w:r w:rsidRPr="00DD6F65">
        <w:t>&gt;0.25,</w:t>
      </w:r>
    </w:p>
    <w:p w14:paraId="627CB314"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64EEFCE0"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3F680BD2" w14:textId="77777777" w:rsidR="00DC37DC" w:rsidRPr="00DD6F65" w:rsidRDefault="00000000">
      <w:r w:rsidRPr="00DD6F65">
        <w:t>#Accuracy = 87.31%, FNR = 11.67%</w:t>
      </w:r>
    </w:p>
    <w:p w14:paraId="159A4717" w14:textId="77777777" w:rsidR="00DC37DC" w:rsidRPr="00DD6F65" w:rsidRDefault="00000000">
      <w:r w:rsidRPr="00DD6F65">
        <w:rPr>
          <w:noProof/>
        </w:rPr>
        <w:lastRenderedPageBreak/>
        <w:drawing>
          <wp:inline distT="114300" distB="114300" distL="114300" distR="114300" wp14:anchorId="47460566" wp14:editId="6449FED5">
            <wp:extent cx="2934785" cy="2271637"/>
            <wp:effectExtent l="0" t="0" r="0" b="0"/>
            <wp:docPr id="1"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4"/>
                    <a:srcRect/>
                    <a:stretch>
                      <a:fillRect/>
                    </a:stretch>
                  </pic:blipFill>
                  <pic:spPr>
                    <a:xfrm>
                      <a:off x="0" y="0"/>
                      <a:ext cx="2934785" cy="2271637"/>
                    </a:xfrm>
                    <a:prstGeom prst="rect">
                      <a:avLst/>
                    </a:prstGeom>
                    <a:ln/>
                  </pic:spPr>
                </pic:pic>
              </a:graphicData>
            </a:graphic>
          </wp:inline>
        </w:drawing>
      </w:r>
    </w:p>
    <w:p w14:paraId="5AA601FD" w14:textId="77777777" w:rsidR="00DC37DC" w:rsidRPr="00DD6F65" w:rsidRDefault="00000000">
      <w:r w:rsidRPr="00DD6F65">
        <w:t>#After Logit8 (3 additional variables), use validation set to evaluate the training set first</w:t>
      </w:r>
    </w:p>
    <w:p w14:paraId="2DA72F70" w14:textId="77777777" w:rsidR="00DC37DC" w:rsidRPr="00DD6F65" w:rsidRDefault="00000000">
      <w:proofErr w:type="spellStart"/>
      <w:r w:rsidRPr="00DD6F65">
        <w:t>heart_pred</w:t>
      </w:r>
      <w:proofErr w:type="spellEnd"/>
      <w:r w:rsidRPr="00DD6F65">
        <w:t xml:space="preserve"> &lt;- </w:t>
      </w:r>
      <w:proofErr w:type="gramStart"/>
      <w:r w:rsidRPr="00DD6F65">
        <w:t>predict(</w:t>
      </w:r>
      <w:proofErr w:type="gramEnd"/>
      <w:r w:rsidRPr="00DD6F65">
        <w:t xml:space="preserve">logit8, </w:t>
      </w:r>
      <w:proofErr w:type="spellStart"/>
      <w:r w:rsidRPr="00DD6F65">
        <w:t>heartValidation</w:t>
      </w:r>
      <w:proofErr w:type="spellEnd"/>
      <w:r w:rsidRPr="00DD6F65">
        <w:t>)</w:t>
      </w:r>
    </w:p>
    <w:p w14:paraId="01D39E14"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heartValidation$target</w:t>
      </w:r>
      <w:proofErr w:type="spellEnd"/>
      <w:r w:rsidRPr="00DD6F65">
        <w:t xml:space="preserve">, </w:t>
      </w:r>
      <w:proofErr w:type="spellStart"/>
      <w:r w:rsidRPr="00DD6F65">
        <w:t>heart_pred</w:t>
      </w:r>
      <w:proofErr w:type="spellEnd"/>
      <w:r w:rsidRPr="00DD6F65">
        <w:t>&gt;0.25,</w:t>
      </w:r>
    </w:p>
    <w:p w14:paraId="2E641632"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50B44718"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2F1846C6" w14:textId="77777777" w:rsidR="00DC37DC" w:rsidRPr="00DD6F65" w:rsidRDefault="00000000">
      <w:r w:rsidRPr="00DD6F65">
        <w:t>#Accuracy = 88.29%, FNR =12.62%</w:t>
      </w:r>
    </w:p>
    <w:p w14:paraId="515FF8B7" w14:textId="77777777" w:rsidR="00DC37DC" w:rsidRPr="00DD6F65" w:rsidRDefault="00000000">
      <w:r w:rsidRPr="00DD6F65">
        <w:rPr>
          <w:noProof/>
        </w:rPr>
        <w:drawing>
          <wp:inline distT="114300" distB="114300" distL="114300" distR="114300" wp14:anchorId="05C216FC" wp14:editId="01F880B7">
            <wp:extent cx="2954824" cy="2262188"/>
            <wp:effectExtent l="0" t="0" r="0" b="0"/>
            <wp:docPr id="26"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35"/>
                    <a:srcRect/>
                    <a:stretch>
                      <a:fillRect/>
                    </a:stretch>
                  </pic:blipFill>
                  <pic:spPr>
                    <a:xfrm>
                      <a:off x="0" y="0"/>
                      <a:ext cx="2954824" cy="2262188"/>
                    </a:xfrm>
                    <a:prstGeom prst="rect">
                      <a:avLst/>
                    </a:prstGeom>
                    <a:ln/>
                  </pic:spPr>
                </pic:pic>
              </a:graphicData>
            </a:graphic>
          </wp:inline>
        </w:drawing>
      </w:r>
    </w:p>
    <w:p w14:paraId="69D555B3" w14:textId="77777777" w:rsidR="00DC37DC" w:rsidRPr="00DD6F65" w:rsidRDefault="00DC37DC"/>
    <w:p w14:paraId="3845B056" w14:textId="77777777" w:rsidR="00DC37DC" w:rsidRPr="00DD6F65" w:rsidRDefault="00000000">
      <w:r w:rsidRPr="00DD6F65">
        <w:t>#</w:t>
      </w:r>
      <w:proofErr w:type="gramStart"/>
      <w:r w:rsidRPr="00DD6F65">
        <w:t>plot</w:t>
      </w:r>
      <w:proofErr w:type="gramEnd"/>
      <w:r w:rsidRPr="00DD6F65">
        <w:t xml:space="preserve"> ROC curve 2</w:t>
      </w:r>
    </w:p>
    <w:p w14:paraId="648A93D4" w14:textId="77777777" w:rsidR="00DC37DC" w:rsidRPr="00DD6F65" w:rsidRDefault="00000000">
      <w:proofErr w:type="spellStart"/>
      <w:r w:rsidRPr="00DD6F65">
        <w:t>predTraining</w:t>
      </w:r>
      <w:proofErr w:type="spellEnd"/>
      <w:r w:rsidRPr="00DD6F65">
        <w:t xml:space="preserve"> &lt;- </w:t>
      </w:r>
      <w:proofErr w:type="gramStart"/>
      <w:r w:rsidRPr="00DD6F65">
        <w:t>predict(</w:t>
      </w:r>
      <w:proofErr w:type="gramEnd"/>
      <w:r w:rsidRPr="00DD6F65">
        <w:t>logit8, type = "response")</w:t>
      </w:r>
    </w:p>
    <w:p w14:paraId="33561BE2" w14:textId="77777777" w:rsidR="00DC37DC" w:rsidRPr="00DD6F65" w:rsidRDefault="00000000">
      <w:proofErr w:type="spellStart"/>
      <w:r w:rsidRPr="00DD6F65">
        <w:t>predObjTraining</w:t>
      </w:r>
      <w:proofErr w:type="spellEnd"/>
      <w:r w:rsidRPr="00DD6F65">
        <w:t>=prediction(</w:t>
      </w:r>
      <w:proofErr w:type="spellStart"/>
      <w:proofErr w:type="gramStart"/>
      <w:r w:rsidRPr="00DD6F65">
        <w:t>predTraining,heartTraining</w:t>
      </w:r>
      <w:proofErr w:type="gramEnd"/>
      <w:r w:rsidRPr="00DD6F65">
        <w:t>$target</w:t>
      </w:r>
      <w:proofErr w:type="spellEnd"/>
      <w:r w:rsidRPr="00DD6F65">
        <w:t>)</w:t>
      </w:r>
    </w:p>
    <w:p w14:paraId="09788E36" w14:textId="77777777" w:rsidR="00DC37DC" w:rsidRPr="00DD6F65" w:rsidRDefault="00000000">
      <w:proofErr w:type="spellStart"/>
      <w:r w:rsidRPr="00DD6F65">
        <w:t>rocObjTraining</w:t>
      </w:r>
      <w:proofErr w:type="spellEnd"/>
      <w:r w:rsidRPr="00DD6F65">
        <w:t>=</w:t>
      </w:r>
      <w:proofErr w:type="gramStart"/>
      <w:r w:rsidRPr="00DD6F65">
        <w:t>performance(</w:t>
      </w:r>
      <w:proofErr w:type="spellStart"/>
      <w:proofErr w:type="gramEnd"/>
      <w:r w:rsidRPr="00DD6F65">
        <w:t>predObjTraining</w:t>
      </w:r>
      <w:proofErr w:type="spellEnd"/>
      <w:r w:rsidRPr="00DD6F65">
        <w:t>, measure="</w:t>
      </w:r>
      <w:proofErr w:type="spellStart"/>
      <w:r w:rsidRPr="00DD6F65">
        <w:t>tpr</w:t>
      </w:r>
      <w:proofErr w:type="spellEnd"/>
      <w:r w:rsidRPr="00DD6F65">
        <w:t xml:space="preserve">", </w:t>
      </w:r>
      <w:proofErr w:type="spellStart"/>
      <w:r w:rsidRPr="00DD6F65">
        <w:t>x.measure</w:t>
      </w:r>
      <w:proofErr w:type="spellEnd"/>
      <w:r w:rsidRPr="00DD6F65">
        <w:t>="</w:t>
      </w:r>
      <w:proofErr w:type="spellStart"/>
      <w:r w:rsidRPr="00DD6F65">
        <w:t>fpr</w:t>
      </w:r>
      <w:proofErr w:type="spellEnd"/>
      <w:r w:rsidRPr="00DD6F65">
        <w:t>")</w:t>
      </w:r>
    </w:p>
    <w:p w14:paraId="70F470AD" w14:textId="77777777" w:rsidR="00DC37DC" w:rsidRPr="00DD6F65" w:rsidRDefault="00000000">
      <w:proofErr w:type="spellStart"/>
      <w:r w:rsidRPr="00DD6F65">
        <w:t>aucObjTraining</w:t>
      </w:r>
      <w:proofErr w:type="spellEnd"/>
      <w:r w:rsidRPr="00DD6F65">
        <w:t xml:space="preserve"> = </w:t>
      </w:r>
      <w:proofErr w:type="gramStart"/>
      <w:r w:rsidRPr="00DD6F65">
        <w:t>performance(</w:t>
      </w:r>
      <w:proofErr w:type="spellStart"/>
      <w:proofErr w:type="gramEnd"/>
      <w:r w:rsidRPr="00DD6F65">
        <w:t>predObjTraining</w:t>
      </w:r>
      <w:proofErr w:type="spellEnd"/>
      <w:r w:rsidRPr="00DD6F65">
        <w:t>, measure="</w:t>
      </w:r>
      <w:proofErr w:type="spellStart"/>
      <w:r w:rsidRPr="00DD6F65">
        <w:t>auc</w:t>
      </w:r>
      <w:proofErr w:type="spellEnd"/>
      <w:r w:rsidRPr="00DD6F65">
        <w:t>")</w:t>
      </w:r>
    </w:p>
    <w:p w14:paraId="6C938C7D" w14:textId="77777777" w:rsidR="00DC37DC" w:rsidRPr="00DD6F65" w:rsidRDefault="00000000">
      <w:proofErr w:type="gramStart"/>
      <w:r w:rsidRPr="00DD6F65">
        <w:t>plot(</w:t>
      </w:r>
      <w:proofErr w:type="spellStart"/>
      <w:proofErr w:type="gramEnd"/>
      <w:r w:rsidRPr="00DD6F65">
        <w:t>rocObjTraining</w:t>
      </w:r>
      <w:proofErr w:type="spellEnd"/>
      <w:r w:rsidRPr="00DD6F65">
        <w:t>, main=paste("Area under the curve:", round(</w:t>
      </w:r>
      <w:proofErr w:type="spellStart"/>
      <w:r w:rsidRPr="00DD6F65">
        <w:t>aucObjTraining@y.values</w:t>
      </w:r>
      <w:proofErr w:type="spellEnd"/>
      <w:r w:rsidRPr="00DD6F65">
        <w:t>[[1]],4)))</w:t>
      </w:r>
    </w:p>
    <w:p w14:paraId="73818A1F" w14:textId="77777777" w:rsidR="00DC37DC" w:rsidRPr="00DD6F65" w:rsidRDefault="00000000">
      <w:r w:rsidRPr="00DD6F65">
        <w:t>#AUC = 0.9399</w:t>
      </w:r>
    </w:p>
    <w:p w14:paraId="4B9CCB0F" w14:textId="77777777" w:rsidR="00DC37DC" w:rsidRPr="00DD6F65" w:rsidRDefault="00000000">
      <w:r w:rsidRPr="00DD6F65">
        <w:rPr>
          <w:noProof/>
        </w:rPr>
        <w:lastRenderedPageBreak/>
        <w:drawing>
          <wp:inline distT="114300" distB="114300" distL="114300" distR="114300" wp14:anchorId="356EA4AD" wp14:editId="70B06387">
            <wp:extent cx="3995282" cy="2669924"/>
            <wp:effectExtent l="0" t="0" r="0" b="0"/>
            <wp:docPr id="24"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36"/>
                    <a:srcRect/>
                    <a:stretch>
                      <a:fillRect/>
                    </a:stretch>
                  </pic:blipFill>
                  <pic:spPr>
                    <a:xfrm>
                      <a:off x="0" y="0"/>
                      <a:ext cx="3995282" cy="2669924"/>
                    </a:xfrm>
                    <a:prstGeom prst="rect">
                      <a:avLst/>
                    </a:prstGeom>
                    <a:ln/>
                  </pic:spPr>
                </pic:pic>
              </a:graphicData>
            </a:graphic>
          </wp:inline>
        </w:drawing>
      </w:r>
    </w:p>
    <w:p w14:paraId="5926EBC5" w14:textId="77777777" w:rsidR="00DC37DC" w:rsidRPr="00DD6F65" w:rsidRDefault="00000000">
      <w:proofErr w:type="spellStart"/>
      <w:r w:rsidRPr="00DD6F65">
        <w:t>predValidation</w:t>
      </w:r>
      <w:proofErr w:type="spellEnd"/>
      <w:r w:rsidRPr="00DD6F65">
        <w:t xml:space="preserve"> &lt;- </w:t>
      </w:r>
      <w:proofErr w:type="gramStart"/>
      <w:r w:rsidRPr="00DD6F65">
        <w:t>predict(</w:t>
      </w:r>
      <w:proofErr w:type="gramEnd"/>
      <w:r w:rsidRPr="00DD6F65">
        <w:t xml:space="preserve">logit8, </w:t>
      </w:r>
      <w:proofErr w:type="spellStart"/>
      <w:r w:rsidRPr="00DD6F65">
        <w:t>newdata</w:t>
      </w:r>
      <w:proofErr w:type="spellEnd"/>
      <w:r w:rsidRPr="00DD6F65">
        <w:t xml:space="preserve"> =  </w:t>
      </w:r>
      <w:proofErr w:type="spellStart"/>
      <w:r w:rsidRPr="00DD6F65">
        <w:t>heartValidation</w:t>
      </w:r>
      <w:proofErr w:type="spellEnd"/>
      <w:r w:rsidRPr="00DD6F65">
        <w:t>, type = "response")</w:t>
      </w:r>
    </w:p>
    <w:p w14:paraId="452FBEEE" w14:textId="77777777" w:rsidR="00DC37DC" w:rsidRPr="00DD6F65" w:rsidRDefault="00000000">
      <w:r w:rsidRPr="00DD6F65">
        <w:t>predObjValidation=prediction(</w:t>
      </w:r>
      <w:proofErr w:type="gramStart"/>
      <w:r w:rsidRPr="00DD6F65">
        <w:t>predValidation,heartValidation</w:t>
      </w:r>
      <w:proofErr w:type="gramEnd"/>
      <w:r w:rsidRPr="00DD6F65">
        <w:t>$target)</w:t>
      </w:r>
    </w:p>
    <w:p w14:paraId="53BC8C8C" w14:textId="77777777" w:rsidR="00DC37DC" w:rsidRPr="00DD6F65" w:rsidRDefault="00000000">
      <w:proofErr w:type="spellStart"/>
      <w:r w:rsidRPr="00DD6F65">
        <w:t>rocObjValidation</w:t>
      </w:r>
      <w:proofErr w:type="spellEnd"/>
      <w:r w:rsidRPr="00DD6F65">
        <w:t>=</w:t>
      </w:r>
      <w:proofErr w:type="gramStart"/>
      <w:r w:rsidRPr="00DD6F65">
        <w:t>performance(</w:t>
      </w:r>
      <w:proofErr w:type="spellStart"/>
      <w:proofErr w:type="gramEnd"/>
      <w:r w:rsidRPr="00DD6F65">
        <w:t>predObjValidation</w:t>
      </w:r>
      <w:proofErr w:type="spellEnd"/>
      <w:r w:rsidRPr="00DD6F65">
        <w:t>, measure="</w:t>
      </w:r>
      <w:proofErr w:type="spellStart"/>
      <w:r w:rsidRPr="00DD6F65">
        <w:t>tpr</w:t>
      </w:r>
      <w:proofErr w:type="spellEnd"/>
      <w:r w:rsidRPr="00DD6F65">
        <w:t xml:space="preserve">", </w:t>
      </w:r>
      <w:proofErr w:type="spellStart"/>
      <w:r w:rsidRPr="00DD6F65">
        <w:t>x.measure</w:t>
      </w:r>
      <w:proofErr w:type="spellEnd"/>
      <w:r w:rsidRPr="00DD6F65">
        <w:t>="</w:t>
      </w:r>
      <w:proofErr w:type="spellStart"/>
      <w:r w:rsidRPr="00DD6F65">
        <w:t>fpr</w:t>
      </w:r>
      <w:proofErr w:type="spellEnd"/>
      <w:r w:rsidRPr="00DD6F65">
        <w:t>")</w:t>
      </w:r>
    </w:p>
    <w:p w14:paraId="0368B9C5" w14:textId="77777777" w:rsidR="00DC37DC" w:rsidRPr="00DD6F65" w:rsidRDefault="00000000">
      <w:proofErr w:type="spellStart"/>
      <w:r w:rsidRPr="00DD6F65">
        <w:t>aucObjValidation</w:t>
      </w:r>
      <w:proofErr w:type="spellEnd"/>
      <w:r w:rsidRPr="00DD6F65">
        <w:t xml:space="preserve"> = </w:t>
      </w:r>
      <w:proofErr w:type="gramStart"/>
      <w:r w:rsidRPr="00DD6F65">
        <w:t>performance(</w:t>
      </w:r>
      <w:proofErr w:type="spellStart"/>
      <w:proofErr w:type="gramEnd"/>
      <w:r w:rsidRPr="00DD6F65">
        <w:t>predObjValidation</w:t>
      </w:r>
      <w:proofErr w:type="spellEnd"/>
      <w:r w:rsidRPr="00DD6F65">
        <w:t>, measure="</w:t>
      </w:r>
      <w:proofErr w:type="spellStart"/>
      <w:r w:rsidRPr="00DD6F65">
        <w:t>auc</w:t>
      </w:r>
      <w:proofErr w:type="spellEnd"/>
      <w:r w:rsidRPr="00DD6F65">
        <w:t>")</w:t>
      </w:r>
    </w:p>
    <w:p w14:paraId="63AB650D" w14:textId="77777777" w:rsidR="00DC37DC" w:rsidRPr="00DD6F65" w:rsidRDefault="00000000">
      <w:proofErr w:type="gramStart"/>
      <w:r w:rsidRPr="00DD6F65">
        <w:t>plot(</w:t>
      </w:r>
      <w:proofErr w:type="spellStart"/>
      <w:proofErr w:type="gramEnd"/>
      <w:r w:rsidRPr="00DD6F65">
        <w:t>rocObjValidation</w:t>
      </w:r>
      <w:proofErr w:type="spellEnd"/>
      <w:r w:rsidRPr="00DD6F65">
        <w:t>, main=paste("Area under the curve:", round(</w:t>
      </w:r>
      <w:proofErr w:type="spellStart"/>
      <w:r w:rsidRPr="00DD6F65">
        <w:t>aucObjValidation@y.values</w:t>
      </w:r>
      <w:proofErr w:type="spellEnd"/>
      <w:r w:rsidRPr="00DD6F65">
        <w:t>[[1]],4)))</w:t>
      </w:r>
    </w:p>
    <w:p w14:paraId="41507D30" w14:textId="77777777" w:rsidR="00DC37DC" w:rsidRPr="00DD6F65" w:rsidRDefault="00000000">
      <w:r w:rsidRPr="00DD6F65">
        <w:t>#AUC = 0.9269</w:t>
      </w:r>
    </w:p>
    <w:p w14:paraId="47DF6FA1" w14:textId="77777777" w:rsidR="00DC37DC" w:rsidRPr="00DD6F65" w:rsidRDefault="00000000">
      <w:r w:rsidRPr="00DD6F65">
        <w:rPr>
          <w:noProof/>
        </w:rPr>
        <w:drawing>
          <wp:inline distT="114300" distB="114300" distL="114300" distR="114300" wp14:anchorId="39E72B5A" wp14:editId="7476F887">
            <wp:extent cx="3995738" cy="2680268"/>
            <wp:effectExtent l="0" t="0" r="0" b="0"/>
            <wp:docPr id="2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rcRect/>
                    <a:stretch>
                      <a:fillRect/>
                    </a:stretch>
                  </pic:blipFill>
                  <pic:spPr>
                    <a:xfrm>
                      <a:off x="0" y="0"/>
                      <a:ext cx="3995738" cy="2680268"/>
                    </a:xfrm>
                    <a:prstGeom prst="rect">
                      <a:avLst/>
                    </a:prstGeom>
                    <a:ln/>
                  </pic:spPr>
                </pic:pic>
              </a:graphicData>
            </a:graphic>
          </wp:inline>
        </w:drawing>
      </w:r>
    </w:p>
    <w:p w14:paraId="61CA617B" w14:textId="77777777" w:rsidR="00DC37DC" w:rsidRPr="00DD6F65" w:rsidRDefault="00DC37DC"/>
    <w:p w14:paraId="2C0A9E66" w14:textId="77777777" w:rsidR="00DC37DC" w:rsidRPr="00DD6F65" w:rsidRDefault="00000000">
      <w:r w:rsidRPr="00DD6F65">
        <w:t>#Result of logistic regression</w:t>
      </w:r>
    </w:p>
    <w:p w14:paraId="2E6B8C6B" w14:textId="77777777" w:rsidR="00DC37DC" w:rsidRPr="00DD6F65" w:rsidRDefault="00000000">
      <w:r w:rsidRPr="00DD6F65">
        <w:t>#Confusion matrix of testing set</w:t>
      </w:r>
    </w:p>
    <w:p w14:paraId="6EF6A4C8" w14:textId="77777777" w:rsidR="00DC37DC" w:rsidRPr="00DD6F65" w:rsidRDefault="00000000">
      <w:proofErr w:type="spellStart"/>
      <w:r w:rsidRPr="00DD6F65">
        <w:t>heartTest$</w:t>
      </w:r>
      <w:proofErr w:type="gramStart"/>
      <w:r w:rsidRPr="00DD6F65">
        <w:t>sex</w:t>
      </w:r>
      <w:proofErr w:type="spellEnd"/>
      <w:r w:rsidRPr="00DD6F65">
        <w:t>[</w:t>
      </w:r>
      <w:proofErr w:type="spellStart"/>
      <w:proofErr w:type="gramEnd"/>
      <w:r w:rsidRPr="00DD6F65">
        <w:t>heartTest$sex</w:t>
      </w:r>
      <w:proofErr w:type="spellEnd"/>
      <w:r w:rsidRPr="00DD6F65">
        <w:t xml:space="preserve"> == 0] &lt;- "F"</w:t>
      </w:r>
    </w:p>
    <w:p w14:paraId="071C8A8A" w14:textId="77777777" w:rsidR="00DC37DC" w:rsidRPr="00DD6F65" w:rsidRDefault="00000000">
      <w:proofErr w:type="spellStart"/>
      <w:r w:rsidRPr="00DD6F65">
        <w:t>heartTest$</w:t>
      </w:r>
      <w:proofErr w:type="gramStart"/>
      <w:r w:rsidRPr="00DD6F65">
        <w:t>sex</w:t>
      </w:r>
      <w:proofErr w:type="spellEnd"/>
      <w:r w:rsidRPr="00DD6F65">
        <w:t>[</w:t>
      </w:r>
      <w:proofErr w:type="spellStart"/>
      <w:proofErr w:type="gramEnd"/>
      <w:r w:rsidRPr="00DD6F65">
        <w:t>heartTest$sex</w:t>
      </w:r>
      <w:proofErr w:type="spellEnd"/>
      <w:r w:rsidRPr="00DD6F65">
        <w:t xml:space="preserve"> == 1] &lt;- "M"</w:t>
      </w:r>
    </w:p>
    <w:p w14:paraId="6CFB899A" w14:textId="77777777" w:rsidR="00DC37DC" w:rsidRPr="00DD6F65" w:rsidRDefault="00000000">
      <w:r w:rsidRPr="00DD6F65">
        <w:t xml:space="preserve">heartTest$ca0 &lt;- </w:t>
      </w:r>
      <w:proofErr w:type="spellStart"/>
      <w:proofErr w:type="gramStart"/>
      <w:r w:rsidRPr="00DD6F65">
        <w:t>ifelse</w:t>
      </w:r>
      <w:proofErr w:type="spellEnd"/>
      <w:r w:rsidRPr="00DD6F65">
        <w:t>(</w:t>
      </w:r>
      <w:proofErr w:type="spellStart"/>
      <w:proofErr w:type="gramEnd"/>
      <w:r w:rsidRPr="00DD6F65">
        <w:t>heartTest$ca</w:t>
      </w:r>
      <w:proofErr w:type="spellEnd"/>
      <w:r w:rsidRPr="00DD6F65">
        <w:t>==0, "yes", "no")</w:t>
      </w:r>
    </w:p>
    <w:p w14:paraId="08DABF00" w14:textId="77777777" w:rsidR="00DC37DC" w:rsidRPr="00DD6F65" w:rsidRDefault="00000000">
      <w:r w:rsidRPr="00DD6F65">
        <w:t xml:space="preserve">heartTest$cp123 &lt;- </w:t>
      </w:r>
      <w:proofErr w:type="spellStart"/>
      <w:proofErr w:type="gramStart"/>
      <w:r w:rsidRPr="00DD6F65">
        <w:t>ifelse</w:t>
      </w:r>
      <w:proofErr w:type="spellEnd"/>
      <w:r w:rsidRPr="00DD6F65">
        <w:t>(</w:t>
      </w:r>
      <w:proofErr w:type="spellStart"/>
      <w:proofErr w:type="gramEnd"/>
      <w:r w:rsidRPr="00DD6F65">
        <w:t>heartTest$cp</w:t>
      </w:r>
      <w:proofErr w:type="spellEnd"/>
      <w:r w:rsidRPr="00DD6F65">
        <w:t>==0, "no", "yes")</w:t>
      </w:r>
    </w:p>
    <w:p w14:paraId="4ADE25C3" w14:textId="77777777" w:rsidR="00DC37DC" w:rsidRPr="00DD6F65" w:rsidRDefault="00000000">
      <w:proofErr w:type="spellStart"/>
      <w:r w:rsidRPr="00DD6F65">
        <w:t>heart_pred</w:t>
      </w:r>
      <w:proofErr w:type="spellEnd"/>
      <w:r w:rsidRPr="00DD6F65">
        <w:t xml:space="preserve"> &lt;- </w:t>
      </w:r>
      <w:proofErr w:type="gramStart"/>
      <w:r w:rsidRPr="00DD6F65">
        <w:t>predict(</w:t>
      </w:r>
      <w:proofErr w:type="gramEnd"/>
      <w:r w:rsidRPr="00DD6F65">
        <w:t xml:space="preserve">logit8, </w:t>
      </w:r>
      <w:proofErr w:type="spellStart"/>
      <w:r w:rsidRPr="00DD6F65">
        <w:t>heartTest</w:t>
      </w:r>
      <w:proofErr w:type="spellEnd"/>
      <w:r w:rsidRPr="00DD6F65">
        <w:t>)</w:t>
      </w:r>
    </w:p>
    <w:p w14:paraId="475B7D9C" w14:textId="77777777" w:rsidR="00DC37DC" w:rsidRPr="00DD6F65" w:rsidRDefault="00000000">
      <w:proofErr w:type="spellStart"/>
      <w:proofErr w:type="gramStart"/>
      <w:r w:rsidRPr="00DD6F65">
        <w:lastRenderedPageBreak/>
        <w:t>CrossTable</w:t>
      </w:r>
      <w:proofErr w:type="spellEnd"/>
      <w:r w:rsidRPr="00DD6F65">
        <w:t>(</w:t>
      </w:r>
      <w:proofErr w:type="spellStart"/>
      <w:proofErr w:type="gramEnd"/>
      <w:r w:rsidRPr="00DD6F65">
        <w:t>heartTest$target</w:t>
      </w:r>
      <w:proofErr w:type="spellEnd"/>
      <w:r w:rsidRPr="00DD6F65">
        <w:t xml:space="preserve">, </w:t>
      </w:r>
      <w:proofErr w:type="spellStart"/>
      <w:r w:rsidRPr="00DD6F65">
        <w:t>heart_pred</w:t>
      </w:r>
      <w:proofErr w:type="spellEnd"/>
      <w:r w:rsidRPr="00DD6F65">
        <w:t>&gt;0.25,</w:t>
      </w:r>
    </w:p>
    <w:p w14:paraId="1BEEA65C"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2D70E559"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5F1B5D93" w14:textId="77777777" w:rsidR="00DC37DC" w:rsidRPr="00DD6F65" w:rsidRDefault="00000000">
      <w:r w:rsidRPr="00DD6F65">
        <w:t>#Accuracy = 80%, FNR = 24.21%</w:t>
      </w:r>
    </w:p>
    <w:p w14:paraId="37E1ACDD" w14:textId="77777777" w:rsidR="00DC37DC" w:rsidRPr="00DD6F65" w:rsidRDefault="00000000">
      <w:r w:rsidRPr="00DD6F65">
        <w:rPr>
          <w:noProof/>
        </w:rPr>
        <w:drawing>
          <wp:inline distT="114300" distB="114300" distL="114300" distR="114300" wp14:anchorId="13295545" wp14:editId="33B90638">
            <wp:extent cx="2828293" cy="2252663"/>
            <wp:effectExtent l="0" t="0" r="0" b="0"/>
            <wp:docPr id="19"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38"/>
                    <a:srcRect/>
                    <a:stretch>
                      <a:fillRect/>
                    </a:stretch>
                  </pic:blipFill>
                  <pic:spPr>
                    <a:xfrm>
                      <a:off x="0" y="0"/>
                      <a:ext cx="2828293" cy="2252663"/>
                    </a:xfrm>
                    <a:prstGeom prst="rect">
                      <a:avLst/>
                    </a:prstGeom>
                    <a:ln/>
                  </pic:spPr>
                </pic:pic>
              </a:graphicData>
            </a:graphic>
          </wp:inline>
        </w:drawing>
      </w:r>
    </w:p>
    <w:p w14:paraId="67B179AB" w14:textId="77777777" w:rsidR="00DC37DC" w:rsidRPr="00DD6F65" w:rsidRDefault="00000000">
      <w:r w:rsidRPr="00DD6F65">
        <w:t>#ROC of testing set</w:t>
      </w:r>
    </w:p>
    <w:p w14:paraId="1E9577BB" w14:textId="77777777" w:rsidR="00DC37DC" w:rsidRPr="00DD6F65" w:rsidRDefault="00000000">
      <w:proofErr w:type="spellStart"/>
      <w:r w:rsidRPr="00DD6F65">
        <w:t>predTest</w:t>
      </w:r>
      <w:proofErr w:type="spellEnd"/>
      <w:r w:rsidRPr="00DD6F65">
        <w:t xml:space="preserve"> &lt;- </w:t>
      </w:r>
      <w:proofErr w:type="gramStart"/>
      <w:r w:rsidRPr="00DD6F65">
        <w:t>predict(</w:t>
      </w:r>
      <w:proofErr w:type="gramEnd"/>
      <w:r w:rsidRPr="00DD6F65">
        <w:t xml:space="preserve">logit8, </w:t>
      </w:r>
      <w:proofErr w:type="spellStart"/>
      <w:r w:rsidRPr="00DD6F65">
        <w:t>newdata</w:t>
      </w:r>
      <w:proofErr w:type="spellEnd"/>
      <w:r w:rsidRPr="00DD6F65">
        <w:t xml:space="preserve"> =  </w:t>
      </w:r>
      <w:proofErr w:type="spellStart"/>
      <w:r w:rsidRPr="00DD6F65">
        <w:t>heartTest</w:t>
      </w:r>
      <w:proofErr w:type="spellEnd"/>
      <w:r w:rsidRPr="00DD6F65">
        <w:t>, type = "response")</w:t>
      </w:r>
    </w:p>
    <w:p w14:paraId="671EF5E8" w14:textId="77777777" w:rsidR="00DC37DC" w:rsidRPr="00DD6F65" w:rsidRDefault="00000000">
      <w:proofErr w:type="spellStart"/>
      <w:r w:rsidRPr="00DD6F65">
        <w:t>predObjTest</w:t>
      </w:r>
      <w:proofErr w:type="spellEnd"/>
      <w:r w:rsidRPr="00DD6F65">
        <w:t>=prediction(</w:t>
      </w:r>
      <w:proofErr w:type="spellStart"/>
      <w:proofErr w:type="gramStart"/>
      <w:r w:rsidRPr="00DD6F65">
        <w:t>predTest,heartTest</w:t>
      </w:r>
      <w:proofErr w:type="gramEnd"/>
      <w:r w:rsidRPr="00DD6F65">
        <w:t>$target</w:t>
      </w:r>
      <w:proofErr w:type="spellEnd"/>
      <w:r w:rsidRPr="00DD6F65">
        <w:t>)</w:t>
      </w:r>
    </w:p>
    <w:p w14:paraId="29CCAF3B" w14:textId="77777777" w:rsidR="00DC37DC" w:rsidRPr="00DD6F65" w:rsidRDefault="00000000">
      <w:proofErr w:type="spellStart"/>
      <w:r w:rsidRPr="00DD6F65">
        <w:t>rocObjTest</w:t>
      </w:r>
      <w:proofErr w:type="spellEnd"/>
      <w:r w:rsidRPr="00DD6F65">
        <w:t>=</w:t>
      </w:r>
      <w:proofErr w:type="gramStart"/>
      <w:r w:rsidRPr="00DD6F65">
        <w:t>performance(</w:t>
      </w:r>
      <w:proofErr w:type="spellStart"/>
      <w:proofErr w:type="gramEnd"/>
      <w:r w:rsidRPr="00DD6F65">
        <w:t>predObjTest</w:t>
      </w:r>
      <w:proofErr w:type="spellEnd"/>
      <w:r w:rsidRPr="00DD6F65">
        <w:t>, measure="</w:t>
      </w:r>
      <w:proofErr w:type="spellStart"/>
      <w:r w:rsidRPr="00DD6F65">
        <w:t>tpr</w:t>
      </w:r>
      <w:proofErr w:type="spellEnd"/>
      <w:r w:rsidRPr="00DD6F65">
        <w:t xml:space="preserve">", </w:t>
      </w:r>
      <w:proofErr w:type="spellStart"/>
      <w:r w:rsidRPr="00DD6F65">
        <w:t>x.measure</w:t>
      </w:r>
      <w:proofErr w:type="spellEnd"/>
      <w:r w:rsidRPr="00DD6F65">
        <w:t>="</w:t>
      </w:r>
      <w:proofErr w:type="spellStart"/>
      <w:r w:rsidRPr="00DD6F65">
        <w:t>fpr</w:t>
      </w:r>
      <w:proofErr w:type="spellEnd"/>
      <w:r w:rsidRPr="00DD6F65">
        <w:t>")</w:t>
      </w:r>
    </w:p>
    <w:p w14:paraId="2C6B3E21" w14:textId="77777777" w:rsidR="00DC37DC" w:rsidRPr="00DD6F65" w:rsidRDefault="00000000">
      <w:proofErr w:type="spellStart"/>
      <w:r w:rsidRPr="00DD6F65">
        <w:t>aucObjTest</w:t>
      </w:r>
      <w:proofErr w:type="spellEnd"/>
      <w:r w:rsidRPr="00DD6F65">
        <w:t xml:space="preserve"> = </w:t>
      </w:r>
      <w:proofErr w:type="gramStart"/>
      <w:r w:rsidRPr="00DD6F65">
        <w:t>performance(</w:t>
      </w:r>
      <w:proofErr w:type="spellStart"/>
      <w:proofErr w:type="gramEnd"/>
      <w:r w:rsidRPr="00DD6F65">
        <w:t>predObjTest</w:t>
      </w:r>
      <w:proofErr w:type="spellEnd"/>
      <w:r w:rsidRPr="00DD6F65">
        <w:t>, measure="</w:t>
      </w:r>
      <w:proofErr w:type="spellStart"/>
      <w:r w:rsidRPr="00DD6F65">
        <w:t>auc</w:t>
      </w:r>
      <w:proofErr w:type="spellEnd"/>
      <w:r w:rsidRPr="00DD6F65">
        <w:t>")</w:t>
      </w:r>
    </w:p>
    <w:p w14:paraId="293B4DB5" w14:textId="77777777" w:rsidR="00DC37DC" w:rsidRPr="00DD6F65" w:rsidRDefault="00000000">
      <w:proofErr w:type="gramStart"/>
      <w:r w:rsidRPr="00DD6F65">
        <w:t>plot(</w:t>
      </w:r>
      <w:proofErr w:type="spellStart"/>
      <w:proofErr w:type="gramEnd"/>
      <w:r w:rsidRPr="00DD6F65">
        <w:t>rocObjTest</w:t>
      </w:r>
      <w:proofErr w:type="spellEnd"/>
      <w:r w:rsidRPr="00DD6F65">
        <w:t>, main=paste("Area under the curve:", round(</w:t>
      </w:r>
      <w:proofErr w:type="spellStart"/>
      <w:r w:rsidRPr="00DD6F65">
        <w:t>aucObjTest@y.values</w:t>
      </w:r>
      <w:proofErr w:type="spellEnd"/>
      <w:r w:rsidRPr="00DD6F65">
        <w:t>[[1]],4)))</w:t>
      </w:r>
    </w:p>
    <w:p w14:paraId="6320EACC" w14:textId="77777777" w:rsidR="00DC37DC" w:rsidRPr="00DD6F65" w:rsidRDefault="00000000">
      <w:r w:rsidRPr="00DD6F65">
        <w:t>#AUC = 0.893</w:t>
      </w:r>
    </w:p>
    <w:p w14:paraId="00DC9058" w14:textId="77777777" w:rsidR="00DC37DC" w:rsidRPr="00DD6F65" w:rsidRDefault="00000000">
      <w:r w:rsidRPr="00DD6F65">
        <w:rPr>
          <w:noProof/>
        </w:rPr>
        <w:drawing>
          <wp:inline distT="114300" distB="114300" distL="114300" distR="114300" wp14:anchorId="5C305720" wp14:editId="458B5D16">
            <wp:extent cx="4262438" cy="2834794"/>
            <wp:effectExtent l="0" t="0" r="0" b="0"/>
            <wp:docPr id="13"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rcRect/>
                    <a:stretch>
                      <a:fillRect/>
                    </a:stretch>
                  </pic:blipFill>
                  <pic:spPr>
                    <a:xfrm>
                      <a:off x="0" y="0"/>
                      <a:ext cx="4262438" cy="2834794"/>
                    </a:xfrm>
                    <a:prstGeom prst="rect">
                      <a:avLst/>
                    </a:prstGeom>
                    <a:ln/>
                  </pic:spPr>
                </pic:pic>
              </a:graphicData>
            </a:graphic>
          </wp:inline>
        </w:drawing>
      </w:r>
    </w:p>
    <w:p w14:paraId="289A3997" w14:textId="77777777" w:rsidR="00DC37DC" w:rsidRPr="00DD6F65" w:rsidRDefault="00DC37DC"/>
    <w:p w14:paraId="3FA0237C" w14:textId="77777777" w:rsidR="00DC37DC" w:rsidRPr="00DD6F65" w:rsidRDefault="00000000">
      <w:r w:rsidRPr="00DD6F65">
        <w:t>#Conclusion</w:t>
      </w:r>
    </w:p>
    <w:p w14:paraId="7D7E11EA" w14:textId="77777777" w:rsidR="00DC37DC" w:rsidRPr="00DD6F65" w:rsidRDefault="00000000">
      <w:r w:rsidRPr="00DD6F65">
        <w:t>#Comment on accuracy/other indicators</w:t>
      </w:r>
    </w:p>
    <w:p w14:paraId="688239A3" w14:textId="77777777" w:rsidR="00DC37DC" w:rsidRPr="00DD6F65" w:rsidRDefault="00000000">
      <w:r w:rsidRPr="00DD6F65">
        <w:t>#Compare two models: +</w:t>
      </w:r>
      <w:proofErr w:type="spellStart"/>
      <w:r w:rsidRPr="00DD6F65">
        <w:t>ve</w:t>
      </w:r>
      <w:proofErr w:type="spellEnd"/>
      <w:r w:rsidRPr="00DD6F65">
        <w:t>/-</w:t>
      </w:r>
      <w:proofErr w:type="spellStart"/>
      <w:r w:rsidRPr="00DD6F65">
        <w:t>ve</w:t>
      </w:r>
      <w:proofErr w:type="spellEnd"/>
      <w:r w:rsidRPr="00DD6F65">
        <w:t xml:space="preserve"> // target: initial screening -&gt; lower FNR with reasonable accuracy</w:t>
      </w:r>
    </w:p>
    <w:p w14:paraId="66EA1753" w14:textId="77777777" w:rsidR="00DC37DC" w:rsidRPr="00DD6F65" w:rsidRDefault="00000000">
      <w:r w:rsidRPr="00DD6F65">
        <w:lastRenderedPageBreak/>
        <w:t>+</w:t>
      </w:r>
      <w:proofErr w:type="spellStart"/>
      <w:r w:rsidRPr="00DD6F65">
        <w:t>ve</w:t>
      </w:r>
      <w:proofErr w:type="spellEnd"/>
      <w:r w:rsidRPr="00DD6F65">
        <w:t xml:space="preserve"> of decision tree</w:t>
      </w:r>
    </w:p>
    <w:p w14:paraId="3D8DC7AF" w14:textId="77777777" w:rsidR="00DC37DC" w:rsidRPr="00DD6F65" w:rsidRDefault="00000000">
      <w:pPr>
        <w:numPr>
          <w:ilvl w:val="0"/>
          <w:numId w:val="8"/>
        </w:numPr>
      </w:pPr>
      <w:r w:rsidRPr="00DD6F65">
        <w:t xml:space="preserve">Very low FNR -&gt; </w:t>
      </w:r>
      <w:proofErr w:type="spellStart"/>
      <w:r w:rsidRPr="00DD6F65">
        <w:t>minimise</w:t>
      </w:r>
      <w:proofErr w:type="spellEnd"/>
      <w:r w:rsidRPr="00DD6F65">
        <w:t xml:space="preserve"> the risk for the patient who </w:t>
      </w:r>
      <w:proofErr w:type="gramStart"/>
      <w:r w:rsidRPr="00DD6F65">
        <w:t>actually has</w:t>
      </w:r>
      <w:proofErr w:type="gramEnd"/>
      <w:r w:rsidRPr="00DD6F65">
        <w:t xml:space="preserve"> heart disease</w:t>
      </w:r>
    </w:p>
    <w:p w14:paraId="03325A12" w14:textId="77777777" w:rsidR="00DC37DC" w:rsidRPr="00DD6F65" w:rsidRDefault="00DC37DC"/>
    <w:p w14:paraId="3DB621AE" w14:textId="77777777" w:rsidR="00DC37DC" w:rsidRPr="00DD6F65" w:rsidRDefault="00000000">
      <w:r w:rsidRPr="00DD6F65">
        <w:t>-</w:t>
      </w:r>
      <w:proofErr w:type="spellStart"/>
      <w:r w:rsidRPr="00DD6F65">
        <w:t>ve</w:t>
      </w:r>
      <w:proofErr w:type="spellEnd"/>
      <w:r w:rsidRPr="00DD6F65">
        <w:t>:</w:t>
      </w:r>
    </w:p>
    <w:p w14:paraId="0F36F273" w14:textId="77777777" w:rsidR="00DC37DC" w:rsidRPr="00DD6F65" w:rsidRDefault="00000000">
      <w:pPr>
        <w:numPr>
          <w:ilvl w:val="0"/>
          <w:numId w:val="9"/>
        </w:numPr>
      </w:pPr>
      <w:r w:rsidRPr="00DD6F65">
        <w:t>Low accuracy -&gt; cannot efficiently relieve the burden of the healthcare system (as we will have further assessments / treatments for patients with predicted disease)</w:t>
      </w:r>
    </w:p>
    <w:p w14:paraId="49FFCEEA" w14:textId="77777777" w:rsidR="00DC37DC" w:rsidRPr="00DD6F65" w:rsidRDefault="00000000">
      <w:r w:rsidRPr="00DD6F65">
        <w:t>+</w:t>
      </w:r>
      <w:proofErr w:type="spellStart"/>
      <w:r w:rsidRPr="00DD6F65">
        <w:t>ve</w:t>
      </w:r>
      <w:proofErr w:type="spellEnd"/>
      <w:r w:rsidRPr="00DD6F65">
        <w:t xml:space="preserve"> of Logistic regression model</w:t>
      </w:r>
    </w:p>
    <w:p w14:paraId="75B1B621" w14:textId="77777777" w:rsidR="00DC37DC" w:rsidRPr="00DD6F65" w:rsidRDefault="00000000">
      <w:r w:rsidRPr="00DD6F65">
        <w:t>Reversal of the above points</w:t>
      </w:r>
    </w:p>
    <w:p w14:paraId="3DA508FF" w14:textId="77777777" w:rsidR="00DC37DC" w:rsidRPr="00DD6F65" w:rsidRDefault="00DC37DC"/>
    <w:p w14:paraId="7F5705F6" w14:textId="77777777" w:rsidR="00DC37DC" w:rsidRPr="00DD6F65" w:rsidRDefault="00000000">
      <w:r w:rsidRPr="00DD6F65">
        <w:t>Final decision:</w:t>
      </w:r>
    </w:p>
    <w:p w14:paraId="488C9AB7" w14:textId="77777777" w:rsidR="00DC37DC" w:rsidRPr="00DD6F65" w:rsidRDefault="00000000">
      <w:r w:rsidRPr="00DD6F65">
        <w:t>Depends on the situation</w:t>
      </w:r>
    </w:p>
    <w:p w14:paraId="55182B22" w14:textId="77777777" w:rsidR="00DC37DC" w:rsidRPr="00DD6F65" w:rsidRDefault="00000000">
      <w:pPr>
        <w:numPr>
          <w:ilvl w:val="0"/>
          <w:numId w:val="15"/>
        </w:numPr>
      </w:pPr>
      <w:r w:rsidRPr="00DD6F65">
        <w:t>If the current healthcare system is overloaded, use logit</w:t>
      </w:r>
    </w:p>
    <w:p w14:paraId="1B3B8A3A" w14:textId="77777777" w:rsidR="00DC37DC" w:rsidRPr="00DD6F65" w:rsidRDefault="00000000">
      <w:pPr>
        <w:numPr>
          <w:ilvl w:val="0"/>
          <w:numId w:val="15"/>
        </w:numPr>
      </w:pPr>
      <w:r w:rsidRPr="00DD6F65">
        <w:t xml:space="preserve">If we want to </w:t>
      </w:r>
      <w:proofErr w:type="spellStart"/>
      <w:r w:rsidRPr="00DD6F65">
        <w:t>minimise</w:t>
      </w:r>
      <w:proofErr w:type="spellEnd"/>
      <w:r w:rsidRPr="00DD6F65">
        <w:t xml:space="preserve"> the risk for the patient, use decision tree</w:t>
      </w:r>
    </w:p>
    <w:p w14:paraId="56328280" w14:textId="77777777" w:rsidR="00DC37DC" w:rsidRPr="00DD6F65" w:rsidRDefault="00DC37DC"/>
    <w:p w14:paraId="6AC54183" w14:textId="77777777" w:rsidR="00DC37DC" w:rsidRPr="00DD6F65" w:rsidRDefault="00DC37DC"/>
    <w:p w14:paraId="2C6F36B4" w14:textId="77777777" w:rsidR="00DC37DC" w:rsidRPr="00DD6F65" w:rsidRDefault="00000000">
      <w:r w:rsidRPr="00DD6F65">
        <w:t xml:space="preserve">#Caution </w:t>
      </w:r>
    </w:p>
    <w:p w14:paraId="41925176" w14:textId="77777777" w:rsidR="00DC37DC" w:rsidRPr="00DD6F65" w:rsidRDefault="00000000">
      <w:r w:rsidRPr="00DD6F65">
        <w:t>#1 age: weird distribution, may cause by the small amount of data (1000 rows of data only)</w:t>
      </w:r>
    </w:p>
    <w:p w14:paraId="254BECF1" w14:textId="77777777" w:rsidR="00DC37DC" w:rsidRPr="00DD6F65" w:rsidRDefault="00000000">
      <w:r w:rsidRPr="00DD6F65">
        <w:t>#2 overfitting: FNR doubled [logit]</w:t>
      </w:r>
    </w:p>
    <w:p w14:paraId="6CCDA18E" w14:textId="77777777" w:rsidR="00DC37DC" w:rsidRPr="00DD6F65" w:rsidRDefault="00DC37DC"/>
    <w:p w14:paraId="27BBB3C8" w14:textId="77777777" w:rsidR="00DC37DC" w:rsidRPr="00DD6F65" w:rsidRDefault="00DC37DC"/>
    <w:p w14:paraId="66ECC869" w14:textId="77777777" w:rsidR="00DC37DC" w:rsidRPr="00DD6F65" w:rsidRDefault="00DC37DC"/>
    <w:p w14:paraId="24D14C4C" w14:textId="77777777" w:rsidR="00DC37DC" w:rsidRPr="00DD6F65" w:rsidRDefault="00000000">
      <w:pPr>
        <w:rPr>
          <w:b/>
        </w:rPr>
      </w:pPr>
      <w:r w:rsidRPr="00DD6F65">
        <w:rPr>
          <w:b/>
        </w:rPr>
        <w:t>Decision Tree Model</w:t>
      </w:r>
    </w:p>
    <w:p w14:paraId="0C68C585" w14:textId="77777777" w:rsidR="00DC37DC" w:rsidRPr="00DD6F65" w:rsidRDefault="00DC37DC"/>
    <w:p w14:paraId="2A6E44DA" w14:textId="77777777" w:rsidR="00DC37DC" w:rsidRPr="00DD6F65" w:rsidRDefault="00000000">
      <w:r w:rsidRPr="00DD6F65">
        <w:t>library("</w:t>
      </w:r>
      <w:proofErr w:type="spellStart"/>
      <w:r w:rsidRPr="00DD6F65">
        <w:t>rpart</w:t>
      </w:r>
      <w:proofErr w:type="spellEnd"/>
      <w:r w:rsidRPr="00DD6F65">
        <w:t xml:space="preserve">") </w:t>
      </w:r>
    </w:p>
    <w:p w14:paraId="63542840" w14:textId="77777777" w:rsidR="00DC37DC" w:rsidRPr="00DD6F65" w:rsidRDefault="00000000">
      <w:r w:rsidRPr="00DD6F65">
        <w:t>library("</w:t>
      </w:r>
      <w:proofErr w:type="spellStart"/>
      <w:proofErr w:type="gramStart"/>
      <w:r w:rsidRPr="00DD6F65">
        <w:t>rpart.plot</w:t>
      </w:r>
      <w:proofErr w:type="spellEnd"/>
      <w:proofErr w:type="gramEnd"/>
      <w:r w:rsidRPr="00DD6F65">
        <w:t>")</w:t>
      </w:r>
    </w:p>
    <w:p w14:paraId="2E98FCE9" w14:textId="77777777" w:rsidR="00DC37DC" w:rsidRPr="00DD6F65" w:rsidRDefault="00DC37DC"/>
    <w:p w14:paraId="3E2B526F" w14:textId="77777777" w:rsidR="00DC37DC" w:rsidRPr="00DD6F65" w:rsidRDefault="00000000">
      <w:r w:rsidRPr="00DD6F65">
        <w:t>#Change "Target" to factor for decision tree (Classification tree: Binary output)</w:t>
      </w:r>
    </w:p>
    <w:p w14:paraId="1F06335C" w14:textId="77777777" w:rsidR="00DC37DC" w:rsidRPr="00DD6F65" w:rsidRDefault="00000000">
      <w:proofErr w:type="spellStart"/>
      <w:r w:rsidRPr="00DD6F65">
        <w:t>heart$targetfac</w:t>
      </w:r>
      <w:proofErr w:type="spellEnd"/>
      <w:r w:rsidRPr="00DD6F65">
        <w:t xml:space="preserve"> &lt;- </w:t>
      </w:r>
      <w:proofErr w:type="spellStart"/>
      <w:proofErr w:type="gramStart"/>
      <w:r w:rsidRPr="00DD6F65">
        <w:t>as.factor</w:t>
      </w:r>
      <w:proofErr w:type="spellEnd"/>
      <w:proofErr w:type="gramEnd"/>
      <w:r w:rsidRPr="00DD6F65">
        <w:t>(</w:t>
      </w:r>
      <w:proofErr w:type="spellStart"/>
      <w:r w:rsidRPr="00DD6F65">
        <w:t>ifelse</w:t>
      </w:r>
      <w:proofErr w:type="spellEnd"/>
      <w:r w:rsidRPr="00DD6F65">
        <w:t>(</w:t>
      </w:r>
      <w:proofErr w:type="spellStart"/>
      <w:r w:rsidRPr="00DD6F65">
        <w:t>heart$target</w:t>
      </w:r>
      <w:proofErr w:type="spellEnd"/>
      <w:r w:rsidRPr="00DD6F65">
        <w:t>==0, "no", "yes"))</w:t>
      </w:r>
    </w:p>
    <w:p w14:paraId="4BED0B64" w14:textId="77777777" w:rsidR="00DC37DC" w:rsidRPr="00DD6F65" w:rsidRDefault="00DC37DC"/>
    <w:p w14:paraId="5FDAD34B" w14:textId="77777777" w:rsidR="00DC37DC" w:rsidRPr="00DD6F65" w:rsidRDefault="00000000">
      <w:proofErr w:type="spellStart"/>
      <w:r w:rsidRPr="00DD6F65">
        <w:t>basemodel</w:t>
      </w:r>
      <w:proofErr w:type="spellEnd"/>
      <w:r w:rsidRPr="00DD6F65">
        <w:t xml:space="preserve"> &lt;- </w:t>
      </w:r>
      <w:proofErr w:type="spellStart"/>
      <w:proofErr w:type="gramStart"/>
      <w:r w:rsidRPr="00DD6F65">
        <w:t>rpart</w:t>
      </w:r>
      <w:proofErr w:type="spellEnd"/>
      <w:r w:rsidRPr="00DD6F65">
        <w:t>(</w:t>
      </w:r>
      <w:proofErr w:type="spellStart"/>
      <w:proofErr w:type="gramEnd"/>
      <w:r w:rsidRPr="00DD6F65">
        <w:t>targetfac</w:t>
      </w:r>
      <w:proofErr w:type="spellEnd"/>
      <w:r w:rsidRPr="00DD6F65">
        <w:t xml:space="preserve"> ~ age + sex + cp + </w:t>
      </w:r>
      <w:proofErr w:type="spellStart"/>
      <w:r w:rsidRPr="00DD6F65">
        <w:t>trestbps</w:t>
      </w:r>
      <w:proofErr w:type="spellEnd"/>
      <w:r w:rsidRPr="00DD6F65">
        <w:t xml:space="preserve"> + </w:t>
      </w:r>
      <w:proofErr w:type="spellStart"/>
      <w:r w:rsidRPr="00DD6F65">
        <w:t>chol</w:t>
      </w:r>
      <w:proofErr w:type="spellEnd"/>
      <w:r w:rsidRPr="00DD6F65">
        <w:t xml:space="preserve"> + </w:t>
      </w:r>
      <w:proofErr w:type="spellStart"/>
      <w:r w:rsidRPr="00DD6F65">
        <w:t>fbs</w:t>
      </w:r>
      <w:proofErr w:type="spellEnd"/>
      <w:r w:rsidRPr="00DD6F65">
        <w:t xml:space="preserve"> + </w:t>
      </w:r>
      <w:proofErr w:type="spellStart"/>
      <w:r w:rsidRPr="00DD6F65">
        <w:t>restecg</w:t>
      </w:r>
      <w:proofErr w:type="spellEnd"/>
      <w:r w:rsidRPr="00DD6F65">
        <w:t xml:space="preserve"> + </w:t>
      </w:r>
      <w:proofErr w:type="spellStart"/>
      <w:r w:rsidRPr="00DD6F65">
        <w:t>thalach</w:t>
      </w:r>
      <w:proofErr w:type="spellEnd"/>
      <w:r w:rsidRPr="00DD6F65">
        <w:t xml:space="preserve"> + </w:t>
      </w:r>
      <w:proofErr w:type="spellStart"/>
      <w:r w:rsidRPr="00DD6F65">
        <w:t>exang</w:t>
      </w:r>
      <w:proofErr w:type="spellEnd"/>
      <w:r w:rsidRPr="00DD6F65">
        <w:t xml:space="preserve"> + </w:t>
      </w:r>
      <w:proofErr w:type="spellStart"/>
      <w:r w:rsidRPr="00DD6F65">
        <w:t>oldpeak</w:t>
      </w:r>
      <w:proofErr w:type="spellEnd"/>
      <w:r w:rsidRPr="00DD6F65">
        <w:t xml:space="preserve"> + slope + ca +</w:t>
      </w:r>
      <w:proofErr w:type="spellStart"/>
      <w:r w:rsidRPr="00DD6F65">
        <w:t>thal</w:t>
      </w:r>
      <w:proofErr w:type="spellEnd"/>
      <w:r w:rsidRPr="00DD6F65">
        <w:t xml:space="preserve">, </w:t>
      </w:r>
    </w:p>
    <w:p w14:paraId="68E8C786" w14:textId="77777777" w:rsidR="00DC37DC" w:rsidRPr="00DD6F65" w:rsidRDefault="00000000">
      <w:r w:rsidRPr="00DD6F65">
        <w:t>method="class", data=</w:t>
      </w:r>
      <w:proofErr w:type="spellStart"/>
      <w:proofErr w:type="gramStart"/>
      <w:r w:rsidRPr="00DD6F65">
        <w:t>heartTraining,control</w:t>
      </w:r>
      <w:proofErr w:type="spellEnd"/>
      <w:proofErr w:type="gramEnd"/>
      <w:r w:rsidRPr="00DD6F65">
        <w:t>=</w:t>
      </w:r>
      <w:proofErr w:type="spellStart"/>
      <w:r w:rsidRPr="00DD6F65">
        <w:t>rpart.control</w:t>
      </w:r>
      <w:proofErr w:type="spellEnd"/>
      <w:r w:rsidRPr="00DD6F65">
        <w:t>(</w:t>
      </w:r>
      <w:proofErr w:type="spellStart"/>
      <w:r w:rsidRPr="00DD6F65">
        <w:t>maxdepth</w:t>
      </w:r>
      <w:proofErr w:type="spellEnd"/>
      <w:r w:rsidRPr="00DD6F65">
        <w:t xml:space="preserve"> = 10,cp=0),</w:t>
      </w:r>
      <w:proofErr w:type="spellStart"/>
      <w:r w:rsidRPr="00DD6F65">
        <w:t>parms</w:t>
      </w:r>
      <w:proofErr w:type="spellEnd"/>
      <w:r w:rsidRPr="00DD6F65">
        <w:t>=list(split='information'))</w:t>
      </w:r>
    </w:p>
    <w:p w14:paraId="453B535E" w14:textId="77777777" w:rsidR="00DC37DC" w:rsidRPr="00DD6F65" w:rsidRDefault="00000000">
      <w:proofErr w:type="spellStart"/>
      <w:proofErr w:type="gramStart"/>
      <w:r w:rsidRPr="00DD6F65">
        <w:t>rpart.plot</w:t>
      </w:r>
      <w:proofErr w:type="spellEnd"/>
      <w:proofErr w:type="gramEnd"/>
      <w:r w:rsidRPr="00DD6F65">
        <w:t>(</w:t>
      </w:r>
      <w:proofErr w:type="spellStart"/>
      <w:r w:rsidRPr="00DD6F65">
        <w:t>basemodel,type</w:t>
      </w:r>
      <w:proofErr w:type="spellEnd"/>
      <w:r w:rsidRPr="00DD6F65">
        <w:t xml:space="preserve">=4, extra=2, </w:t>
      </w:r>
      <w:proofErr w:type="spellStart"/>
      <w:r w:rsidRPr="00DD6F65">
        <w:t>clip.right.labs</w:t>
      </w:r>
      <w:proofErr w:type="spellEnd"/>
      <w:r w:rsidRPr="00DD6F65">
        <w:t xml:space="preserve">=FALSE, </w:t>
      </w:r>
      <w:proofErr w:type="spellStart"/>
      <w:r w:rsidRPr="00DD6F65">
        <w:t>varlen</w:t>
      </w:r>
      <w:proofErr w:type="spellEnd"/>
      <w:r w:rsidRPr="00DD6F65">
        <w:t xml:space="preserve">=0, </w:t>
      </w:r>
      <w:proofErr w:type="spellStart"/>
      <w:r w:rsidRPr="00DD6F65">
        <w:t>faclen</w:t>
      </w:r>
      <w:proofErr w:type="spellEnd"/>
      <w:r w:rsidRPr="00DD6F65">
        <w:t>=3)</w:t>
      </w:r>
    </w:p>
    <w:p w14:paraId="0FFA2860" w14:textId="77777777" w:rsidR="00DC37DC" w:rsidRPr="00DD6F65" w:rsidRDefault="00DC37DC"/>
    <w:p w14:paraId="0AEB9B95" w14:textId="77777777" w:rsidR="00DC37DC" w:rsidRPr="00DD6F65" w:rsidRDefault="00000000">
      <w:r w:rsidRPr="00DD6F65">
        <w:t>library(</w:t>
      </w:r>
      <w:proofErr w:type="spellStart"/>
      <w:r w:rsidRPr="00DD6F65">
        <w:t>gmodels</w:t>
      </w:r>
      <w:proofErr w:type="spellEnd"/>
      <w:r w:rsidRPr="00DD6F65">
        <w:t>)</w:t>
      </w:r>
    </w:p>
    <w:p w14:paraId="0BBC5928" w14:textId="77777777" w:rsidR="00DC37DC" w:rsidRPr="00DD6F65" w:rsidRDefault="00000000">
      <w:proofErr w:type="spellStart"/>
      <w:r w:rsidRPr="00DD6F65">
        <w:t>basemodel_pred</w:t>
      </w:r>
      <w:proofErr w:type="spellEnd"/>
      <w:r w:rsidRPr="00DD6F65">
        <w:t xml:space="preserve"> &lt;- predict(</w:t>
      </w:r>
      <w:proofErr w:type="spellStart"/>
      <w:proofErr w:type="gramStart"/>
      <w:r w:rsidRPr="00DD6F65">
        <w:t>basemodel,heartTraining</w:t>
      </w:r>
      <w:proofErr w:type="spellEnd"/>
      <w:proofErr w:type="gramEnd"/>
      <w:r w:rsidRPr="00DD6F65">
        <w:t>) [,2]</w:t>
      </w:r>
    </w:p>
    <w:p w14:paraId="53B50595"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heartTraining$targetfac</w:t>
      </w:r>
      <w:proofErr w:type="spellEnd"/>
      <w:r w:rsidRPr="00DD6F65">
        <w:t xml:space="preserve">, </w:t>
      </w:r>
      <w:proofErr w:type="spellStart"/>
      <w:r w:rsidRPr="00DD6F65">
        <w:t>basemodel_pred</w:t>
      </w:r>
      <w:proofErr w:type="spellEnd"/>
      <w:r w:rsidRPr="00DD6F65">
        <w:t>&gt;0.25,</w:t>
      </w:r>
    </w:p>
    <w:p w14:paraId="62A40BDB"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4A67AB85"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062BFACA" w14:textId="77777777" w:rsidR="00DC37DC" w:rsidRPr="00DD6F65" w:rsidRDefault="00DC37DC"/>
    <w:p w14:paraId="6040D951" w14:textId="77777777" w:rsidR="00DC37DC" w:rsidRPr="00DD6F65" w:rsidRDefault="00DC37DC"/>
    <w:p w14:paraId="32DDF2A3" w14:textId="77777777" w:rsidR="00DC37DC" w:rsidRPr="00DD6F65" w:rsidRDefault="00000000">
      <w:r w:rsidRPr="00DD6F65">
        <w:t>#Ranking the importance of variables</w:t>
      </w:r>
    </w:p>
    <w:p w14:paraId="07B21483" w14:textId="77777777" w:rsidR="00DC37DC" w:rsidRPr="00DD6F65" w:rsidRDefault="00000000">
      <w:proofErr w:type="spellStart"/>
      <w:r w:rsidRPr="00DD6F65">
        <w:t>varimportance</w:t>
      </w:r>
      <w:proofErr w:type="spellEnd"/>
      <w:r w:rsidRPr="00DD6F65">
        <w:t xml:space="preserve"> &lt;- </w:t>
      </w:r>
      <w:proofErr w:type="spellStart"/>
      <w:r w:rsidRPr="00DD6F65">
        <w:t>as.</w:t>
      </w:r>
      <w:proofErr w:type="gramStart"/>
      <w:r w:rsidRPr="00DD6F65">
        <w:t>data.frame</w:t>
      </w:r>
      <w:proofErr w:type="spellEnd"/>
      <w:proofErr w:type="gramEnd"/>
      <w:r w:rsidRPr="00DD6F65">
        <w:t>(</w:t>
      </w:r>
      <w:proofErr w:type="spellStart"/>
      <w:r w:rsidRPr="00DD6F65">
        <w:t>basemodel$variable.importance</w:t>
      </w:r>
      <w:proofErr w:type="spellEnd"/>
      <w:r w:rsidRPr="00DD6F65">
        <w:t>)</w:t>
      </w:r>
    </w:p>
    <w:p w14:paraId="55C98908" w14:textId="77777777" w:rsidR="00DC37DC" w:rsidRPr="00DD6F65" w:rsidRDefault="00000000">
      <w:proofErr w:type="gramStart"/>
      <w:r w:rsidRPr="00DD6F65">
        <w:lastRenderedPageBreak/>
        <w:t>plot(</w:t>
      </w:r>
      <w:proofErr w:type="spellStart"/>
      <w:proofErr w:type="gramEnd"/>
      <w:r w:rsidRPr="00DD6F65">
        <w:t>basemodel$variable.importance</w:t>
      </w:r>
      <w:proofErr w:type="spellEnd"/>
      <w:r w:rsidRPr="00DD6F65">
        <w:t xml:space="preserve">, </w:t>
      </w:r>
      <w:proofErr w:type="spellStart"/>
      <w:r w:rsidRPr="00DD6F65">
        <w:t>xlab</w:t>
      </w:r>
      <w:proofErr w:type="spellEnd"/>
      <w:r w:rsidRPr="00DD6F65">
        <w:t xml:space="preserve"> = "Variable", </w:t>
      </w:r>
      <w:proofErr w:type="spellStart"/>
      <w:r w:rsidRPr="00DD6F65">
        <w:t>ylab</w:t>
      </w:r>
      <w:proofErr w:type="spellEnd"/>
      <w:r w:rsidRPr="00DD6F65">
        <w:t xml:space="preserve"> = "Importance", </w:t>
      </w:r>
      <w:proofErr w:type="spellStart"/>
      <w:r w:rsidRPr="00DD6F65">
        <w:t>xaxt</w:t>
      </w:r>
      <w:proofErr w:type="spellEnd"/>
      <w:r w:rsidRPr="00DD6F65">
        <w:t xml:space="preserve"> ="n")</w:t>
      </w:r>
    </w:p>
    <w:p w14:paraId="2F9ACE86" w14:textId="77777777" w:rsidR="00DC37DC" w:rsidRPr="00DD6F65" w:rsidRDefault="00000000">
      <w:proofErr w:type="gramStart"/>
      <w:r w:rsidRPr="00DD6F65">
        <w:t>axis(</w:t>
      </w:r>
      <w:proofErr w:type="gramEnd"/>
      <w:r w:rsidRPr="00DD6F65">
        <w:t xml:space="preserve">1,at= 1:13, labels = </w:t>
      </w:r>
      <w:proofErr w:type="spellStart"/>
      <w:r w:rsidRPr="00DD6F65">
        <w:t>row.names</w:t>
      </w:r>
      <w:proofErr w:type="spellEnd"/>
      <w:r w:rsidRPr="00DD6F65">
        <w:t>(</w:t>
      </w:r>
      <w:proofErr w:type="spellStart"/>
      <w:r w:rsidRPr="00DD6F65">
        <w:t>varimportance</w:t>
      </w:r>
      <w:proofErr w:type="spellEnd"/>
      <w:r w:rsidRPr="00DD6F65">
        <w:t>))</w:t>
      </w:r>
    </w:p>
    <w:p w14:paraId="60F1C39E" w14:textId="77777777" w:rsidR="00DC37DC" w:rsidRPr="00DD6F65" w:rsidRDefault="00DC37DC"/>
    <w:p w14:paraId="35EA758B" w14:textId="77777777" w:rsidR="00DC37DC" w:rsidRPr="00DD6F65" w:rsidRDefault="00DC37DC"/>
    <w:p w14:paraId="7EAC139C" w14:textId="77777777" w:rsidR="00DC37DC" w:rsidRPr="00DD6F65" w:rsidRDefault="00000000">
      <w:r w:rsidRPr="00DD6F65">
        <w:t>#New Decision Tree base on Ranking of variables (Top 5 variables) (Not used)</w:t>
      </w:r>
    </w:p>
    <w:p w14:paraId="2A7937C4" w14:textId="77777777" w:rsidR="00DC37DC" w:rsidRPr="00DD6F65" w:rsidRDefault="00000000">
      <w:r w:rsidRPr="00DD6F65">
        <w:t xml:space="preserve">newmodel &lt;- </w:t>
      </w:r>
      <w:proofErr w:type="spellStart"/>
      <w:proofErr w:type="gramStart"/>
      <w:r w:rsidRPr="00DD6F65">
        <w:t>rpart</w:t>
      </w:r>
      <w:proofErr w:type="spellEnd"/>
      <w:r w:rsidRPr="00DD6F65">
        <w:t>(</w:t>
      </w:r>
      <w:proofErr w:type="spellStart"/>
      <w:proofErr w:type="gramEnd"/>
      <w:r w:rsidRPr="00DD6F65">
        <w:t>heartTraining$targetfac</w:t>
      </w:r>
      <w:proofErr w:type="spellEnd"/>
      <w:r w:rsidRPr="00DD6F65">
        <w:t xml:space="preserve"> ~ </w:t>
      </w:r>
      <w:proofErr w:type="spellStart"/>
      <w:r w:rsidRPr="00DD6F65">
        <w:t>heartTraining$cp</w:t>
      </w:r>
      <w:proofErr w:type="spellEnd"/>
      <w:r w:rsidRPr="00DD6F65">
        <w:t xml:space="preserve"> + </w:t>
      </w:r>
      <w:proofErr w:type="spellStart"/>
      <w:r w:rsidRPr="00DD6F65">
        <w:t>heartTraining$thalach</w:t>
      </w:r>
      <w:proofErr w:type="spellEnd"/>
      <w:r w:rsidRPr="00DD6F65">
        <w:t xml:space="preserve"> + </w:t>
      </w:r>
      <w:proofErr w:type="spellStart"/>
      <w:r w:rsidRPr="00DD6F65">
        <w:t>heartTraining$oldpeak</w:t>
      </w:r>
      <w:proofErr w:type="spellEnd"/>
      <w:r w:rsidRPr="00DD6F65">
        <w:t xml:space="preserve"> + </w:t>
      </w:r>
      <w:proofErr w:type="spellStart"/>
      <w:r w:rsidRPr="00DD6F65">
        <w:t>heartTraining$age</w:t>
      </w:r>
      <w:proofErr w:type="spellEnd"/>
      <w:r w:rsidRPr="00DD6F65">
        <w:t xml:space="preserve"> + </w:t>
      </w:r>
      <w:proofErr w:type="spellStart"/>
      <w:r w:rsidRPr="00DD6F65">
        <w:t>heartTraining$exang</w:t>
      </w:r>
      <w:proofErr w:type="spellEnd"/>
      <w:r w:rsidRPr="00DD6F65">
        <w:t xml:space="preserve">, </w:t>
      </w:r>
    </w:p>
    <w:p w14:paraId="075D29DB" w14:textId="77777777" w:rsidR="00DC37DC" w:rsidRPr="00DD6F65" w:rsidRDefault="00000000">
      <w:r w:rsidRPr="00DD6F65">
        <w:t xml:space="preserve">                     method="class", data=</w:t>
      </w:r>
      <w:proofErr w:type="spellStart"/>
      <w:proofErr w:type="gramStart"/>
      <w:r w:rsidRPr="00DD6F65">
        <w:t>heartTraining,control</w:t>
      </w:r>
      <w:proofErr w:type="spellEnd"/>
      <w:proofErr w:type="gramEnd"/>
      <w:r w:rsidRPr="00DD6F65">
        <w:t>=</w:t>
      </w:r>
      <w:proofErr w:type="spellStart"/>
      <w:r w:rsidRPr="00DD6F65">
        <w:t>rpart.control</w:t>
      </w:r>
      <w:proofErr w:type="spellEnd"/>
      <w:r w:rsidRPr="00DD6F65">
        <w:t>(</w:t>
      </w:r>
      <w:proofErr w:type="spellStart"/>
      <w:r w:rsidRPr="00DD6F65">
        <w:t>maxdepth</w:t>
      </w:r>
      <w:proofErr w:type="spellEnd"/>
      <w:r w:rsidRPr="00DD6F65">
        <w:t xml:space="preserve"> = 7,cp=0),</w:t>
      </w:r>
      <w:proofErr w:type="spellStart"/>
      <w:r w:rsidRPr="00DD6F65">
        <w:t>parms</w:t>
      </w:r>
      <w:proofErr w:type="spellEnd"/>
      <w:r w:rsidRPr="00DD6F65">
        <w:t>=list(split='information'))</w:t>
      </w:r>
    </w:p>
    <w:p w14:paraId="1C1B6D42" w14:textId="77777777" w:rsidR="00DC37DC" w:rsidRPr="00DD6F65" w:rsidRDefault="00000000">
      <w:proofErr w:type="spellStart"/>
      <w:proofErr w:type="gramStart"/>
      <w:r w:rsidRPr="00DD6F65">
        <w:t>rpart.plot</w:t>
      </w:r>
      <w:proofErr w:type="spellEnd"/>
      <w:proofErr w:type="gramEnd"/>
      <w:r w:rsidRPr="00DD6F65">
        <w:t>(</w:t>
      </w:r>
      <w:proofErr w:type="spellStart"/>
      <w:r w:rsidRPr="00DD6F65">
        <w:t>newmodel,type</w:t>
      </w:r>
      <w:proofErr w:type="spellEnd"/>
      <w:r w:rsidRPr="00DD6F65">
        <w:t xml:space="preserve">=4, extra=2, </w:t>
      </w:r>
      <w:proofErr w:type="spellStart"/>
      <w:r w:rsidRPr="00DD6F65">
        <w:t>clip.right.labs</w:t>
      </w:r>
      <w:proofErr w:type="spellEnd"/>
      <w:r w:rsidRPr="00DD6F65">
        <w:t xml:space="preserve">=FALSE, </w:t>
      </w:r>
      <w:proofErr w:type="spellStart"/>
      <w:r w:rsidRPr="00DD6F65">
        <w:t>varlen</w:t>
      </w:r>
      <w:proofErr w:type="spellEnd"/>
      <w:r w:rsidRPr="00DD6F65">
        <w:t xml:space="preserve">=0, </w:t>
      </w:r>
      <w:proofErr w:type="spellStart"/>
      <w:r w:rsidRPr="00DD6F65">
        <w:t>faclen</w:t>
      </w:r>
      <w:proofErr w:type="spellEnd"/>
      <w:r w:rsidRPr="00DD6F65">
        <w:t>=3)</w:t>
      </w:r>
    </w:p>
    <w:p w14:paraId="633B4761" w14:textId="77777777" w:rsidR="00DC37DC" w:rsidRPr="00DD6F65" w:rsidRDefault="00000000">
      <w:r w:rsidRPr="00DD6F65">
        <w:t>#</w:t>
      </w:r>
      <w:proofErr w:type="gramStart"/>
      <w:r w:rsidRPr="00DD6F65">
        <w:t>complexity</w:t>
      </w:r>
      <w:proofErr w:type="gramEnd"/>
      <w:r w:rsidRPr="00DD6F65">
        <w:t xml:space="preserve"> of the new model</w:t>
      </w:r>
    </w:p>
    <w:p w14:paraId="742E3C3C" w14:textId="77777777" w:rsidR="00DC37DC" w:rsidRPr="00DD6F65" w:rsidRDefault="00000000">
      <w:proofErr w:type="spellStart"/>
      <w:r w:rsidRPr="00DD6F65">
        <w:t>printcp</w:t>
      </w:r>
      <w:proofErr w:type="spellEnd"/>
      <w:r w:rsidRPr="00DD6F65">
        <w:t>(newmodel)</w:t>
      </w:r>
    </w:p>
    <w:p w14:paraId="2CC9CE7F" w14:textId="77777777" w:rsidR="00DC37DC" w:rsidRPr="00DD6F65" w:rsidRDefault="00000000">
      <w:proofErr w:type="spellStart"/>
      <w:r w:rsidRPr="00DD6F65">
        <w:t>plotcp</w:t>
      </w:r>
      <w:proofErr w:type="spellEnd"/>
      <w:r w:rsidRPr="00DD6F65">
        <w:t>(newmodel)</w:t>
      </w:r>
    </w:p>
    <w:p w14:paraId="5503ABFC" w14:textId="77777777" w:rsidR="00DC37DC" w:rsidRPr="00DD6F65" w:rsidRDefault="00000000">
      <w:r w:rsidRPr="00DD6F65">
        <w:t>#Accuracy of new model</w:t>
      </w:r>
    </w:p>
    <w:p w14:paraId="08E9D830" w14:textId="77777777" w:rsidR="00DC37DC" w:rsidRPr="00DD6F65" w:rsidRDefault="00000000">
      <w:proofErr w:type="spellStart"/>
      <w:r w:rsidRPr="00DD6F65">
        <w:t>newmodelpred</w:t>
      </w:r>
      <w:proofErr w:type="spellEnd"/>
      <w:r w:rsidRPr="00DD6F65">
        <w:t xml:space="preserve"> &lt;- </w:t>
      </w:r>
      <w:proofErr w:type="gramStart"/>
      <w:r w:rsidRPr="00DD6F65">
        <w:t>predict(</w:t>
      </w:r>
      <w:proofErr w:type="spellStart"/>
      <w:proofErr w:type="gramEnd"/>
      <w:r w:rsidRPr="00DD6F65">
        <w:t>newmodel,heartTraining,type</w:t>
      </w:r>
      <w:proofErr w:type="spellEnd"/>
      <w:r w:rsidRPr="00DD6F65">
        <w:t xml:space="preserve"> = "class")</w:t>
      </w:r>
    </w:p>
    <w:p w14:paraId="0E1763A9" w14:textId="77777777" w:rsidR="00DC37DC" w:rsidRPr="00DD6F65" w:rsidRDefault="00000000">
      <w:proofErr w:type="spellStart"/>
      <w:r w:rsidRPr="00DD6F65">
        <w:t>newmodelaccuracy</w:t>
      </w:r>
      <w:proofErr w:type="spellEnd"/>
      <w:r w:rsidRPr="00DD6F65">
        <w:t xml:space="preserve"> &lt;- </w:t>
      </w:r>
      <w:proofErr w:type="gramStart"/>
      <w:r w:rsidRPr="00DD6F65">
        <w:t>mean(</w:t>
      </w:r>
      <w:proofErr w:type="spellStart"/>
      <w:proofErr w:type="gramEnd"/>
      <w:r w:rsidRPr="00DD6F65">
        <w:t>newmodelpred</w:t>
      </w:r>
      <w:proofErr w:type="spellEnd"/>
      <w:r w:rsidRPr="00DD6F65">
        <w:t xml:space="preserve"> == </w:t>
      </w:r>
      <w:proofErr w:type="spellStart"/>
      <w:r w:rsidRPr="00DD6F65">
        <w:t>heartTraining$targetfac</w:t>
      </w:r>
      <w:proofErr w:type="spellEnd"/>
      <w:r w:rsidRPr="00DD6F65">
        <w:t>)</w:t>
      </w:r>
    </w:p>
    <w:p w14:paraId="3257030B" w14:textId="77777777" w:rsidR="00DC37DC" w:rsidRPr="00DD6F65" w:rsidRDefault="00000000">
      <w:r w:rsidRPr="00DD6F65">
        <w:t>#Pruning of new model</w:t>
      </w:r>
    </w:p>
    <w:p w14:paraId="4F1C7CC2" w14:textId="77777777" w:rsidR="00DC37DC" w:rsidRPr="00DD6F65" w:rsidRDefault="00000000">
      <w:proofErr w:type="spellStart"/>
      <w:r w:rsidRPr="00DD6F65">
        <w:t>newmodelprune</w:t>
      </w:r>
      <w:proofErr w:type="spellEnd"/>
      <w:r w:rsidRPr="00DD6F65">
        <w:t xml:space="preserve"> &lt;- </w:t>
      </w:r>
      <w:proofErr w:type="gramStart"/>
      <w:r w:rsidRPr="00DD6F65">
        <w:t>prune(</w:t>
      </w:r>
      <w:proofErr w:type="gramEnd"/>
      <w:r w:rsidRPr="00DD6F65">
        <w:t>newmodel, cp=0.01)</w:t>
      </w:r>
    </w:p>
    <w:p w14:paraId="12EB0E6C" w14:textId="77777777" w:rsidR="00DC37DC" w:rsidRPr="00DD6F65" w:rsidRDefault="00000000">
      <w:proofErr w:type="spellStart"/>
      <w:r w:rsidRPr="00DD6F65">
        <w:t>newmodelprunepred</w:t>
      </w:r>
      <w:proofErr w:type="spellEnd"/>
      <w:r w:rsidRPr="00DD6F65">
        <w:t xml:space="preserve"> &lt;- </w:t>
      </w:r>
      <w:proofErr w:type="gramStart"/>
      <w:r w:rsidRPr="00DD6F65">
        <w:t>predict(</w:t>
      </w:r>
      <w:proofErr w:type="spellStart"/>
      <w:proofErr w:type="gramEnd"/>
      <w:r w:rsidRPr="00DD6F65">
        <w:t>newmodelprune</w:t>
      </w:r>
      <w:proofErr w:type="spellEnd"/>
      <w:r w:rsidRPr="00DD6F65">
        <w:t xml:space="preserve">, </w:t>
      </w:r>
      <w:proofErr w:type="spellStart"/>
      <w:r w:rsidRPr="00DD6F65">
        <w:t>heartTraining</w:t>
      </w:r>
      <w:proofErr w:type="spellEnd"/>
      <w:r w:rsidRPr="00DD6F65">
        <w:t>, type = "class")</w:t>
      </w:r>
    </w:p>
    <w:p w14:paraId="5E9506F2" w14:textId="77777777" w:rsidR="00DC37DC" w:rsidRPr="00DD6F65" w:rsidRDefault="00000000">
      <w:proofErr w:type="spellStart"/>
      <w:r w:rsidRPr="00DD6F65">
        <w:t>postprune_accuracy</w:t>
      </w:r>
      <w:proofErr w:type="spellEnd"/>
      <w:r w:rsidRPr="00DD6F65">
        <w:t xml:space="preserve"> &lt;- </w:t>
      </w:r>
      <w:proofErr w:type="gramStart"/>
      <w:r w:rsidRPr="00DD6F65">
        <w:t>mean(</w:t>
      </w:r>
      <w:proofErr w:type="spellStart"/>
      <w:proofErr w:type="gramEnd"/>
      <w:r w:rsidRPr="00DD6F65">
        <w:t>newmodelprunepred</w:t>
      </w:r>
      <w:proofErr w:type="spellEnd"/>
      <w:r w:rsidRPr="00DD6F65">
        <w:t xml:space="preserve"> == </w:t>
      </w:r>
      <w:proofErr w:type="spellStart"/>
      <w:r w:rsidRPr="00DD6F65">
        <w:t>heartTraining$targetfac</w:t>
      </w:r>
      <w:proofErr w:type="spellEnd"/>
      <w:r w:rsidRPr="00DD6F65">
        <w:t>)</w:t>
      </w:r>
    </w:p>
    <w:p w14:paraId="16385738" w14:textId="77777777" w:rsidR="00DC37DC" w:rsidRPr="00DD6F65" w:rsidRDefault="00000000">
      <w:proofErr w:type="gramStart"/>
      <w:r w:rsidRPr="00DD6F65">
        <w:t>data.frame</w:t>
      </w:r>
      <w:proofErr w:type="gramEnd"/>
      <w:r w:rsidRPr="00DD6F65">
        <w:t>(basemodelaccuracy,newmodelaccuracy,postprune_accuracy)</w:t>
      </w:r>
    </w:p>
    <w:p w14:paraId="0A76C900" w14:textId="77777777" w:rsidR="00DC37DC" w:rsidRPr="00DD6F65" w:rsidRDefault="00000000">
      <w:r w:rsidRPr="00DD6F65">
        <w:t>#How the pruned model looks like</w:t>
      </w:r>
    </w:p>
    <w:p w14:paraId="0A09CDAF" w14:textId="77777777" w:rsidR="00DC37DC" w:rsidRPr="00DD6F65" w:rsidRDefault="00000000">
      <w:proofErr w:type="spellStart"/>
      <w:proofErr w:type="gramStart"/>
      <w:r w:rsidRPr="00DD6F65">
        <w:t>rpart.plot</w:t>
      </w:r>
      <w:proofErr w:type="spellEnd"/>
      <w:proofErr w:type="gramEnd"/>
      <w:r w:rsidRPr="00DD6F65">
        <w:t>(</w:t>
      </w:r>
      <w:proofErr w:type="spellStart"/>
      <w:r w:rsidRPr="00DD6F65">
        <w:t>newmodelprune,type</w:t>
      </w:r>
      <w:proofErr w:type="spellEnd"/>
      <w:r w:rsidRPr="00DD6F65">
        <w:t xml:space="preserve">=4, extra=2, </w:t>
      </w:r>
      <w:proofErr w:type="spellStart"/>
      <w:r w:rsidRPr="00DD6F65">
        <w:t>clip.right.labs</w:t>
      </w:r>
      <w:proofErr w:type="spellEnd"/>
      <w:r w:rsidRPr="00DD6F65">
        <w:t xml:space="preserve">=FALSE, </w:t>
      </w:r>
      <w:proofErr w:type="spellStart"/>
      <w:r w:rsidRPr="00DD6F65">
        <w:t>varlen</w:t>
      </w:r>
      <w:proofErr w:type="spellEnd"/>
      <w:r w:rsidRPr="00DD6F65">
        <w:t xml:space="preserve">=0, </w:t>
      </w:r>
      <w:proofErr w:type="spellStart"/>
      <w:r w:rsidRPr="00DD6F65">
        <w:t>faclen</w:t>
      </w:r>
      <w:proofErr w:type="spellEnd"/>
      <w:r w:rsidRPr="00DD6F65">
        <w:t>=3)</w:t>
      </w:r>
    </w:p>
    <w:p w14:paraId="35246D65" w14:textId="77777777" w:rsidR="00DC37DC" w:rsidRPr="00DD6F65" w:rsidRDefault="00000000">
      <w:r w:rsidRPr="00DD6F65">
        <w:t>#Crosstable of newmodel prediction</w:t>
      </w:r>
    </w:p>
    <w:p w14:paraId="518585B8" w14:textId="77777777" w:rsidR="00DC37DC" w:rsidRPr="00DD6F65" w:rsidRDefault="00000000">
      <w:proofErr w:type="spellStart"/>
      <w:r w:rsidRPr="00DD6F65">
        <w:t>newmodel_pred</w:t>
      </w:r>
      <w:proofErr w:type="spellEnd"/>
      <w:r w:rsidRPr="00DD6F65">
        <w:t xml:space="preserve"> &lt;- predict(</w:t>
      </w:r>
      <w:proofErr w:type="spellStart"/>
      <w:proofErr w:type="gramStart"/>
      <w:r w:rsidRPr="00DD6F65">
        <w:t>newmodel,heartTraining</w:t>
      </w:r>
      <w:proofErr w:type="spellEnd"/>
      <w:proofErr w:type="gramEnd"/>
      <w:r w:rsidRPr="00DD6F65">
        <w:t>) [,2]</w:t>
      </w:r>
    </w:p>
    <w:p w14:paraId="0A67CF5F"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heartTraining$targetfac</w:t>
      </w:r>
      <w:proofErr w:type="spellEnd"/>
      <w:r w:rsidRPr="00DD6F65">
        <w:t xml:space="preserve">, </w:t>
      </w:r>
      <w:proofErr w:type="spellStart"/>
      <w:r w:rsidRPr="00DD6F65">
        <w:t>newmodel_pred</w:t>
      </w:r>
      <w:proofErr w:type="spellEnd"/>
      <w:r w:rsidRPr="00DD6F65">
        <w:t>&gt;0.25,</w:t>
      </w:r>
    </w:p>
    <w:p w14:paraId="4B8B15BA"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31CD4C79"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2BFB97DF" w14:textId="77777777" w:rsidR="00DC37DC" w:rsidRPr="00DD6F65" w:rsidRDefault="00000000">
      <w:r w:rsidRPr="00DD6F65">
        <w:t xml:space="preserve">  #FNR = 0.0554 (17/307)</w:t>
      </w:r>
    </w:p>
    <w:p w14:paraId="6DFE1EA6" w14:textId="77777777" w:rsidR="00DC37DC" w:rsidRPr="00DD6F65" w:rsidRDefault="00DC37DC"/>
    <w:p w14:paraId="48EAC1F0" w14:textId="77777777" w:rsidR="00DC37DC" w:rsidRPr="00DD6F65" w:rsidRDefault="00DC37DC"/>
    <w:p w14:paraId="711EE2EF" w14:textId="77777777" w:rsidR="00DC37DC" w:rsidRPr="00DD6F65" w:rsidRDefault="00000000">
      <w:r w:rsidRPr="00DD6F65">
        <w:t>#New decision tree model (all variables with importance &gt;50)</w:t>
      </w:r>
    </w:p>
    <w:p w14:paraId="48F4E75B" w14:textId="77777777" w:rsidR="00DC37DC" w:rsidRPr="00DD6F65" w:rsidRDefault="00000000">
      <w:r w:rsidRPr="00DD6F65">
        <w:t xml:space="preserve">newmodel2 &lt;- </w:t>
      </w:r>
      <w:proofErr w:type="spellStart"/>
      <w:proofErr w:type="gramStart"/>
      <w:r w:rsidRPr="00DD6F65">
        <w:t>rpart</w:t>
      </w:r>
      <w:proofErr w:type="spellEnd"/>
      <w:r w:rsidRPr="00DD6F65">
        <w:t>(</w:t>
      </w:r>
      <w:proofErr w:type="spellStart"/>
      <w:proofErr w:type="gramEnd"/>
      <w:r w:rsidRPr="00DD6F65">
        <w:t>heartTraining$targetfac</w:t>
      </w:r>
      <w:proofErr w:type="spellEnd"/>
      <w:r w:rsidRPr="00DD6F65">
        <w:t xml:space="preserve"> ~ </w:t>
      </w:r>
      <w:proofErr w:type="spellStart"/>
      <w:r w:rsidRPr="00DD6F65">
        <w:t>heartTraining$cp</w:t>
      </w:r>
      <w:proofErr w:type="spellEnd"/>
      <w:r w:rsidRPr="00DD6F65">
        <w:t xml:space="preserve"> + </w:t>
      </w:r>
      <w:proofErr w:type="spellStart"/>
      <w:r w:rsidRPr="00DD6F65">
        <w:t>heartTraining$thalach</w:t>
      </w:r>
      <w:proofErr w:type="spellEnd"/>
      <w:r w:rsidRPr="00DD6F65">
        <w:t xml:space="preserve"> + </w:t>
      </w:r>
      <w:proofErr w:type="spellStart"/>
      <w:r w:rsidRPr="00DD6F65">
        <w:t>heartTraining$oldpeak</w:t>
      </w:r>
      <w:proofErr w:type="spellEnd"/>
      <w:r w:rsidRPr="00DD6F65">
        <w:t xml:space="preserve"> + </w:t>
      </w:r>
      <w:proofErr w:type="spellStart"/>
      <w:r w:rsidRPr="00DD6F65">
        <w:t>heartTraining$age</w:t>
      </w:r>
      <w:proofErr w:type="spellEnd"/>
      <w:r w:rsidRPr="00DD6F65">
        <w:t xml:space="preserve"> + </w:t>
      </w:r>
      <w:proofErr w:type="spellStart"/>
      <w:r w:rsidRPr="00DD6F65">
        <w:t>heartTraining$exang</w:t>
      </w:r>
      <w:proofErr w:type="spellEnd"/>
      <w:r w:rsidRPr="00DD6F65">
        <w:t xml:space="preserve"> + </w:t>
      </w:r>
      <w:proofErr w:type="spellStart"/>
      <w:r w:rsidRPr="00DD6F65">
        <w:t>heartTraining$thal</w:t>
      </w:r>
      <w:proofErr w:type="spellEnd"/>
      <w:r w:rsidRPr="00DD6F65">
        <w:t xml:space="preserve">, </w:t>
      </w:r>
    </w:p>
    <w:p w14:paraId="765C63B3" w14:textId="77777777" w:rsidR="00DC37DC" w:rsidRPr="00DD6F65" w:rsidRDefault="00000000">
      <w:r w:rsidRPr="00DD6F65">
        <w:t xml:space="preserve">                  method="class", data=</w:t>
      </w:r>
      <w:proofErr w:type="spellStart"/>
      <w:proofErr w:type="gramStart"/>
      <w:r w:rsidRPr="00DD6F65">
        <w:t>heartTraining,control</w:t>
      </w:r>
      <w:proofErr w:type="spellEnd"/>
      <w:proofErr w:type="gramEnd"/>
      <w:r w:rsidRPr="00DD6F65">
        <w:t>=</w:t>
      </w:r>
      <w:proofErr w:type="spellStart"/>
      <w:r w:rsidRPr="00DD6F65">
        <w:t>rpart.control</w:t>
      </w:r>
      <w:proofErr w:type="spellEnd"/>
      <w:r w:rsidRPr="00DD6F65">
        <w:t>(</w:t>
      </w:r>
      <w:proofErr w:type="spellStart"/>
      <w:r w:rsidRPr="00DD6F65">
        <w:t>maxdepth</w:t>
      </w:r>
      <w:proofErr w:type="spellEnd"/>
      <w:r w:rsidRPr="00DD6F65">
        <w:t xml:space="preserve"> = 7,cp=0),</w:t>
      </w:r>
      <w:proofErr w:type="spellStart"/>
      <w:r w:rsidRPr="00DD6F65">
        <w:t>parms</w:t>
      </w:r>
      <w:proofErr w:type="spellEnd"/>
      <w:r w:rsidRPr="00DD6F65">
        <w:t>=list(split='information'))</w:t>
      </w:r>
    </w:p>
    <w:p w14:paraId="5169BB78" w14:textId="77777777" w:rsidR="00DC37DC" w:rsidRPr="00DD6F65" w:rsidRDefault="00000000">
      <w:proofErr w:type="spellStart"/>
      <w:proofErr w:type="gramStart"/>
      <w:r w:rsidRPr="00DD6F65">
        <w:t>rpart.plot</w:t>
      </w:r>
      <w:proofErr w:type="spellEnd"/>
      <w:proofErr w:type="gramEnd"/>
      <w:r w:rsidRPr="00DD6F65">
        <w:t xml:space="preserve">(newmodel2,type=4, extra=2, </w:t>
      </w:r>
      <w:proofErr w:type="spellStart"/>
      <w:r w:rsidRPr="00DD6F65">
        <w:t>clip.right.labs</w:t>
      </w:r>
      <w:proofErr w:type="spellEnd"/>
      <w:r w:rsidRPr="00DD6F65">
        <w:t xml:space="preserve">=FALSE, </w:t>
      </w:r>
      <w:proofErr w:type="spellStart"/>
      <w:r w:rsidRPr="00DD6F65">
        <w:t>varlen</w:t>
      </w:r>
      <w:proofErr w:type="spellEnd"/>
      <w:r w:rsidRPr="00DD6F65">
        <w:t xml:space="preserve">=0, </w:t>
      </w:r>
      <w:proofErr w:type="spellStart"/>
      <w:r w:rsidRPr="00DD6F65">
        <w:t>faclen</w:t>
      </w:r>
      <w:proofErr w:type="spellEnd"/>
      <w:r w:rsidRPr="00DD6F65">
        <w:t>=3)</w:t>
      </w:r>
    </w:p>
    <w:p w14:paraId="6049C4BB" w14:textId="77777777" w:rsidR="00DC37DC" w:rsidRPr="00DD6F65" w:rsidRDefault="00000000">
      <w:proofErr w:type="spellStart"/>
      <w:r w:rsidRPr="00DD6F65">
        <w:t>printcp</w:t>
      </w:r>
      <w:proofErr w:type="spellEnd"/>
      <w:r w:rsidRPr="00DD6F65">
        <w:t>(newmodel2)</w:t>
      </w:r>
    </w:p>
    <w:p w14:paraId="090D277C" w14:textId="77777777" w:rsidR="00DC37DC" w:rsidRPr="00DD6F65" w:rsidRDefault="00000000">
      <w:proofErr w:type="spellStart"/>
      <w:r w:rsidRPr="00DD6F65">
        <w:t>plotcp</w:t>
      </w:r>
      <w:proofErr w:type="spellEnd"/>
      <w:r w:rsidRPr="00DD6F65">
        <w:t>(newmodel2)</w:t>
      </w:r>
    </w:p>
    <w:p w14:paraId="58B06296" w14:textId="77777777" w:rsidR="00DC37DC" w:rsidRPr="00DD6F65" w:rsidRDefault="00000000">
      <w:r w:rsidRPr="00DD6F65">
        <w:t>#Accuracy of model 2 without pruning</w:t>
      </w:r>
    </w:p>
    <w:p w14:paraId="01C30A95" w14:textId="77777777" w:rsidR="00DC37DC" w:rsidRPr="00DD6F65" w:rsidRDefault="00000000">
      <w:r w:rsidRPr="00DD6F65">
        <w:t xml:space="preserve">newmodel2_predict &lt;- </w:t>
      </w:r>
      <w:proofErr w:type="gramStart"/>
      <w:r w:rsidRPr="00DD6F65">
        <w:t>predict(</w:t>
      </w:r>
      <w:proofErr w:type="gramEnd"/>
      <w:r w:rsidRPr="00DD6F65">
        <w:t>newmodel2,heartTraining,type = "class")</w:t>
      </w:r>
    </w:p>
    <w:p w14:paraId="3279B3CC" w14:textId="77777777" w:rsidR="00DC37DC" w:rsidRPr="00DD6F65" w:rsidRDefault="00000000">
      <w:r w:rsidRPr="00DD6F65">
        <w:t xml:space="preserve">newmodel2_accuracy &lt;- </w:t>
      </w:r>
      <w:proofErr w:type="gramStart"/>
      <w:r w:rsidRPr="00DD6F65">
        <w:t>mean(</w:t>
      </w:r>
      <w:proofErr w:type="gramEnd"/>
      <w:r w:rsidRPr="00DD6F65">
        <w:t xml:space="preserve">newmodel2_predict == </w:t>
      </w:r>
      <w:proofErr w:type="spellStart"/>
      <w:r w:rsidRPr="00DD6F65">
        <w:t>heartTraining$targetfac</w:t>
      </w:r>
      <w:proofErr w:type="spellEnd"/>
      <w:r w:rsidRPr="00DD6F65">
        <w:t>)</w:t>
      </w:r>
    </w:p>
    <w:p w14:paraId="01F35F66" w14:textId="77777777" w:rsidR="00DC37DC" w:rsidRPr="00DD6F65" w:rsidRDefault="00000000">
      <w:r w:rsidRPr="00DD6F65">
        <w:t>#</w:t>
      </w:r>
      <w:proofErr w:type="gramStart"/>
      <w:r w:rsidRPr="00DD6F65">
        <w:t>confusion</w:t>
      </w:r>
      <w:proofErr w:type="gramEnd"/>
      <w:r w:rsidRPr="00DD6F65">
        <w:t xml:space="preserve"> matrix</w:t>
      </w:r>
    </w:p>
    <w:p w14:paraId="709F7EB4" w14:textId="77777777" w:rsidR="00DC37DC" w:rsidRPr="00DD6F65" w:rsidRDefault="00000000">
      <w:r w:rsidRPr="00DD6F65">
        <w:t>newmodel2_pred &lt;- predict(newmodel</w:t>
      </w:r>
      <w:proofErr w:type="gramStart"/>
      <w:r w:rsidRPr="00DD6F65">
        <w:t>2,heartTraining</w:t>
      </w:r>
      <w:proofErr w:type="gramEnd"/>
      <w:r w:rsidRPr="00DD6F65">
        <w:t>) [,2]</w:t>
      </w:r>
    </w:p>
    <w:p w14:paraId="31CCB781" w14:textId="77777777" w:rsidR="00DC37DC" w:rsidRPr="00DD6F65" w:rsidRDefault="00000000">
      <w:proofErr w:type="spellStart"/>
      <w:proofErr w:type="gramStart"/>
      <w:r w:rsidRPr="00DD6F65">
        <w:lastRenderedPageBreak/>
        <w:t>CrossTable</w:t>
      </w:r>
      <w:proofErr w:type="spellEnd"/>
      <w:r w:rsidRPr="00DD6F65">
        <w:t>(</w:t>
      </w:r>
      <w:proofErr w:type="spellStart"/>
      <w:proofErr w:type="gramEnd"/>
      <w:r w:rsidRPr="00DD6F65">
        <w:t>heartTraining$targetfac</w:t>
      </w:r>
      <w:proofErr w:type="spellEnd"/>
      <w:r w:rsidRPr="00DD6F65">
        <w:t>, newmodel2_pred&gt;0.25,</w:t>
      </w:r>
    </w:p>
    <w:p w14:paraId="15A8A0DD"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012FFF54"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2962E01B" w14:textId="77777777" w:rsidR="00DC37DC" w:rsidRPr="00DD6F65" w:rsidRDefault="00000000">
      <w:r w:rsidRPr="00DD6F65">
        <w:t xml:space="preserve">#FNR = </w:t>
      </w:r>
      <w:proofErr w:type="gramStart"/>
      <w:r w:rsidRPr="00DD6F65">
        <w:t>0.0554  (</w:t>
      </w:r>
      <w:proofErr w:type="gramEnd"/>
      <w:r w:rsidRPr="00DD6F65">
        <w:t>17/307)</w:t>
      </w:r>
    </w:p>
    <w:p w14:paraId="513C3431" w14:textId="77777777" w:rsidR="00DC37DC" w:rsidRPr="00DD6F65" w:rsidRDefault="00DC37DC"/>
    <w:p w14:paraId="0DAB0C9D" w14:textId="77777777" w:rsidR="00DC37DC" w:rsidRPr="00DD6F65" w:rsidRDefault="00000000">
      <w:r w:rsidRPr="00DD6F65">
        <w:t>#Pruning of model 2</w:t>
      </w:r>
    </w:p>
    <w:p w14:paraId="760FA5DE" w14:textId="77777777" w:rsidR="00DC37DC" w:rsidRPr="00DD6F65" w:rsidRDefault="00000000">
      <w:r w:rsidRPr="00DD6F65">
        <w:t xml:space="preserve">newmodel2prune &lt;- </w:t>
      </w:r>
      <w:proofErr w:type="gramStart"/>
      <w:r w:rsidRPr="00DD6F65">
        <w:t>prune(</w:t>
      </w:r>
      <w:proofErr w:type="gramEnd"/>
      <w:r w:rsidRPr="00DD6F65">
        <w:t>newmodel2, cp=0.0032573)</w:t>
      </w:r>
    </w:p>
    <w:p w14:paraId="515B36C0" w14:textId="77777777" w:rsidR="00DC37DC" w:rsidRPr="00DD6F65" w:rsidRDefault="00000000">
      <w:proofErr w:type="spellStart"/>
      <w:proofErr w:type="gramStart"/>
      <w:r w:rsidRPr="00DD6F65">
        <w:t>rpart.plot</w:t>
      </w:r>
      <w:proofErr w:type="spellEnd"/>
      <w:proofErr w:type="gramEnd"/>
      <w:r w:rsidRPr="00DD6F65">
        <w:t xml:space="preserve">(newmodel2prune,type=4,extra=2,clip.right.labs=FALSE, </w:t>
      </w:r>
      <w:proofErr w:type="spellStart"/>
      <w:r w:rsidRPr="00DD6F65">
        <w:t>varlen</w:t>
      </w:r>
      <w:proofErr w:type="spellEnd"/>
      <w:r w:rsidRPr="00DD6F65">
        <w:t xml:space="preserve">=0, </w:t>
      </w:r>
      <w:proofErr w:type="spellStart"/>
      <w:r w:rsidRPr="00DD6F65">
        <w:t>faclen</w:t>
      </w:r>
      <w:proofErr w:type="spellEnd"/>
      <w:r w:rsidRPr="00DD6F65">
        <w:t>=3)</w:t>
      </w:r>
    </w:p>
    <w:p w14:paraId="33503C64" w14:textId="77777777" w:rsidR="00DC37DC" w:rsidRPr="00DD6F65" w:rsidRDefault="00000000">
      <w:r w:rsidRPr="00DD6F65">
        <w:t>#Accuracy of model 2 with pruning</w:t>
      </w:r>
    </w:p>
    <w:p w14:paraId="28299D99" w14:textId="77777777" w:rsidR="00DC37DC" w:rsidRPr="00DD6F65" w:rsidRDefault="00000000">
      <w:r w:rsidRPr="00DD6F65">
        <w:t xml:space="preserve">newmodel2prune_predict &lt;- </w:t>
      </w:r>
      <w:proofErr w:type="gramStart"/>
      <w:r w:rsidRPr="00DD6F65">
        <w:t>predict(</w:t>
      </w:r>
      <w:proofErr w:type="gramEnd"/>
      <w:r w:rsidRPr="00DD6F65">
        <w:t>newmodel2prune,heartTraining,type = "class")</w:t>
      </w:r>
    </w:p>
    <w:p w14:paraId="5F8FC52E" w14:textId="77777777" w:rsidR="00DC37DC" w:rsidRPr="00DD6F65" w:rsidRDefault="00000000">
      <w:r w:rsidRPr="00DD6F65">
        <w:t xml:space="preserve">newmodel2prune_accuracy &lt;- </w:t>
      </w:r>
      <w:proofErr w:type="gramStart"/>
      <w:r w:rsidRPr="00DD6F65">
        <w:t>mean(</w:t>
      </w:r>
      <w:proofErr w:type="gramEnd"/>
      <w:r w:rsidRPr="00DD6F65">
        <w:t xml:space="preserve">newmodel2prune_predict == </w:t>
      </w:r>
      <w:proofErr w:type="spellStart"/>
      <w:r w:rsidRPr="00DD6F65">
        <w:t>heartTraining$targetfac</w:t>
      </w:r>
      <w:proofErr w:type="spellEnd"/>
      <w:r w:rsidRPr="00DD6F65">
        <w:t>)</w:t>
      </w:r>
    </w:p>
    <w:p w14:paraId="298C644F" w14:textId="77777777" w:rsidR="00DC37DC" w:rsidRPr="00DD6F65" w:rsidRDefault="00000000">
      <w:proofErr w:type="gramStart"/>
      <w:r w:rsidRPr="00DD6F65">
        <w:t>data.frame</w:t>
      </w:r>
      <w:proofErr w:type="gramEnd"/>
      <w:r w:rsidRPr="00DD6F65">
        <w:t>(basemodelaccuracy,newmodelaccuracy,postprune_accuracy,newmodel2prune_accuracy)</w:t>
      </w:r>
    </w:p>
    <w:p w14:paraId="09F0E213" w14:textId="77777777" w:rsidR="00DC37DC" w:rsidRPr="00DD6F65" w:rsidRDefault="00000000">
      <w:r w:rsidRPr="00DD6F65">
        <w:t>#</w:t>
      </w:r>
      <w:proofErr w:type="gramStart"/>
      <w:r w:rsidRPr="00DD6F65">
        <w:t>confusion</w:t>
      </w:r>
      <w:proofErr w:type="gramEnd"/>
      <w:r w:rsidRPr="00DD6F65">
        <w:t xml:space="preserve"> matrix</w:t>
      </w:r>
    </w:p>
    <w:p w14:paraId="791DAF4B" w14:textId="77777777" w:rsidR="00DC37DC" w:rsidRPr="00DD6F65" w:rsidRDefault="00000000">
      <w:r w:rsidRPr="00DD6F65">
        <w:t>newmodel2prune_pred &lt;- predict(newmodel2</w:t>
      </w:r>
      <w:proofErr w:type="gramStart"/>
      <w:r w:rsidRPr="00DD6F65">
        <w:t>prune,heartTraining</w:t>
      </w:r>
      <w:proofErr w:type="gramEnd"/>
      <w:r w:rsidRPr="00DD6F65">
        <w:t>) [,2]</w:t>
      </w:r>
    </w:p>
    <w:p w14:paraId="02DAB986"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heartTraining$targetfac</w:t>
      </w:r>
      <w:proofErr w:type="spellEnd"/>
      <w:r w:rsidRPr="00DD6F65">
        <w:t>, newmodel2prune_pred&gt;0.25,</w:t>
      </w:r>
    </w:p>
    <w:p w14:paraId="1C0C051A"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142C6B80"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0724C8B2" w14:textId="77777777" w:rsidR="00DC37DC" w:rsidRPr="00DD6F65" w:rsidRDefault="00000000">
      <w:r w:rsidRPr="00DD6F65">
        <w:t xml:space="preserve">  #FNR = </w:t>
      </w:r>
      <w:proofErr w:type="gramStart"/>
      <w:r w:rsidRPr="00DD6F65">
        <w:t>0.0554  (</w:t>
      </w:r>
      <w:proofErr w:type="gramEnd"/>
      <w:r w:rsidRPr="00DD6F65">
        <w:t>17/307)</w:t>
      </w:r>
    </w:p>
    <w:p w14:paraId="29341B2C" w14:textId="77777777" w:rsidR="00DC37DC" w:rsidRPr="00DD6F65" w:rsidRDefault="00DC37DC"/>
    <w:p w14:paraId="4F033DE7" w14:textId="77777777" w:rsidR="00DC37DC" w:rsidRPr="00DD6F65" w:rsidRDefault="00000000">
      <w:r w:rsidRPr="00DD6F65">
        <w:t>#Model 2 second pruning</w:t>
      </w:r>
    </w:p>
    <w:p w14:paraId="4A6A955E" w14:textId="77777777" w:rsidR="00DC37DC" w:rsidRPr="00DD6F65" w:rsidRDefault="00000000">
      <w:r w:rsidRPr="00DD6F65">
        <w:t xml:space="preserve">newmodel2prune2 &lt;- </w:t>
      </w:r>
      <w:proofErr w:type="gramStart"/>
      <w:r w:rsidRPr="00DD6F65">
        <w:t>prune(</w:t>
      </w:r>
      <w:proofErr w:type="gramEnd"/>
      <w:r w:rsidRPr="00DD6F65">
        <w:t>newmodel2, cp=0.0048860)</w:t>
      </w:r>
    </w:p>
    <w:p w14:paraId="75F117CE" w14:textId="77777777" w:rsidR="00DC37DC" w:rsidRPr="00DD6F65" w:rsidRDefault="00000000">
      <w:proofErr w:type="spellStart"/>
      <w:proofErr w:type="gramStart"/>
      <w:r w:rsidRPr="00DD6F65">
        <w:t>rpart.plot</w:t>
      </w:r>
      <w:proofErr w:type="spellEnd"/>
      <w:proofErr w:type="gramEnd"/>
      <w:r w:rsidRPr="00DD6F65">
        <w:t xml:space="preserve">(newmodel2prune2,type=4,extra=2,clip.right.labs=FALSE, </w:t>
      </w:r>
      <w:proofErr w:type="spellStart"/>
      <w:r w:rsidRPr="00DD6F65">
        <w:t>varlen</w:t>
      </w:r>
      <w:proofErr w:type="spellEnd"/>
      <w:r w:rsidRPr="00DD6F65">
        <w:t xml:space="preserve">=0, </w:t>
      </w:r>
      <w:proofErr w:type="spellStart"/>
      <w:r w:rsidRPr="00DD6F65">
        <w:t>faclen</w:t>
      </w:r>
      <w:proofErr w:type="spellEnd"/>
      <w:r w:rsidRPr="00DD6F65">
        <w:t>=3)</w:t>
      </w:r>
    </w:p>
    <w:p w14:paraId="3D2B1FD0" w14:textId="77777777" w:rsidR="00DC37DC" w:rsidRPr="00DD6F65" w:rsidRDefault="00000000">
      <w:r w:rsidRPr="00DD6F65">
        <w:t>#Accuracy after 2nd pruning</w:t>
      </w:r>
    </w:p>
    <w:p w14:paraId="3A7050A5" w14:textId="77777777" w:rsidR="00DC37DC" w:rsidRPr="00DD6F65" w:rsidRDefault="00000000">
      <w:r w:rsidRPr="00DD6F65">
        <w:t xml:space="preserve">newmodel2prune_predict2 &lt;- </w:t>
      </w:r>
      <w:proofErr w:type="gramStart"/>
      <w:r w:rsidRPr="00DD6F65">
        <w:t>predict(</w:t>
      </w:r>
      <w:proofErr w:type="gramEnd"/>
      <w:r w:rsidRPr="00DD6F65">
        <w:t>newmodel2prune2,heartTraining,type = "class")</w:t>
      </w:r>
    </w:p>
    <w:p w14:paraId="01D29ADE" w14:textId="77777777" w:rsidR="00DC37DC" w:rsidRPr="00DD6F65" w:rsidRDefault="00000000">
      <w:r w:rsidRPr="00DD6F65">
        <w:t xml:space="preserve">newmodel2prune_accuracy2 &lt;- </w:t>
      </w:r>
      <w:proofErr w:type="gramStart"/>
      <w:r w:rsidRPr="00DD6F65">
        <w:t>mean(</w:t>
      </w:r>
      <w:proofErr w:type="gramEnd"/>
      <w:r w:rsidRPr="00DD6F65">
        <w:t xml:space="preserve">newmodel2prune_predict2 == </w:t>
      </w:r>
      <w:proofErr w:type="spellStart"/>
      <w:r w:rsidRPr="00DD6F65">
        <w:t>heartTraining$targetfac</w:t>
      </w:r>
      <w:proofErr w:type="spellEnd"/>
      <w:r w:rsidRPr="00DD6F65">
        <w:t>)</w:t>
      </w:r>
    </w:p>
    <w:p w14:paraId="078BF0B9" w14:textId="77777777" w:rsidR="00DC37DC" w:rsidRPr="00DD6F65" w:rsidRDefault="00000000">
      <w:r w:rsidRPr="00DD6F65">
        <w:t>#Confusion matrix after second pruning</w:t>
      </w:r>
    </w:p>
    <w:p w14:paraId="1E9E93EC" w14:textId="77777777" w:rsidR="00DC37DC" w:rsidRPr="00DD6F65" w:rsidRDefault="00000000">
      <w:r w:rsidRPr="00DD6F65">
        <w:t>newmodel2prune2_pred &lt;- predict(newmodel2prune</w:t>
      </w:r>
      <w:proofErr w:type="gramStart"/>
      <w:r w:rsidRPr="00DD6F65">
        <w:t>2,heartTraining</w:t>
      </w:r>
      <w:proofErr w:type="gramEnd"/>
      <w:r w:rsidRPr="00DD6F65">
        <w:t>) [,2]</w:t>
      </w:r>
    </w:p>
    <w:p w14:paraId="449D7D5F"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heartTraining$targetfac</w:t>
      </w:r>
      <w:proofErr w:type="spellEnd"/>
      <w:r w:rsidRPr="00DD6F65">
        <w:t>, newmodel2prune2_pred&gt;0.25,</w:t>
      </w:r>
    </w:p>
    <w:p w14:paraId="68DF7C64"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60B3E670"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709C35EB" w14:textId="77777777" w:rsidR="00DC37DC" w:rsidRPr="00DD6F65" w:rsidRDefault="00000000">
      <w:r w:rsidRPr="00DD6F65">
        <w:t xml:space="preserve">  #FNR = 0.0456 (14/307)</w:t>
      </w:r>
    </w:p>
    <w:p w14:paraId="33CD7368" w14:textId="77777777" w:rsidR="00DC37DC" w:rsidRPr="00DD6F65" w:rsidRDefault="00DC37DC"/>
    <w:p w14:paraId="6BD11A25" w14:textId="77777777" w:rsidR="00DC37DC" w:rsidRPr="00DD6F65" w:rsidRDefault="00000000">
      <w:r w:rsidRPr="00DD6F65">
        <w:t>#Model 2 third pruning</w:t>
      </w:r>
    </w:p>
    <w:p w14:paraId="4FE4F494" w14:textId="77777777" w:rsidR="00DC37DC" w:rsidRPr="00DD6F65" w:rsidRDefault="00000000">
      <w:r w:rsidRPr="00DD6F65">
        <w:t xml:space="preserve">newmodel2prune3 &lt;- </w:t>
      </w:r>
      <w:proofErr w:type="gramStart"/>
      <w:r w:rsidRPr="00DD6F65">
        <w:t>prune(</w:t>
      </w:r>
      <w:proofErr w:type="gramEnd"/>
      <w:r w:rsidRPr="00DD6F65">
        <w:t>newmodel2, cp= 0.0065147)</w:t>
      </w:r>
    </w:p>
    <w:p w14:paraId="1D87A46A" w14:textId="77777777" w:rsidR="00DC37DC" w:rsidRPr="00DD6F65" w:rsidRDefault="00000000">
      <w:proofErr w:type="spellStart"/>
      <w:proofErr w:type="gramStart"/>
      <w:r w:rsidRPr="00DD6F65">
        <w:t>rpart.plot</w:t>
      </w:r>
      <w:proofErr w:type="spellEnd"/>
      <w:proofErr w:type="gramEnd"/>
      <w:r w:rsidRPr="00DD6F65">
        <w:t xml:space="preserve">(newmodel2prune3,type=4,extra=2,clip.right.labs=FALSE, </w:t>
      </w:r>
      <w:proofErr w:type="spellStart"/>
      <w:r w:rsidRPr="00DD6F65">
        <w:t>varlen</w:t>
      </w:r>
      <w:proofErr w:type="spellEnd"/>
      <w:r w:rsidRPr="00DD6F65">
        <w:t xml:space="preserve">=0, </w:t>
      </w:r>
      <w:proofErr w:type="spellStart"/>
      <w:r w:rsidRPr="00DD6F65">
        <w:t>faclen</w:t>
      </w:r>
      <w:proofErr w:type="spellEnd"/>
      <w:r w:rsidRPr="00DD6F65">
        <w:t>=3)</w:t>
      </w:r>
    </w:p>
    <w:p w14:paraId="77BB3765" w14:textId="77777777" w:rsidR="00DC37DC" w:rsidRPr="00DD6F65" w:rsidRDefault="00000000">
      <w:r w:rsidRPr="00DD6F65">
        <w:t>#Accuracy of third pruning</w:t>
      </w:r>
    </w:p>
    <w:p w14:paraId="64490311" w14:textId="77777777" w:rsidR="00DC37DC" w:rsidRPr="00DD6F65" w:rsidRDefault="00000000">
      <w:r w:rsidRPr="00DD6F65">
        <w:t xml:space="preserve">newmodel2prune_predict3 &lt;- </w:t>
      </w:r>
      <w:proofErr w:type="gramStart"/>
      <w:r w:rsidRPr="00DD6F65">
        <w:t>predict(</w:t>
      </w:r>
      <w:proofErr w:type="gramEnd"/>
      <w:r w:rsidRPr="00DD6F65">
        <w:t xml:space="preserve">newmodel2prune3, </w:t>
      </w:r>
      <w:proofErr w:type="spellStart"/>
      <w:r w:rsidRPr="00DD6F65">
        <w:t>heartTraining</w:t>
      </w:r>
      <w:proofErr w:type="spellEnd"/>
      <w:r w:rsidRPr="00DD6F65">
        <w:t>, type = "class")</w:t>
      </w:r>
    </w:p>
    <w:p w14:paraId="60079A3C" w14:textId="77777777" w:rsidR="00DC37DC" w:rsidRPr="00DD6F65" w:rsidRDefault="00000000">
      <w:r w:rsidRPr="00DD6F65">
        <w:t xml:space="preserve">newmodel2prune_accuracy3 &lt;- </w:t>
      </w:r>
      <w:proofErr w:type="gramStart"/>
      <w:r w:rsidRPr="00DD6F65">
        <w:t>mean(</w:t>
      </w:r>
      <w:proofErr w:type="gramEnd"/>
      <w:r w:rsidRPr="00DD6F65">
        <w:t xml:space="preserve">newmodel2prune_predict3 == </w:t>
      </w:r>
      <w:proofErr w:type="spellStart"/>
      <w:r w:rsidRPr="00DD6F65">
        <w:t>heartTraining$targetfac</w:t>
      </w:r>
      <w:proofErr w:type="spellEnd"/>
      <w:r w:rsidRPr="00DD6F65">
        <w:t>)</w:t>
      </w:r>
    </w:p>
    <w:p w14:paraId="1EB4E1B1" w14:textId="77777777" w:rsidR="00DC37DC" w:rsidRPr="00DD6F65" w:rsidRDefault="00000000">
      <w:r w:rsidRPr="00DD6F65">
        <w:t>#Confusion matrix for third pruning</w:t>
      </w:r>
    </w:p>
    <w:p w14:paraId="1C42FA60" w14:textId="77777777" w:rsidR="00DC37DC" w:rsidRPr="00DD6F65" w:rsidRDefault="00000000">
      <w:r w:rsidRPr="00DD6F65">
        <w:t>newmodel2prune3_pred &lt;- predict(newmodel2prune</w:t>
      </w:r>
      <w:proofErr w:type="gramStart"/>
      <w:r w:rsidRPr="00DD6F65">
        <w:t>3,heartTraining</w:t>
      </w:r>
      <w:proofErr w:type="gramEnd"/>
      <w:r w:rsidRPr="00DD6F65">
        <w:t>) [,2]</w:t>
      </w:r>
    </w:p>
    <w:p w14:paraId="508BFBC2"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heartTraining$targetfac</w:t>
      </w:r>
      <w:proofErr w:type="spellEnd"/>
      <w:r w:rsidRPr="00DD6F65">
        <w:t>, newmodel2prune3_pred&gt;0.25,</w:t>
      </w:r>
    </w:p>
    <w:p w14:paraId="254614E0"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0C9B8F39"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46D239E0" w14:textId="77777777" w:rsidR="00DC37DC" w:rsidRPr="00DD6F65" w:rsidRDefault="00000000">
      <w:r w:rsidRPr="00DD6F65">
        <w:lastRenderedPageBreak/>
        <w:t>#FNR = 0.0814 (25/307)</w:t>
      </w:r>
    </w:p>
    <w:p w14:paraId="0A031ABF" w14:textId="77777777" w:rsidR="00DC37DC" w:rsidRPr="00DD6F65" w:rsidRDefault="00DC37DC"/>
    <w:p w14:paraId="3425D918" w14:textId="77777777" w:rsidR="00DC37DC" w:rsidRPr="00DD6F65" w:rsidRDefault="00000000">
      <w:r w:rsidRPr="00DD6F65">
        <w:t>#Accuracy Comparison</w:t>
      </w:r>
    </w:p>
    <w:p w14:paraId="2B06410A" w14:textId="77777777" w:rsidR="00DC37DC" w:rsidRPr="00DD6F65" w:rsidRDefault="00000000">
      <w:proofErr w:type="gramStart"/>
      <w:r w:rsidRPr="00DD6F65">
        <w:t>data.frame</w:t>
      </w:r>
      <w:proofErr w:type="gramEnd"/>
      <w:r w:rsidRPr="00DD6F65">
        <w:t>(newmodel2_accuracy,newmodel2prune_accuracy,newmodel2prune_accuracy2,newmodel2prune_accuracy3)</w:t>
      </w:r>
    </w:p>
    <w:p w14:paraId="29F9F5E0" w14:textId="77777777" w:rsidR="00DC37DC" w:rsidRPr="00DD6F65" w:rsidRDefault="00DC37DC"/>
    <w:p w14:paraId="755A52A9" w14:textId="77777777" w:rsidR="00DC37DC" w:rsidRPr="00DD6F65" w:rsidRDefault="00000000">
      <w:r w:rsidRPr="00DD6F65">
        <w:t xml:space="preserve">#Decision tree model (exclude </w:t>
      </w:r>
      <w:proofErr w:type="spellStart"/>
      <w:r w:rsidRPr="00DD6F65">
        <w:t>exang</w:t>
      </w:r>
      <w:proofErr w:type="spellEnd"/>
      <w:r w:rsidRPr="00DD6F65">
        <w:t xml:space="preserve"> and </w:t>
      </w:r>
      <w:proofErr w:type="spellStart"/>
      <w:r w:rsidRPr="00DD6F65">
        <w:t>thal</w:t>
      </w:r>
      <w:proofErr w:type="spellEnd"/>
      <w:r w:rsidRPr="00DD6F65">
        <w:t>) (Not used)</w:t>
      </w:r>
    </w:p>
    <w:p w14:paraId="252217C1" w14:textId="77777777" w:rsidR="00DC37DC" w:rsidRPr="00DD6F65" w:rsidRDefault="00000000">
      <w:r w:rsidRPr="00DD6F65">
        <w:t xml:space="preserve">newmodel3 &lt;- </w:t>
      </w:r>
      <w:proofErr w:type="spellStart"/>
      <w:proofErr w:type="gramStart"/>
      <w:r w:rsidRPr="00DD6F65">
        <w:t>rpart</w:t>
      </w:r>
      <w:proofErr w:type="spellEnd"/>
      <w:r w:rsidRPr="00DD6F65">
        <w:t>(</w:t>
      </w:r>
      <w:proofErr w:type="spellStart"/>
      <w:proofErr w:type="gramEnd"/>
      <w:r w:rsidRPr="00DD6F65">
        <w:t>heartTraining$targetfac</w:t>
      </w:r>
      <w:proofErr w:type="spellEnd"/>
      <w:r w:rsidRPr="00DD6F65">
        <w:t xml:space="preserve"> ~ </w:t>
      </w:r>
      <w:proofErr w:type="spellStart"/>
      <w:r w:rsidRPr="00DD6F65">
        <w:t>heartTraining$cp</w:t>
      </w:r>
      <w:proofErr w:type="spellEnd"/>
      <w:r w:rsidRPr="00DD6F65">
        <w:t xml:space="preserve"> + </w:t>
      </w:r>
      <w:proofErr w:type="spellStart"/>
      <w:r w:rsidRPr="00DD6F65">
        <w:t>heartTraining$thalach</w:t>
      </w:r>
      <w:proofErr w:type="spellEnd"/>
      <w:r w:rsidRPr="00DD6F65">
        <w:t xml:space="preserve"> + </w:t>
      </w:r>
      <w:proofErr w:type="spellStart"/>
      <w:r w:rsidRPr="00DD6F65">
        <w:t>heartTraining$oldpeak</w:t>
      </w:r>
      <w:proofErr w:type="spellEnd"/>
      <w:r w:rsidRPr="00DD6F65">
        <w:t xml:space="preserve"> + </w:t>
      </w:r>
      <w:proofErr w:type="spellStart"/>
      <w:r w:rsidRPr="00DD6F65">
        <w:t>heartTraining$age</w:t>
      </w:r>
      <w:proofErr w:type="spellEnd"/>
      <w:r w:rsidRPr="00DD6F65">
        <w:t xml:space="preserve">, </w:t>
      </w:r>
    </w:p>
    <w:p w14:paraId="27F6126B" w14:textId="77777777" w:rsidR="00DC37DC" w:rsidRPr="00DD6F65" w:rsidRDefault="00000000">
      <w:r w:rsidRPr="00DD6F65">
        <w:t xml:space="preserve">                   method="class", data=</w:t>
      </w:r>
      <w:proofErr w:type="spellStart"/>
      <w:proofErr w:type="gramStart"/>
      <w:r w:rsidRPr="00DD6F65">
        <w:t>heartTraining,control</w:t>
      </w:r>
      <w:proofErr w:type="spellEnd"/>
      <w:proofErr w:type="gramEnd"/>
      <w:r w:rsidRPr="00DD6F65">
        <w:t>=</w:t>
      </w:r>
      <w:proofErr w:type="spellStart"/>
      <w:r w:rsidRPr="00DD6F65">
        <w:t>rpart.control</w:t>
      </w:r>
      <w:proofErr w:type="spellEnd"/>
      <w:r w:rsidRPr="00DD6F65">
        <w:t>(</w:t>
      </w:r>
      <w:proofErr w:type="spellStart"/>
      <w:r w:rsidRPr="00DD6F65">
        <w:t>maxdepth</w:t>
      </w:r>
      <w:proofErr w:type="spellEnd"/>
      <w:r w:rsidRPr="00DD6F65">
        <w:t xml:space="preserve"> = 7,cp=0),</w:t>
      </w:r>
      <w:proofErr w:type="spellStart"/>
      <w:r w:rsidRPr="00DD6F65">
        <w:t>parms</w:t>
      </w:r>
      <w:proofErr w:type="spellEnd"/>
      <w:r w:rsidRPr="00DD6F65">
        <w:t>=list(split='information'))</w:t>
      </w:r>
    </w:p>
    <w:p w14:paraId="262D5B67" w14:textId="77777777" w:rsidR="00DC37DC" w:rsidRPr="00DD6F65" w:rsidRDefault="00000000">
      <w:proofErr w:type="spellStart"/>
      <w:proofErr w:type="gramStart"/>
      <w:r w:rsidRPr="00DD6F65">
        <w:t>rpart.plot</w:t>
      </w:r>
      <w:proofErr w:type="spellEnd"/>
      <w:proofErr w:type="gramEnd"/>
      <w:r w:rsidRPr="00DD6F65">
        <w:t xml:space="preserve">(newmodel2,type=4, extra=2, </w:t>
      </w:r>
      <w:proofErr w:type="spellStart"/>
      <w:r w:rsidRPr="00DD6F65">
        <w:t>clip.right.labs</w:t>
      </w:r>
      <w:proofErr w:type="spellEnd"/>
      <w:r w:rsidRPr="00DD6F65">
        <w:t xml:space="preserve">=FALSE, </w:t>
      </w:r>
      <w:proofErr w:type="spellStart"/>
      <w:r w:rsidRPr="00DD6F65">
        <w:t>varlen</w:t>
      </w:r>
      <w:proofErr w:type="spellEnd"/>
      <w:r w:rsidRPr="00DD6F65">
        <w:t xml:space="preserve">=0, </w:t>
      </w:r>
      <w:proofErr w:type="spellStart"/>
      <w:r w:rsidRPr="00DD6F65">
        <w:t>faclen</w:t>
      </w:r>
      <w:proofErr w:type="spellEnd"/>
      <w:r w:rsidRPr="00DD6F65">
        <w:t>=3)</w:t>
      </w:r>
    </w:p>
    <w:p w14:paraId="351851AA" w14:textId="77777777" w:rsidR="00DC37DC" w:rsidRPr="00DD6F65" w:rsidRDefault="00000000">
      <w:proofErr w:type="spellStart"/>
      <w:r w:rsidRPr="00DD6F65">
        <w:t>printcp</w:t>
      </w:r>
      <w:proofErr w:type="spellEnd"/>
      <w:r w:rsidRPr="00DD6F65">
        <w:t>(newmodel3)</w:t>
      </w:r>
    </w:p>
    <w:p w14:paraId="0101B909" w14:textId="77777777" w:rsidR="00DC37DC" w:rsidRPr="00DD6F65" w:rsidRDefault="00000000">
      <w:r w:rsidRPr="00DD6F65">
        <w:t>#Accuracy of model 3 without prune</w:t>
      </w:r>
    </w:p>
    <w:p w14:paraId="3A242C51" w14:textId="77777777" w:rsidR="00DC37DC" w:rsidRPr="00DD6F65" w:rsidRDefault="00000000">
      <w:r w:rsidRPr="00DD6F65">
        <w:t xml:space="preserve">newmodel3_predict &lt;- </w:t>
      </w:r>
      <w:proofErr w:type="gramStart"/>
      <w:r w:rsidRPr="00DD6F65">
        <w:t>predict(</w:t>
      </w:r>
      <w:proofErr w:type="gramEnd"/>
      <w:r w:rsidRPr="00DD6F65">
        <w:t>newmodel3,heartTraining$targetfac,type = "class")</w:t>
      </w:r>
    </w:p>
    <w:p w14:paraId="18C4F30D" w14:textId="77777777" w:rsidR="00DC37DC" w:rsidRPr="00DD6F65" w:rsidRDefault="00000000">
      <w:r w:rsidRPr="00DD6F65">
        <w:t xml:space="preserve">newmodel3_accuracy &lt;- </w:t>
      </w:r>
      <w:proofErr w:type="gramStart"/>
      <w:r w:rsidRPr="00DD6F65">
        <w:t>mean(</w:t>
      </w:r>
      <w:proofErr w:type="gramEnd"/>
      <w:r w:rsidRPr="00DD6F65">
        <w:t xml:space="preserve">newmodel3_predict == </w:t>
      </w:r>
      <w:proofErr w:type="spellStart"/>
      <w:r w:rsidRPr="00DD6F65">
        <w:t>heartTraining$targetfac</w:t>
      </w:r>
      <w:proofErr w:type="spellEnd"/>
      <w:r w:rsidRPr="00DD6F65">
        <w:t>)</w:t>
      </w:r>
    </w:p>
    <w:p w14:paraId="56ACED92" w14:textId="77777777" w:rsidR="00DC37DC" w:rsidRPr="00DD6F65" w:rsidRDefault="00000000">
      <w:r w:rsidRPr="00DD6F65">
        <w:t>#Confusion Matrix for model 3</w:t>
      </w:r>
    </w:p>
    <w:p w14:paraId="4322EE8D" w14:textId="77777777" w:rsidR="00DC37DC" w:rsidRPr="00DD6F65" w:rsidRDefault="00000000">
      <w:r w:rsidRPr="00DD6F65">
        <w:t>newmodel3_pred &lt;- predict(newmodel</w:t>
      </w:r>
      <w:proofErr w:type="gramStart"/>
      <w:r w:rsidRPr="00DD6F65">
        <w:t>3,heartTraining</w:t>
      </w:r>
      <w:proofErr w:type="gramEnd"/>
      <w:r w:rsidRPr="00DD6F65">
        <w:t>) [,2]</w:t>
      </w:r>
    </w:p>
    <w:p w14:paraId="2E26825F"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heartTraining$targetfac</w:t>
      </w:r>
      <w:proofErr w:type="spellEnd"/>
      <w:r w:rsidRPr="00DD6F65">
        <w:t>, newmodel3_pred&gt;0.25,</w:t>
      </w:r>
    </w:p>
    <w:p w14:paraId="1664469D"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1FF5AF2F"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2F4E4FC1" w14:textId="77777777" w:rsidR="00DC37DC" w:rsidRPr="00DD6F65" w:rsidRDefault="00000000">
      <w:r w:rsidRPr="00DD6F65">
        <w:t>#FNR = 0.0684 (21/307)</w:t>
      </w:r>
    </w:p>
    <w:p w14:paraId="6A5662FF" w14:textId="77777777" w:rsidR="00DC37DC" w:rsidRPr="00DD6F65" w:rsidRDefault="00DC37DC"/>
    <w:p w14:paraId="0F20C035" w14:textId="77777777" w:rsidR="00DC37DC" w:rsidRPr="00DD6F65" w:rsidRDefault="00DC37DC"/>
    <w:p w14:paraId="767A767C" w14:textId="77777777" w:rsidR="00DC37DC" w:rsidRPr="00DD6F65" w:rsidRDefault="00DC37DC"/>
    <w:p w14:paraId="53206CF4" w14:textId="77777777" w:rsidR="00DC37DC" w:rsidRPr="00DD6F65" w:rsidRDefault="00000000">
      <w:r w:rsidRPr="00DD6F65">
        <w:t>#Final model (depth = 5)</w:t>
      </w:r>
    </w:p>
    <w:p w14:paraId="1E00BADD" w14:textId="77777777" w:rsidR="00DC37DC" w:rsidRPr="00DD6F65" w:rsidRDefault="00000000">
      <w:proofErr w:type="spellStart"/>
      <w:r w:rsidRPr="00DD6F65">
        <w:t>finalmodel</w:t>
      </w:r>
      <w:proofErr w:type="spellEnd"/>
      <w:r w:rsidRPr="00DD6F65">
        <w:t xml:space="preserve"> &lt;- </w:t>
      </w:r>
      <w:proofErr w:type="spellStart"/>
      <w:proofErr w:type="gramStart"/>
      <w:r w:rsidRPr="00DD6F65">
        <w:t>rpart</w:t>
      </w:r>
      <w:proofErr w:type="spellEnd"/>
      <w:r w:rsidRPr="00DD6F65">
        <w:t>(</w:t>
      </w:r>
      <w:proofErr w:type="spellStart"/>
      <w:proofErr w:type="gramEnd"/>
      <w:r w:rsidRPr="00DD6F65">
        <w:t>targetfac</w:t>
      </w:r>
      <w:proofErr w:type="spellEnd"/>
      <w:r w:rsidRPr="00DD6F65">
        <w:t xml:space="preserve"> ~ cp + </w:t>
      </w:r>
      <w:proofErr w:type="spellStart"/>
      <w:r w:rsidRPr="00DD6F65">
        <w:t>thalach</w:t>
      </w:r>
      <w:proofErr w:type="spellEnd"/>
      <w:r w:rsidRPr="00DD6F65">
        <w:t xml:space="preserve"> + </w:t>
      </w:r>
      <w:proofErr w:type="spellStart"/>
      <w:r w:rsidRPr="00DD6F65">
        <w:t>oldpeak</w:t>
      </w:r>
      <w:proofErr w:type="spellEnd"/>
      <w:r w:rsidRPr="00DD6F65">
        <w:t xml:space="preserve"> + age + </w:t>
      </w:r>
      <w:proofErr w:type="spellStart"/>
      <w:r w:rsidRPr="00DD6F65">
        <w:t>exang</w:t>
      </w:r>
      <w:proofErr w:type="spellEnd"/>
      <w:r w:rsidRPr="00DD6F65">
        <w:t xml:space="preserve"> + </w:t>
      </w:r>
      <w:proofErr w:type="spellStart"/>
      <w:r w:rsidRPr="00DD6F65">
        <w:t>thal</w:t>
      </w:r>
      <w:proofErr w:type="spellEnd"/>
      <w:r w:rsidRPr="00DD6F65">
        <w:t xml:space="preserve">, </w:t>
      </w:r>
    </w:p>
    <w:p w14:paraId="1D0D6B2E" w14:textId="77777777" w:rsidR="00DC37DC" w:rsidRPr="00DD6F65" w:rsidRDefault="00000000">
      <w:r w:rsidRPr="00DD6F65">
        <w:t xml:space="preserve">                   method="class", data=</w:t>
      </w:r>
      <w:proofErr w:type="spellStart"/>
      <w:proofErr w:type="gramStart"/>
      <w:r w:rsidRPr="00DD6F65">
        <w:t>heartTraining,control</w:t>
      </w:r>
      <w:proofErr w:type="spellEnd"/>
      <w:proofErr w:type="gramEnd"/>
      <w:r w:rsidRPr="00DD6F65">
        <w:t>=</w:t>
      </w:r>
      <w:proofErr w:type="spellStart"/>
      <w:r w:rsidRPr="00DD6F65">
        <w:t>rpart.control</w:t>
      </w:r>
      <w:proofErr w:type="spellEnd"/>
      <w:r w:rsidRPr="00DD6F65">
        <w:t>(</w:t>
      </w:r>
      <w:proofErr w:type="spellStart"/>
      <w:r w:rsidRPr="00DD6F65">
        <w:t>maxdepth</w:t>
      </w:r>
      <w:proofErr w:type="spellEnd"/>
      <w:r w:rsidRPr="00DD6F65">
        <w:t xml:space="preserve"> = 5,cp=0.0048860),</w:t>
      </w:r>
      <w:proofErr w:type="spellStart"/>
      <w:r w:rsidRPr="00DD6F65">
        <w:t>parms</w:t>
      </w:r>
      <w:proofErr w:type="spellEnd"/>
      <w:r w:rsidRPr="00DD6F65">
        <w:t>=list(split='information'))</w:t>
      </w:r>
    </w:p>
    <w:p w14:paraId="26D594B6" w14:textId="77777777" w:rsidR="00DC37DC" w:rsidRPr="00DD6F65" w:rsidRDefault="00000000">
      <w:proofErr w:type="spellStart"/>
      <w:proofErr w:type="gramStart"/>
      <w:r w:rsidRPr="00DD6F65">
        <w:t>rpart.plot</w:t>
      </w:r>
      <w:proofErr w:type="spellEnd"/>
      <w:proofErr w:type="gramEnd"/>
      <w:r w:rsidRPr="00DD6F65">
        <w:t>(</w:t>
      </w:r>
      <w:proofErr w:type="spellStart"/>
      <w:r w:rsidRPr="00DD6F65">
        <w:t>finalmodel,type</w:t>
      </w:r>
      <w:proofErr w:type="spellEnd"/>
      <w:r w:rsidRPr="00DD6F65">
        <w:t xml:space="preserve">=4, extra=2, </w:t>
      </w:r>
      <w:proofErr w:type="spellStart"/>
      <w:r w:rsidRPr="00DD6F65">
        <w:t>clip.right.labs</w:t>
      </w:r>
      <w:proofErr w:type="spellEnd"/>
      <w:r w:rsidRPr="00DD6F65">
        <w:t xml:space="preserve">=FALSE, </w:t>
      </w:r>
      <w:proofErr w:type="spellStart"/>
      <w:r w:rsidRPr="00DD6F65">
        <w:t>varlen</w:t>
      </w:r>
      <w:proofErr w:type="spellEnd"/>
      <w:r w:rsidRPr="00DD6F65">
        <w:t xml:space="preserve">=0, </w:t>
      </w:r>
      <w:proofErr w:type="spellStart"/>
      <w:r w:rsidRPr="00DD6F65">
        <w:t>faclen</w:t>
      </w:r>
      <w:proofErr w:type="spellEnd"/>
      <w:r w:rsidRPr="00DD6F65">
        <w:t>=3)</w:t>
      </w:r>
    </w:p>
    <w:p w14:paraId="6AB6CB27" w14:textId="77777777" w:rsidR="00DC37DC" w:rsidRPr="00DD6F65" w:rsidRDefault="00DC37DC"/>
    <w:p w14:paraId="019C8A7D" w14:textId="77777777" w:rsidR="00DC37DC" w:rsidRPr="00DD6F65" w:rsidRDefault="00000000">
      <w:r w:rsidRPr="00DD6F65">
        <w:t>#Accuracy (against training dataset)</w:t>
      </w:r>
    </w:p>
    <w:p w14:paraId="6D797F6D" w14:textId="77777777" w:rsidR="00DC37DC" w:rsidRPr="00DD6F65" w:rsidRDefault="00000000">
      <w:proofErr w:type="spellStart"/>
      <w:r w:rsidRPr="00DD6F65">
        <w:t>finalmodel_predict</w:t>
      </w:r>
      <w:proofErr w:type="spellEnd"/>
      <w:r w:rsidRPr="00DD6F65">
        <w:t xml:space="preserve"> &lt;- </w:t>
      </w:r>
      <w:proofErr w:type="gramStart"/>
      <w:r w:rsidRPr="00DD6F65">
        <w:t>predict(</w:t>
      </w:r>
      <w:proofErr w:type="spellStart"/>
      <w:proofErr w:type="gramEnd"/>
      <w:r w:rsidRPr="00DD6F65">
        <w:t>finalmodel,heartTraining</w:t>
      </w:r>
      <w:proofErr w:type="spellEnd"/>
      <w:r w:rsidRPr="00DD6F65">
        <w:t>, type = "class")</w:t>
      </w:r>
    </w:p>
    <w:p w14:paraId="691A6445" w14:textId="77777777" w:rsidR="00DC37DC" w:rsidRPr="00DD6F65" w:rsidRDefault="00000000">
      <w:proofErr w:type="spellStart"/>
      <w:r w:rsidRPr="00DD6F65">
        <w:t>finalmodel_accuracy</w:t>
      </w:r>
      <w:proofErr w:type="spellEnd"/>
      <w:r w:rsidRPr="00DD6F65">
        <w:t xml:space="preserve"> &lt;- </w:t>
      </w:r>
      <w:proofErr w:type="gramStart"/>
      <w:r w:rsidRPr="00DD6F65">
        <w:t>mean(</w:t>
      </w:r>
      <w:proofErr w:type="spellStart"/>
      <w:proofErr w:type="gramEnd"/>
      <w:r w:rsidRPr="00DD6F65">
        <w:t>finalmodel_predict</w:t>
      </w:r>
      <w:proofErr w:type="spellEnd"/>
      <w:r w:rsidRPr="00DD6F65">
        <w:t xml:space="preserve"> == </w:t>
      </w:r>
      <w:proofErr w:type="spellStart"/>
      <w:r w:rsidRPr="00DD6F65">
        <w:t>heartTraining$targetfac</w:t>
      </w:r>
      <w:proofErr w:type="spellEnd"/>
      <w:r w:rsidRPr="00DD6F65">
        <w:t>)</w:t>
      </w:r>
    </w:p>
    <w:p w14:paraId="34859132" w14:textId="77777777" w:rsidR="00DC37DC" w:rsidRPr="00DD6F65" w:rsidRDefault="00000000">
      <w:r w:rsidRPr="00DD6F65">
        <w:t xml:space="preserve">#Confusion matrix </w:t>
      </w:r>
    </w:p>
    <w:p w14:paraId="031FF4BF" w14:textId="77777777" w:rsidR="00DC37DC" w:rsidRPr="00DD6F65" w:rsidRDefault="00000000">
      <w:proofErr w:type="spellStart"/>
      <w:r w:rsidRPr="00DD6F65">
        <w:t>heart_pred</w:t>
      </w:r>
      <w:proofErr w:type="spellEnd"/>
      <w:r w:rsidRPr="00DD6F65">
        <w:t xml:space="preserve"> &lt;- </w:t>
      </w:r>
      <w:proofErr w:type="gramStart"/>
      <w:r w:rsidRPr="00DD6F65">
        <w:t>predict(</w:t>
      </w:r>
      <w:proofErr w:type="spellStart"/>
      <w:proofErr w:type="gramEnd"/>
      <w:r w:rsidRPr="00DD6F65">
        <w:t>finalmodel</w:t>
      </w:r>
      <w:proofErr w:type="spellEnd"/>
      <w:r w:rsidRPr="00DD6F65">
        <w:t xml:space="preserve">, </w:t>
      </w:r>
      <w:proofErr w:type="spellStart"/>
      <w:r w:rsidRPr="00DD6F65">
        <w:t>heartTraining</w:t>
      </w:r>
      <w:proofErr w:type="spellEnd"/>
      <w:r w:rsidRPr="00DD6F65">
        <w:t>)[,2]</w:t>
      </w:r>
    </w:p>
    <w:p w14:paraId="7BFD0518"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heartTraining$targetfac</w:t>
      </w:r>
      <w:proofErr w:type="spellEnd"/>
      <w:r w:rsidRPr="00DD6F65">
        <w:t xml:space="preserve">, </w:t>
      </w:r>
      <w:proofErr w:type="spellStart"/>
      <w:r w:rsidRPr="00DD6F65">
        <w:t>heart_pred</w:t>
      </w:r>
      <w:proofErr w:type="spellEnd"/>
      <w:r w:rsidRPr="00DD6F65">
        <w:t>&gt;0.25,</w:t>
      </w:r>
    </w:p>
    <w:p w14:paraId="34B97563"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49D937B2"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2D3A949C" w14:textId="77777777" w:rsidR="00DC37DC" w:rsidRPr="00DD6F65" w:rsidRDefault="00DC37DC"/>
    <w:p w14:paraId="3B64028F" w14:textId="77777777" w:rsidR="00DC37DC" w:rsidRPr="00DD6F65" w:rsidRDefault="00000000">
      <w:r w:rsidRPr="00DD6F65">
        <w:t xml:space="preserve">  #FNR = 0.011</w:t>
      </w:r>
    </w:p>
    <w:p w14:paraId="06C2F248" w14:textId="77777777" w:rsidR="00DC37DC" w:rsidRPr="00DD6F65" w:rsidRDefault="00DC37DC"/>
    <w:p w14:paraId="7FD56ED2" w14:textId="77777777" w:rsidR="00DC37DC" w:rsidRPr="00DD6F65" w:rsidRDefault="00000000">
      <w:r w:rsidRPr="00DD6F65">
        <w:t>#Final model (depth = 7)</w:t>
      </w:r>
    </w:p>
    <w:p w14:paraId="3A09771C" w14:textId="77777777" w:rsidR="00DC37DC" w:rsidRPr="00DD6F65" w:rsidRDefault="00000000">
      <w:r w:rsidRPr="00DD6F65">
        <w:t xml:space="preserve">finalmodel2 &lt;- </w:t>
      </w:r>
      <w:proofErr w:type="spellStart"/>
      <w:proofErr w:type="gramStart"/>
      <w:r w:rsidRPr="00DD6F65">
        <w:t>rpart</w:t>
      </w:r>
      <w:proofErr w:type="spellEnd"/>
      <w:r w:rsidRPr="00DD6F65">
        <w:t>(</w:t>
      </w:r>
      <w:proofErr w:type="spellStart"/>
      <w:proofErr w:type="gramEnd"/>
      <w:r w:rsidRPr="00DD6F65">
        <w:t>targetfac</w:t>
      </w:r>
      <w:proofErr w:type="spellEnd"/>
      <w:r w:rsidRPr="00DD6F65">
        <w:t xml:space="preserve"> ~ cp + </w:t>
      </w:r>
      <w:proofErr w:type="spellStart"/>
      <w:r w:rsidRPr="00DD6F65">
        <w:t>thalach</w:t>
      </w:r>
      <w:proofErr w:type="spellEnd"/>
      <w:r w:rsidRPr="00DD6F65">
        <w:t xml:space="preserve"> + </w:t>
      </w:r>
      <w:proofErr w:type="spellStart"/>
      <w:r w:rsidRPr="00DD6F65">
        <w:t>oldpeak</w:t>
      </w:r>
      <w:proofErr w:type="spellEnd"/>
      <w:r w:rsidRPr="00DD6F65">
        <w:t xml:space="preserve"> + age + </w:t>
      </w:r>
      <w:proofErr w:type="spellStart"/>
      <w:r w:rsidRPr="00DD6F65">
        <w:t>exang</w:t>
      </w:r>
      <w:proofErr w:type="spellEnd"/>
      <w:r w:rsidRPr="00DD6F65">
        <w:t xml:space="preserve"> + </w:t>
      </w:r>
      <w:proofErr w:type="spellStart"/>
      <w:r w:rsidRPr="00DD6F65">
        <w:t>thal</w:t>
      </w:r>
      <w:proofErr w:type="spellEnd"/>
      <w:r w:rsidRPr="00DD6F65">
        <w:t xml:space="preserve">, </w:t>
      </w:r>
    </w:p>
    <w:p w14:paraId="182B3ABA" w14:textId="77777777" w:rsidR="00DC37DC" w:rsidRPr="00DD6F65" w:rsidRDefault="00000000">
      <w:r w:rsidRPr="00DD6F65">
        <w:lastRenderedPageBreak/>
        <w:t xml:space="preserve">                    method="class", data=</w:t>
      </w:r>
      <w:proofErr w:type="spellStart"/>
      <w:proofErr w:type="gramStart"/>
      <w:r w:rsidRPr="00DD6F65">
        <w:t>heartTraining,control</w:t>
      </w:r>
      <w:proofErr w:type="spellEnd"/>
      <w:proofErr w:type="gramEnd"/>
      <w:r w:rsidRPr="00DD6F65">
        <w:t>=</w:t>
      </w:r>
      <w:proofErr w:type="spellStart"/>
      <w:r w:rsidRPr="00DD6F65">
        <w:t>rpart.control</w:t>
      </w:r>
      <w:proofErr w:type="spellEnd"/>
      <w:r w:rsidRPr="00DD6F65">
        <w:t>(</w:t>
      </w:r>
      <w:proofErr w:type="spellStart"/>
      <w:r w:rsidRPr="00DD6F65">
        <w:t>maxdepth</w:t>
      </w:r>
      <w:proofErr w:type="spellEnd"/>
      <w:r w:rsidRPr="00DD6F65">
        <w:t xml:space="preserve"> = 7,cp=0.0048860),</w:t>
      </w:r>
      <w:proofErr w:type="spellStart"/>
      <w:r w:rsidRPr="00DD6F65">
        <w:t>parms</w:t>
      </w:r>
      <w:proofErr w:type="spellEnd"/>
      <w:r w:rsidRPr="00DD6F65">
        <w:t>=list(split='information'))</w:t>
      </w:r>
    </w:p>
    <w:p w14:paraId="4D78A4F8" w14:textId="77777777" w:rsidR="00DC37DC" w:rsidRPr="00DD6F65" w:rsidRDefault="00000000">
      <w:proofErr w:type="spellStart"/>
      <w:proofErr w:type="gramStart"/>
      <w:r w:rsidRPr="00DD6F65">
        <w:t>rpart.plot</w:t>
      </w:r>
      <w:proofErr w:type="spellEnd"/>
      <w:proofErr w:type="gramEnd"/>
      <w:r w:rsidRPr="00DD6F65">
        <w:t xml:space="preserve">(finalmodel2,type=4, extra=2, </w:t>
      </w:r>
      <w:proofErr w:type="spellStart"/>
      <w:r w:rsidRPr="00DD6F65">
        <w:t>clip.right.labs</w:t>
      </w:r>
      <w:proofErr w:type="spellEnd"/>
      <w:r w:rsidRPr="00DD6F65">
        <w:t xml:space="preserve">=FALSE, </w:t>
      </w:r>
      <w:proofErr w:type="spellStart"/>
      <w:r w:rsidRPr="00DD6F65">
        <w:t>varlen</w:t>
      </w:r>
      <w:proofErr w:type="spellEnd"/>
      <w:r w:rsidRPr="00DD6F65">
        <w:t xml:space="preserve">=0, </w:t>
      </w:r>
      <w:proofErr w:type="spellStart"/>
      <w:r w:rsidRPr="00DD6F65">
        <w:t>faclen</w:t>
      </w:r>
      <w:proofErr w:type="spellEnd"/>
      <w:r w:rsidRPr="00DD6F65">
        <w:t>=3)</w:t>
      </w:r>
    </w:p>
    <w:p w14:paraId="285DAF2A" w14:textId="77777777" w:rsidR="00DC37DC" w:rsidRPr="00DD6F65" w:rsidRDefault="00000000">
      <w:r w:rsidRPr="00DD6F65">
        <w:t>#Accuracy (against training dataset)</w:t>
      </w:r>
    </w:p>
    <w:p w14:paraId="2D159568" w14:textId="77777777" w:rsidR="00DC37DC" w:rsidRPr="00DD6F65" w:rsidRDefault="00000000">
      <w:r w:rsidRPr="00DD6F65">
        <w:t xml:space="preserve">finalmodel_predict2 &lt;- </w:t>
      </w:r>
      <w:proofErr w:type="gramStart"/>
      <w:r w:rsidRPr="00DD6F65">
        <w:t>predict(</w:t>
      </w:r>
      <w:proofErr w:type="gramEnd"/>
      <w:r w:rsidRPr="00DD6F65">
        <w:t>finalmodel2,heartTraining,type = "class")</w:t>
      </w:r>
    </w:p>
    <w:p w14:paraId="301184A2" w14:textId="77777777" w:rsidR="00DC37DC" w:rsidRPr="00DD6F65" w:rsidRDefault="00000000">
      <w:r w:rsidRPr="00DD6F65">
        <w:t xml:space="preserve">finalmodel_accuracy2 &lt;- </w:t>
      </w:r>
      <w:proofErr w:type="gramStart"/>
      <w:r w:rsidRPr="00DD6F65">
        <w:t>mean(</w:t>
      </w:r>
      <w:proofErr w:type="gramEnd"/>
      <w:r w:rsidRPr="00DD6F65">
        <w:t xml:space="preserve">finalmodel_predict2 == </w:t>
      </w:r>
      <w:proofErr w:type="spellStart"/>
      <w:r w:rsidRPr="00DD6F65">
        <w:t>heartTraining$targetfac</w:t>
      </w:r>
      <w:proofErr w:type="spellEnd"/>
      <w:r w:rsidRPr="00DD6F65">
        <w:t>)</w:t>
      </w:r>
    </w:p>
    <w:p w14:paraId="2B1A0A21" w14:textId="77777777" w:rsidR="00DC37DC" w:rsidRPr="00DD6F65" w:rsidRDefault="00000000">
      <w:r w:rsidRPr="00DD6F65">
        <w:t>#</w:t>
      </w:r>
      <w:proofErr w:type="gramStart"/>
      <w:r w:rsidRPr="00DD6F65">
        <w:t>confusion</w:t>
      </w:r>
      <w:proofErr w:type="gramEnd"/>
      <w:r w:rsidRPr="00DD6F65">
        <w:t xml:space="preserve"> matrix</w:t>
      </w:r>
    </w:p>
    <w:p w14:paraId="21034E36" w14:textId="77777777" w:rsidR="00DC37DC" w:rsidRPr="00DD6F65" w:rsidRDefault="00000000">
      <w:proofErr w:type="spellStart"/>
      <w:r w:rsidRPr="00DD6F65">
        <w:t>heart_pred</w:t>
      </w:r>
      <w:proofErr w:type="spellEnd"/>
      <w:r w:rsidRPr="00DD6F65">
        <w:t xml:space="preserve"> &lt;- </w:t>
      </w:r>
      <w:proofErr w:type="gramStart"/>
      <w:r w:rsidRPr="00DD6F65">
        <w:t>predict(</w:t>
      </w:r>
      <w:proofErr w:type="gramEnd"/>
      <w:r w:rsidRPr="00DD6F65">
        <w:t xml:space="preserve">finalmodel2, </w:t>
      </w:r>
      <w:proofErr w:type="spellStart"/>
      <w:r w:rsidRPr="00DD6F65">
        <w:t>heartTraining</w:t>
      </w:r>
      <w:proofErr w:type="spellEnd"/>
      <w:r w:rsidRPr="00DD6F65">
        <w:t>)[,2]</w:t>
      </w:r>
    </w:p>
    <w:p w14:paraId="16DC2644"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heartTraining$targetfac</w:t>
      </w:r>
      <w:proofErr w:type="spellEnd"/>
      <w:r w:rsidRPr="00DD6F65">
        <w:t xml:space="preserve">, </w:t>
      </w:r>
      <w:proofErr w:type="spellStart"/>
      <w:r w:rsidRPr="00DD6F65">
        <w:t>heart_pred</w:t>
      </w:r>
      <w:proofErr w:type="spellEnd"/>
      <w:r w:rsidRPr="00DD6F65">
        <w:t>&gt;0.25,</w:t>
      </w:r>
    </w:p>
    <w:p w14:paraId="16B4BE78"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2EFBCB2D"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0CAE3F10" w14:textId="77777777" w:rsidR="00DC37DC" w:rsidRPr="00DD6F65" w:rsidRDefault="00DC37DC"/>
    <w:p w14:paraId="13B607C1" w14:textId="77777777" w:rsidR="00DC37DC" w:rsidRPr="00DD6F65" w:rsidRDefault="00000000">
      <w:r w:rsidRPr="00DD6F65">
        <w:t xml:space="preserve">  #FNR = 0.023</w:t>
      </w:r>
    </w:p>
    <w:p w14:paraId="495440C4" w14:textId="77777777" w:rsidR="00DC37DC" w:rsidRPr="00DD6F65" w:rsidRDefault="00DC37DC"/>
    <w:p w14:paraId="40458E3F" w14:textId="77777777" w:rsidR="00DC37DC" w:rsidRPr="00DD6F65" w:rsidRDefault="00DC37DC"/>
    <w:p w14:paraId="476EE812" w14:textId="77777777" w:rsidR="00DC37DC" w:rsidRPr="00DD6F65" w:rsidRDefault="00000000">
      <w:r w:rsidRPr="00DD6F65">
        <w:t xml:space="preserve">#Evaluation of </w:t>
      </w:r>
      <w:proofErr w:type="spellStart"/>
      <w:r w:rsidRPr="00DD6F65">
        <w:t>Finalmodel</w:t>
      </w:r>
      <w:proofErr w:type="spellEnd"/>
      <w:r w:rsidRPr="00DD6F65">
        <w:t xml:space="preserve"> (d=5) with validation set (Use this)</w:t>
      </w:r>
    </w:p>
    <w:p w14:paraId="04C9C492" w14:textId="77777777" w:rsidR="00DC37DC" w:rsidRPr="00DD6F65" w:rsidRDefault="00000000">
      <w:proofErr w:type="spellStart"/>
      <w:r w:rsidRPr="00DD6F65">
        <w:t>heart_pred</w:t>
      </w:r>
      <w:proofErr w:type="spellEnd"/>
      <w:r w:rsidRPr="00DD6F65">
        <w:t xml:space="preserve"> &lt;- </w:t>
      </w:r>
      <w:proofErr w:type="gramStart"/>
      <w:r w:rsidRPr="00DD6F65">
        <w:t>predict(</w:t>
      </w:r>
      <w:proofErr w:type="spellStart"/>
      <w:proofErr w:type="gramEnd"/>
      <w:r w:rsidRPr="00DD6F65">
        <w:t>finalmodel</w:t>
      </w:r>
      <w:proofErr w:type="spellEnd"/>
      <w:r w:rsidRPr="00DD6F65">
        <w:t xml:space="preserve">, </w:t>
      </w:r>
      <w:proofErr w:type="spellStart"/>
      <w:r w:rsidRPr="00DD6F65">
        <w:t>heartValidation</w:t>
      </w:r>
      <w:proofErr w:type="spellEnd"/>
      <w:r w:rsidRPr="00DD6F65">
        <w:t>)[,2]</w:t>
      </w:r>
    </w:p>
    <w:p w14:paraId="4B86DA33"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heartValidation$targetfac</w:t>
      </w:r>
      <w:proofErr w:type="spellEnd"/>
      <w:r w:rsidRPr="00DD6F65">
        <w:t xml:space="preserve">, </w:t>
      </w:r>
      <w:proofErr w:type="spellStart"/>
      <w:r w:rsidRPr="00DD6F65">
        <w:t>heart_pred</w:t>
      </w:r>
      <w:proofErr w:type="spellEnd"/>
      <w:r w:rsidRPr="00DD6F65">
        <w:t>&gt;0.25,</w:t>
      </w:r>
    </w:p>
    <w:p w14:paraId="0F6DA31B"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7C170EB5"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1B9C3609" w14:textId="77777777" w:rsidR="00DC37DC" w:rsidRPr="00DD6F65" w:rsidRDefault="00000000">
      <w:r w:rsidRPr="00DD6F65">
        <w:t>#Accuracy = 77.07% // FNR = 0.029</w:t>
      </w:r>
    </w:p>
    <w:p w14:paraId="52D1A98C" w14:textId="77777777" w:rsidR="00DC37DC" w:rsidRPr="00DD6F65" w:rsidRDefault="00DC37DC"/>
    <w:p w14:paraId="50623521" w14:textId="77777777" w:rsidR="00DC37DC" w:rsidRPr="00DD6F65" w:rsidRDefault="00DC37DC"/>
    <w:p w14:paraId="629D0196" w14:textId="77777777" w:rsidR="00DC37DC" w:rsidRPr="00DD6F65" w:rsidRDefault="00DC37DC"/>
    <w:p w14:paraId="3C52C616" w14:textId="77777777" w:rsidR="00DC37DC" w:rsidRPr="00DD6F65" w:rsidRDefault="00DC37DC"/>
    <w:p w14:paraId="4E8617BA" w14:textId="77777777" w:rsidR="00DC37DC" w:rsidRPr="00DD6F65" w:rsidRDefault="00000000">
      <w:r w:rsidRPr="00DD6F65">
        <w:t>#ROC Curve Validation</w:t>
      </w:r>
    </w:p>
    <w:p w14:paraId="09491D54" w14:textId="77777777" w:rsidR="00DC37DC" w:rsidRPr="00DD6F65" w:rsidRDefault="00000000">
      <w:proofErr w:type="gramStart"/>
      <w:r w:rsidRPr="00DD6F65">
        <w:t>library(</w:t>
      </w:r>
      <w:proofErr w:type="gramEnd"/>
      <w:r w:rsidRPr="00DD6F65">
        <w:t>ROCR)</w:t>
      </w:r>
    </w:p>
    <w:p w14:paraId="54F6E26D" w14:textId="77777777" w:rsidR="00DC37DC" w:rsidRPr="00DD6F65" w:rsidRDefault="00000000">
      <w:r w:rsidRPr="00DD6F65">
        <w:t xml:space="preserve">predValidation1 &lt;- </w:t>
      </w:r>
      <w:proofErr w:type="gramStart"/>
      <w:r w:rsidRPr="00DD6F65">
        <w:t>predict(</w:t>
      </w:r>
      <w:proofErr w:type="spellStart"/>
      <w:proofErr w:type="gramEnd"/>
      <w:r w:rsidRPr="00DD6F65">
        <w:t>finalmodel</w:t>
      </w:r>
      <w:proofErr w:type="spellEnd"/>
      <w:r w:rsidRPr="00DD6F65">
        <w:t xml:space="preserve">, </w:t>
      </w:r>
      <w:proofErr w:type="spellStart"/>
      <w:r w:rsidRPr="00DD6F65">
        <w:t>newdata</w:t>
      </w:r>
      <w:proofErr w:type="spellEnd"/>
      <w:r w:rsidRPr="00DD6F65">
        <w:t xml:space="preserve"> = </w:t>
      </w:r>
      <w:proofErr w:type="spellStart"/>
      <w:r w:rsidRPr="00DD6F65">
        <w:t>heartValidation</w:t>
      </w:r>
      <w:proofErr w:type="spellEnd"/>
      <w:r w:rsidRPr="00DD6F65">
        <w:t>, type = "prob")[,2]</w:t>
      </w:r>
    </w:p>
    <w:p w14:paraId="1E59514E" w14:textId="77777777" w:rsidR="00DC37DC" w:rsidRPr="00DD6F65" w:rsidRDefault="00000000">
      <w:r w:rsidRPr="00DD6F65">
        <w:t>predObjValidation1=prediction(predValidation</w:t>
      </w:r>
      <w:proofErr w:type="gramStart"/>
      <w:r w:rsidRPr="00DD6F65">
        <w:t>1,heartValidation</w:t>
      </w:r>
      <w:proofErr w:type="gramEnd"/>
      <w:r w:rsidRPr="00DD6F65">
        <w:t>$targetfac)</w:t>
      </w:r>
    </w:p>
    <w:p w14:paraId="6390F1C7" w14:textId="77777777" w:rsidR="00DC37DC" w:rsidRPr="00DD6F65" w:rsidRDefault="00000000">
      <w:r w:rsidRPr="00DD6F65">
        <w:t>rocObjValidation1=</w:t>
      </w:r>
      <w:proofErr w:type="gramStart"/>
      <w:r w:rsidRPr="00DD6F65">
        <w:t>performance(</w:t>
      </w:r>
      <w:proofErr w:type="gramEnd"/>
      <w:r w:rsidRPr="00DD6F65">
        <w:t>predObjValidation1, measure="</w:t>
      </w:r>
      <w:proofErr w:type="spellStart"/>
      <w:r w:rsidRPr="00DD6F65">
        <w:t>tpr</w:t>
      </w:r>
      <w:proofErr w:type="spellEnd"/>
      <w:r w:rsidRPr="00DD6F65">
        <w:t xml:space="preserve">", </w:t>
      </w:r>
      <w:proofErr w:type="spellStart"/>
      <w:r w:rsidRPr="00DD6F65">
        <w:t>x.measure</w:t>
      </w:r>
      <w:proofErr w:type="spellEnd"/>
      <w:r w:rsidRPr="00DD6F65">
        <w:t>="</w:t>
      </w:r>
      <w:proofErr w:type="spellStart"/>
      <w:r w:rsidRPr="00DD6F65">
        <w:t>fpr</w:t>
      </w:r>
      <w:proofErr w:type="spellEnd"/>
      <w:r w:rsidRPr="00DD6F65">
        <w:t>")</w:t>
      </w:r>
    </w:p>
    <w:p w14:paraId="4A985455" w14:textId="77777777" w:rsidR="00DC37DC" w:rsidRPr="00DD6F65" w:rsidRDefault="00000000">
      <w:r w:rsidRPr="00DD6F65">
        <w:t xml:space="preserve">aucObjValidation1 = </w:t>
      </w:r>
      <w:proofErr w:type="gramStart"/>
      <w:r w:rsidRPr="00DD6F65">
        <w:t>performance(</w:t>
      </w:r>
      <w:proofErr w:type="gramEnd"/>
      <w:r w:rsidRPr="00DD6F65">
        <w:t>predObjValidation1, measure="</w:t>
      </w:r>
      <w:proofErr w:type="spellStart"/>
      <w:r w:rsidRPr="00DD6F65">
        <w:t>auc</w:t>
      </w:r>
      <w:proofErr w:type="spellEnd"/>
      <w:r w:rsidRPr="00DD6F65">
        <w:t>")</w:t>
      </w:r>
    </w:p>
    <w:p w14:paraId="50E81014" w14:textId="77777777" w:rsidR="00DC37DC" w:rsidRPr="00DD6F65" w:rsidRDefault="00000000">
      <w:proofErr w:type="gramStart"/>
      <w:r w:rsidRPr="00DD6F65">
        <w:t>plot(</w:t>
      </w:r>
      <w:proofErr w:type="gramEnd"/>
      <w:r w:rsidRPr="00DD6F65">
        <w:t>rocObjValidation1, main=paste("Area under the curve:", round(aucObjValidation1@y.values[[1]],4)))</w:t>
      </w:r>
    </w:p>
    <w:p w14:paraId="71BDA8E1" w14:textId="77777777" w:rsidR="00DC37DC" w:rsidRPr="00DD6F65" w:rsidRDefault="00000000">
      <w:r w:rsidRPr="00DD6F65">
        <w:t>#AUC = 0.88</w:t>
      </w:r>
    </w:p>
    <w:p w14:paraId="1404A2DF" w14:textId="77777777" w:rsidR="00DC37DC" w:rsidRPr="00DD6F65" w:rsidRDefault="00DC37DC"/>
    <w:p w14:paraId="10E9047B" w14:textId="77777777" w:rsidR="00DC37DC" w:rsidRPr="00DD6F65" w:rsidRDefault="00DC37DC"/>
    <w:p w14:paraId="565D9064" w14:textId="77777777" w:rsidR="00DC37DC" w:rsidRPr="00DD6F65" w:rsidRDefault="00000000">
      <w:r w:rsidRPr="00DD6F65">
        <w:t xml:space="preserve">#Evaluation of </w:t>
      </w:r>
      <w:proofErr w:type="spellStart"/>
      <w:r w:rsidRPr="00DD6F65">
        <w:t>Finalmodel</w:t>
      </w:r>
      <w:proofErr w:type="spellEnd"/>
      <w:r w:rsidRPr="00DD6F65">
        <w:t xml:space="preserve"> (d=7) with validation set</w:t>
      </w:r>
    </w:p>
    <w:p w14:paraId="5E791E86" w14:textId="77777777" w:rsidR="00DC37DC" w:rsidRPr="00DD6F65" w:rsidRDefault="00000000">
      <w:proofErr w:type="spellStart"/>
      <w:r w:rsidRPr="00DD6F65">
        <w:t>heart_pred</w:t>
      </w:r>
      <w:proofErr w:type="spellEnd"/>
      <w:r w:rsidRPr="00DD6F65">
        <w:t xml:space="preserve"> &lt;- </w:t>
      </w:r>
      <w:proofErr w:type="gramStart"/>
      <w:r w:rsidRPr="00DD6F65">
        <w:t>predict(</w:t>
      </w:r>
      <w:proofErr w:type="gramEnd"/>
      <w:r w:rsidRPr="00DD6F65">
        <w:t xml:space="preserve">finalmodel2, </w:t>
      </w:r>
      <w:proofErr w:type="spellStart"/>
      <w:r w:rsidRPr="00DD6F65">
        <w:t>heartValidation</w:t>
      </w:r>
      <w:proofErr w:type="spellEnd"/>
      <w:r w:rsidRPr="00DD6F65">
        <w:t>)[,2]</w:t>
      </w:r>
    </w:p>
    <w:p w14:paraId="6794DE7B"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heartValidation$targetfac</w:t>
      </w:r>
      <w:proofErr w:type="spellEnd"/>
      <w:r w:rsidRPr="00DD6F65">
        <w:t xml:space="preserve">, </w:t>
      </w:r>
      <w:proofErr w:type="spellStart"/>
      <w:r w:rsidRPr="00DD6F65">
        <w:t>heart_pred</w:t>
      </w:r>
      <w:proofErr w:type="spellEnd"/>
      <w:r w:rsidRPr="00DD6F65">
        <w:t>&gt;0.25,</w:t>
      </w:r>
    </w:p>
    <w:p w14:paraId="552812C9"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7D659DC1"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3E61F52B" w14:textId="77777777" w:rsidR="00DC37DC" w:rsidRPr="00DD6F65" w:rsidRDefault="00000000">
      <w:r w:rsidRPr="00DD6F65">
        <w:t>#Accuracy = 78.54% // FNR = 0.059</w:t>
      </w:r>
    </w:p>
    <w:p w14:paraId="4F07366E" w14:textId="77777777" w:rsidR="00DC37DC" w:rsidRPr="00DD6F65" w:rsidRDefault="00DC37DC"/>
    <w:p w14:paraId="62C0028F" w14:textId="77777777" w:rsidR="00DC37DC" w:rsidRPr="00DD6F65" w:rsidRDefault="00DC37DC"/>
    <w:p w14:paraId="7B2F17AA" w14:textId="77777777" w:rsidR="00DC37DC" w:rsidRPr="00DD6F65" w:rsidRDefault="00000000">
      <w:r w:rsidRPr="00DD6F65">
        <w:lastRenderedPageBreak/>
        <w:t>#ROC Curve Validation</w:t>
      </w:r>
    </w:p>
    <w:p w14:paraId="58ABCE4A" w14:textId="77777777" w:rsidR="00DC37DC" w:rsidRPr="00DD6F65" w:rsidRDefault="00000000">
      <w:r w:rsidRPr="00DD6F65">
        <w:t xml:space="preserve">predValidation2 &lt;- </w:t>
      </w:r>
      <w:proofErr w:type="gramStart"/>
      <w:r w:rsidRPr="00DD6F65">
        <w:t>predict(</w:t>
      </w:r>
      <w:proofErr w:type="gramEnd"/>
      <w:r w:rsidRPr="00DD6F65">
        <w:t xml:space="preserve">finalmodel2, </w:t>
      </w:r>
      <w:proofErr w:type="spellStart"/>
      <w:r w:rsidRPr="00DD6F65">
        <w:t>newdata</w:t>
      </w:r>
      <w:proofErr w:type="spellEnd"/>
      <w:r w:rsidRPr="00DD6F65">
        <w:t xml:space="preserve"> = </w:t>
      </w:r>
      <w:proofErr w:type="spellStart"/>
      <w:r w:rsidRPr="00DD6F65">
        <w:t>heartValidation</w:t>
      </w:r>
      <w:proofErr w:type="spellEnd"/>
      <w:r w:rsidRPr="00DD6F65">
        <w:t>, type = "prob")[,2]</w:t>
      </w:r>
    </w:p>
    <w:p w14:paraId="5215DEB3" w14:textId="77777777" w:rsidR="00DC37DC" w:rsidRPr="00DD6F65" w:rsidRDefault="00000000">
      <w:r w:rsidRPr="00DD6F65">
        <w:t>predObjValidation2=prediction(predValidation</w:t>
      </w:r>
      <w:proofErr w:type="gramStart"/>
      <w:r w:rsidRPr="00DD6F65">
        <w:t>2,heartValidation</w:t>
      </w:r>
      <w:proofErr w:type="gramEnd"/>
      <w:r w:rsidRPr="00DD6F65">
        <w:t>$target)</w:t>
      </w:r>
    </w:p>
    <w:p w14:paraId="2C0D4F7F" w14:textId="77777777" w:rsidR="00DC37DC" w:rsidRPr="00DD6F65" w:rsidRDefault="00000000">
      <w:r w:rsidRPr="00DD6F65">
        <w:t>rocObjValidation2=</w:t>
      </w:r>
      <w:proofErr w:type="gramStart"/>
      <w:r w:rsidRPr="00DD6F65">
        <w:t>performance(</w:t>
      </w:r>
      <w:proofErr w:type="gramEnd"/>
      <w:r w:rsidRPr="00DD6F65">
        <w:t>predObjValidation2, measure="</w:t>
      </w:r>
      <w:proofErr w:type="spellStart"/>
      <w:r w:rsidRPr="00DD6F65">
        <w:t>tpr</w:t>
      </w:r>
      <w:proofErr w:type="spellEnd"/>
      <w:r w:rsidRPr="00DD6F65">
        <w:t xml:space="preserve">", </w:t>
      </w:r>
      <w:proofErr w:type="spellStart"/>
      <w:r w:rsidRPr="00DD6F65">
        <w:t>x.measure</w:t>
      </w:r>
      <w:proofErr w:type="spellEnd"/>
      <w:r w:rsidRPr="00DD6F65">
        <w:t>="</w:t>
      </w:r>
      <w:proofErr w:type="spellStart"/>
      <w:r w:rsidRPr="00DD6F65">
        <w:t>fpr</w:t>
      </w:r>
      <w:proofErr w:type="spellEnd"/>
      <w:r w:rsidRPr="00DD6F65">
        <w:t>")</w:t>
      </w:r>
    </w:p>
    <w:p w14:paraId="15AF8625" w14:textId="77777777" w:rsidR="00DC37DC" w:rsidRPr="00DD6F65" w:rsidRDefault="00000000">
      <w:r w:rsidRPr="00DD6F65">
        <w:t xml:space="preserve">aucObjValidation2 = </w:t>
      </w:r>
      <w:proofErr w:type="gramStart"/>
      <w:r w:rsidRPr="00DD6F65">
        <w:t>performance(</w:t>
      </w:r>
      <w:proofErr w:type="gramEnd"/>
      <w:r w:rsidRPr="00DD6F65">
        <w:t>predObjValidation2, measure="</w:t>
      </w:r>
      <w:proofErr w:type="spellStart"/>
      <w:r w:rsidRPr="00DD6F65">
        <w:t>auc</w:t>
      </w:r>
      <w:proofErr w:type="spellEnd"/>
      <w:r w:rsidRPr="00DD6F65">
        <w:t>")</w:t>
      </w:r>
    </w:p>
    <w:p w14:paraId="09B9E61A" w14:textId="77777777" w:rsidR="00DC37DC" w:rsidRPr="00DD6F65" w:rsidRDefault="00000000">
      <w:proofErr w:type="gramStart"/>
      <w:r w:rsidRPr="00DD6F65">
        <w:t>plot(</w:t>
      </w:r>
      <w:proofErr w:type="gramEnd"/>
      <w:r w:rsidRPr="00DD6F65">
        <w:t>rocObjValidation2, main=paste("Area under the curve:", round(aucObjValidation2@y.values[[1]],4)))</w:t>
      </w:r>
    </w:p>
    <w:p w14:paraId="3BBD30D0" w14:textId="77777777" w:rsidR="00DC37DC" w:rsidRPr="00DD6F65" w:rsidRDefault="00000000">
      <w:r w:rsidRPr="00DD6F65">
        <w:t>#AUC = 0.8854</w:t>
      </w:r>
    </w:p>
    <w:p w14:paraId="64066C55" w14:textId="77777777" w:rsidR="00DC37DC" w:rsidRPr="00DD6F65" w:rsidRDefault="00DC37DC"/>
    <w:p w14:paraId="6576F1BC" w14:textId="77777777" w:rsidR="00DC37DC" w:rsidRPr="00DD6F65" w:rsidRDefault="00000000">
      <w:r w:rsidRPr="00DD6F65">
        <w:t xml:space="preserve">#Evaluation of </w:t>
      </w:r>
      <w:proofErr w:type="spellStart"/>
      <w:r w:rsidRPr="00DD6F65">
        <w:t>Finalmodel</w:t>
      </w:r>
      <w:proofErr w:type="spellEnd"/>
      <w:r w:rsidRPr="00DD6F65">
        <w:t xml:space="preserve"> (d=5) with test set (Use this)</w:t>
      </w:r>
    </w:p>
    <w:p w14:paraId="1F24B8FA" w14:textId="77777777" w:rsidR="00DC37DC" w:rsidRPr="00DD6F65" w:rsidRDefault="00000000">
      <w:proofErr w:type="spellStart"/>
      <w:r w:rsidRPr="00DD6F65">
        <w:t>heart_pred</w:t>
      </w:r>
      <w:proofErr w:type="spellEnd"/>
      <w:r w:rsidRPr="00DD6F65">
        <w:t xml:space="preserve"> &lt;- </w:t>
      </w:r>
      <w:proofErr w:type="gramStart"/>
      <w:r w:rsidRPr="00DD6F65">
        <w:t>predict(</w:t>
      </w:r>
      <w:proofErr w:type="spellStart"/>
      <w:proofErr w:type="gramEnd"/>
      <w:r w:rsidRPr="00DD6F65">
        <w:t>finalmodel</w:t>
      </w:r>
      <w:proofErr w:type="spellEnd"/>
      <w:r w:rsidRPr="00DD6F65">
        <w:t xml:space="preserve">, </w:t>
      </w:r>
      <w:proofErr w:type="spellStart"/>
      <w:r w:rsidRPr="00DD6F65">
        <w:t>heartTest</w:t>
      </w:r>
      <w:proofErr w:type="spellEnd"/>
      <w:r w:rsidRPr="00DD6F65">
        <w:t>)[,2]</w:t>
      </w:r>
    </w:p>
    <w:p w14:paraId="5ED91613" w14:textId="77777777" w:rsidR="00DC37DC" w:rsidRPr="00DD6F65" w:rsidRDefault="00000000">
      <w:proofErr w:type="spellStart"/>
      <w:proofErr w:type="gramStart"/>
      <w:r w:rsidRPr="00DD6F65">
        <w:t>CrossTable</w:t>
      </w:r>
      <w:proofErr w:type="spellEnd"/>
      <w:r w:rsidRPr="00DD6F65">
        <w:t>(</w:t>
      </w:r>
      <w:proofErr w:type="spellStart"/>
      <w:proofErr w:type="gramEnd"/>
      <w:r w:rsidRPr="00DD6F65">
        <w:t>heartTest$targetfac</w:t>
      </w:r>
      <w:proofErr w:type="spellEnd"/>
      <w:r w:rsidRPr="00DD6F65">
        <w:t xml:space="preserve">, </w:t>
      </w:r>
      <w:proofErr w:type="spellStart"/>
      <w:r w:rsidRPr="00DD6F65">
        <w:t>heart_pred</w:t>
      </w:r>
      <w:proofErr w:type="spellEnd"/>
      <w:r w:rsidRPr="00DD6F65">
        <w:t>&gt;0.25,</w:t>
      </w:r>
    </w:p>
    <w:p w14:paraId="4930CD24" w14:textId="77777777" w:rsidR="00DC37DC" w:rsidRPr="00DD6F65" w:rsidRDefault="00000000">
      <w:r w:rsidRPr="00DD6F65">
        <w:t xml:space="preserve">           </w:t>
      </w:r>
      <w:proofErr w:type="spellStart"/>
      <w:proofErr w:type="gramStart"/>
      <w:r w:rsidRPr="00DD6F65">
        <w:t>prop.chisq</w:t>
      </w:r>
      <w:proofErr w:type="spellEnd"/>
      <w:proofErr w:type="gramEnd"/>
      <w:r w:rsidRPr="00DD6F65">
        <w:t xml:space="preserve"> = FALSE, </w:t>
      </w:r>
      <w:proofErr w:type="spellStart"/>
      <w:r w:rsidRPr="00DD6F65">
        <w:t>prop.c</w:t>
      </w:r>
      <w:proofErr w:type="spellEnd"/>
      <w:r w:rsidRPr="00DD6F65">
        <w:t xml:space="preserve"> = FALSE, </w:t>
      </w:r>
      <w:proofErr w:type="spellStart"/>
      <w:r w:rsidRPr="00DD6F65">
        <w:t>prop.r</w:t>
      </w:r>
      <w:proofErr w:type="spellEnd"/>
      <w:r w:rsidRPr="00DD6F65">
        <w:t xml:space="preserve"> = FALSE,</w:t>
      </w:r>
    </w:p>
    <w:p w14:paraId="703AA9AE" w14:textId="77777777" w:rsidR="00DC37DC" w:rsidRPr="00DD6F65" w:rsidRDefault="00000000">
      <w:r w:rsidRPr="00DD6F65">
        <w:t xml:space="preserve">           </w:t>
      </w:r>
      <w:proofErr w:type="spellStart"/>
      <w:r w:rsidRPr="00DD6F65">
        <w:t>dnn</w:t>
      </w:r>
      <w:proofErr w:type="spellEnd"/>
      <w:r w:rsidRPr="00DD6F65">
        <w:t xml:space="preserve"> = </w:t>
      </w:r>
      <w:proofErr w:type="gramStart"/>
      <w:r w:rsidRPr="00DD6F65">
        <w:t>c(</w:t>
      </w:r>
      <w:proofErr w:type="gramEnd"/>
      <w:r w:rsidRPr="00DD6F65">
        <w:t>'actual disease', 'predicted disease'))</w:t>
      </w:r>
    </w:p>
    <w:p w14:paraId="158C5C9E" w14:textId="77777777" w:rsidR="00DC37DC" w:rsidRPr="00DD6F65" w:rsidRDefault="00000000">
      <w:r w:rsidRPr="00DD6F65">
        <w:t>#Accuracy = 78.54% // FNR = 0.01</w:t>
      </w:r>
    </w:p>
    <w:p w14:paraId="44C9DC29" w14:textId="77777777" w:rsidR="00DC37DC" w:rsidRPr="00DD6F65" w:rsidRDefault="00DC37DC"/>
    <w:p w14:paraId="0F0FE4AB" w14:textId="77777777" w:rsidR="00DC37DC" w:rsidRPr="00DD6F65" w:rsidRDefault="00000000">
      <w:r w:rsidRPr="00DD6F65">
        <w:t>#ROC Curve Validation</w:t>
      </w:r>
    </w:p>
    <w:p w14:paraId="6FC42A71" w14:textId="77777777" w:rsidR="00DC37DC" w:rsidRPr="00DD6F65" w:rsidRDefault="00000000">
      <w:proofErr w:type="spellStart"/>
      <w:r w:rsidRPr="00DD6F65">
        <w:t>predTest</w:t>
      </w:r>
      <w:proofErr w:type="spellEnd"/>
      <w:r w:rsidRPr="00DD6F65">
        <w:t xml:space="preserve"> &lt;- </w:t>
      </w:r>
      <w:proofErr w:type="gramStart"/>
      <w:r w:rsidRPr="00DD6F65">
        <w:t>predict(</w:t>
      </w:r>
      <w:proofErr w:type="spellStart"/>
      <w:proofErr w:type="gramEnd"/>
      <w:r w:rsidRPr="00DD6F65">
        <w:t>finalmodel</w:t>
      </w:r>
      <w:proofErr w:type="spellEnd"/>
      <w:r w:rsidRPr="00DD6F65">
        <w:t xml:space="preserve">, </w:t>
      </w:r>
      <w:proofErr w:type="spellStart"/>
      <w:r w:rsidRPr="00DD6F65">
        <w:t>newdata</w:t>
      </w:r>
      <w:proofErr w:type="spellEnd"/>
      <w:r w:rsidRPr="00DD6F65">
        <w:t xml:space="preserve"> = </w:t>
      </w:r>
      <w:proofErr w:type="spellStart"/>
      <w:r w:rsidRPr="00DD6F65">
        <w:t>heartTest</w:t>
      </w:r>
      <w:proofErr w:type="spellEnd"/>
      <w:r w:rsidRPr="00DD6F65">
        <w:t>, type = "prob")[,2]</w:t>
      </w:r>
    </w:p>
    <w:p w14:paraId="539D2557" w14:textId="77777777" w:rsidR="00DC37DC" w:rsidRPr="00DD6F65" w:rsidRDefault="00000000">
      <w:proofErr w:type="spellStart"/>
      <w:r w:rsidRPr="00DD6F65">
        <w:t>predObjTest</w:t>
      </w:r>
      <w:proofErr w:type="spellEnd"/>
      <w:r w:rsidRPr="00DD6F65">
        <w:t>=prediction(</w:t>
      </w:r>
      <w:proofErr w:type="spellStart"/>
      <w:proofErr w:type="gramStart"/>
      <w:r w:rsidRPr="00DD6F65">
        <w:t>predTest,heartTest</w:t>
      </w:r>
      <w:proofErr w:type="gramEnd"/>
      <w:r w:rsidRPr="00DD6F65">
        <w:t>$target</w:t>
      </w:r>
      <w:proofErr w:type="spellEnd"/>
      <w:r w:rsidRPr="00DD6F65">
        <w:t>)</w:t>
      </w:r>
    </w:p>
    <w:p w14:paraId="4EAE50D9" w14:textId="77777777" w:rsidR="00DC37DC" w:rsidRPr="00DD6F65" w:rsidRDefault="00000000">
      <w:proofErr w:type="spellStart"/>
      <w:r w:rsidRPr="00DD6F65">
        <w:t>rocObjTest</w:t>
      </w:r>
      <w:proofErr w:type="spellEnd"/>
      <w:r w:rsidRPr="00DD6F65">
        <w:t>=</w:t>
      </w:r>
      <w:proofErr w:type="gramStart"/>
      <w:r w:rsidRPr="00DD6F65">
        <w:t>performance(</w:t>
      </w:r>
      <w:proofErr w:type="spellStart"/>
      <w:proofErr w:type="gramEnd"/>
      <w:r w:rsidRPr="00DD6F65">
        <w:t>predObjTest</w:t>
      </w:r>
      <w:proofErr w:type="spellEnd"/>
      <w:r w:rsidRPr="00DD6F65">
        <w:t>, measure="</w:t>
      </w:r>
      <w:proofErr w:type="spellStart"/>
      <w:r w:rsidRPr="00DD6F65">
        <w:t>tpr</w:t>
      </w:r>
      <w:proofErr w:type="spellEnd"/>
      <w:r w:rsidRPr="00DD6F65">
        <w:t xml:space="preserve">", </w:t>
      </w:r>
      <w:proofErr w:type="spellStart"/>
      <w:r w:rsidRPr="00DD6F65">
        <w:t>x.measure</w:t>
      </w:r>
      <w:proofErr w:type="spellEnd"/>
      <w:r w:rsidRPr="00DD6F65">
        <w:t>="</w:t>
      </w:r>
      <w:proofErr w:type="spellStart"/>
      <w:r w:rsidRPr="00DD6F65">
        <w:t>fpr</w:t>
      </w:r>
      <w:proofErr w:type="spellEnd"/>
      <w:r w:rsidRPr="00DD6F65">
        <w:t>")</w:t>
      </w:r>
    </w:p>
    <w:p w14:paraId="1060714C" w14:textId="77777777" w:rsidR="00DC37DC" w:rsidRPr="00DD6F65" w:rsidRDefault="00000000">
      <w:proofErr w:type="spellStart"/>
      <w:r w:rsidRPr="00DD6F65">
        <w:t>aucObjTest</w:t>
      </w:r>
      <w:proofErr w:type="spellEnd"/>
      <w:r w:rsidRPr="00DD6F65">
        <w:t>=</w:t>
      </w:r>
      <w:proofErr w:type="gramStart"/>
      <w:r w:rsidRPr="00DD6F65">
        <w:t>performance(</w:t>
      </w:r>
      <w:proofErr w:type="spellStart"/>
      <w:proofErr w:type="gramEnd"/>
      <w:r w:rsidRPr="00DD6F65">
        <w:t>predObjTest</w:t>
      </w:r>
      <w:proofErr w:type="spellEnd"/>
      <w:r w:rsidRPr="00DD6F65">
        <w:t>, measure="</w:t>
      </w:r>
      <w:proofErr w:type="spellStart"/>
      <w:r w:rsidRPr="00DD6F65">
        <w:t>auc</w:t>
      </w:r>
      <w:proofErr w:type="spellEnd"/>
      <w:r w:rsidRPr="00DD6F65">
        <w:t>")</w:t>
      </w:r>
    </w:p>
    <w:p w14:paraId="5EE729A1" w14:textId="77777777" w:rsidR="00DC37DC" w:rsidRPr="00DD6F65" w:rsidRDefault="00000000">
      <w:proofErr w:type="gramStart"/>
      <w:r w:rsidRPr="00DD6F65">
        <w:t>plot(</w:t>
      </w:r>
      <w:proofErr w:type="spellStart"/>
      <w:proofErr w:type="gramEnd"/>
      <w:r w:rsidRPr="00DD6F65">
        <w:t>rocObjTest</w:t>
      </w:r>
      <w:proofErr w:type="spellEnd"/>
      <w:r w:rsidRPr="00DD6F65">
        <w:t>, main=paste("Area under the curve:", round(</w:t>
      </w:r>
      <w:proofErr w:type="spellStart"/>
      <w:r w:rsidRPr="00DD6F65">
        <w:t>aucObjTest@y.values</w:t>
      </w:r>
      <w:proofErr w:type="spellEnd"/>
      <w:r w:rsidRPr="00DD6F65">
        <w:t>[[1]],4)))</w:t>
      </w:r>
    </w:p>
    <w:p w14:paraId="6534E818" w14:textId="77777777" w:rsidR="00DC37DC" w:rsidRPr="00DD6F65" w:rsidRDefault="00000000">
      <w:r w:rsidRPr="00DD6F65">
        <w:t>#AUC = 0.8892</w:t>
      </w:r>
    </w:p>
    <w:p w14:paraId="39B8BC0F" w14:textId="77777777" w:rsidR="00DC37DC" w:rsidRPr="00DD6F65" w:rsidRDefault="00DC37DC"/>
    <w:p w14:paraId="7F134F08" w14:textId="77777777" w:rsidR="00DC37DC" w:rsidRPr="00DD6F65" w:rsidRDefault="00DC37DC"/>
    <w:p w14:paraId="22CBDFF7" w14:textId="77777777" w:rsidR="00DC37DC" w:rsidRPr="00DD6F65" w:rsidRDefault="00DC37DC"/>
    <w:p w14:paraId="025BDC87" w14:textId="77777777" w:rsidR="00DC37DC" w:rsidRPr="00DD6F65" w:rsidRDefault="00DC37DC"/>
    <w:p w14:paraId="1927D9B2" w14:textId="77777777" w:rsidR="00DC37DC" w:rsidRPr="00DD6F65" w:rsidRDefault="00DC37DC"/>
    <w:p w14:paraId="28D7536A" w14:textId="77777777" w:rsidR="00DC37DC" w:rsidRPr="00DD6F65" w:rsidRDefault="00DC37DC"/>
    <w:p w14:paraId="67A7DA81" w14:textId="77777777" w:rsidR="00DC37DC" w:rsidRPr="00DD6F65" w:rsidRDefault="00DC37DC"/>
    <w:p w14:paraId="2D766E44" w14:textId="77777777" w:rsidR="00DC37DC" w:rsidRPr="00DD6F65" w:rsidRDefault="00DC37DC"/>
    <w:p w14:paraId="3370F3A8" w14:textId="77777777" w:rsidR="00DC37DC" w:rsidRPr="00DD6F65" w:rsidRDefault="00DC37DC"/>
    <w:p w14:paraId="0F403C6A" w14:textId="77777777" w:rsidR="00DC37DC" w:rsidRPr="00DD6F65" w:rsidRDefault="00DC37DC"/>
    <w:p w14:paraId="2E5A73D1" w14:textId="77777777" w:rsidR="00DC37DC" w:rsidRPr="00DD6F65" w:rsidRDefault="00DC37DC"/>
    <w:p w14:paraId="5F19F370" w14:textId="77777777" w:rsidR="00DC37DC" w:rsidRPr="00DD6F65" w:rsidRDefault="00DC37DC"/>
    <w:p w14:paraId="019CF9B7" w14:textId="77777777" w:rsidR="00DC37DC" w:rsidRPr="00DD6F65" w:rsidRDefault="00DC37DC"/>
    <w:p w14:paraId="7E2495C7" w14:textId="77777777" w:rsidR="00DC37DC" w:rsidRPr="00DD6F65" w:rsidRDefault="00DC37DC"/>
    <w:p w14:paraId="5C92EB41" w14:textId="77777777" w:rsidR="00DC37DC" w:rsidRPr="00DD6F65" w:rsidRDefault="00DC37DC"/>
    <w:p w14:paraId="0B57FAA7" w14:textId="77777777" w:rsidR="00DC37DC" w:rsidRPr="00DD6F65" w:rsidRDefault="00DC37DC"/>
    <w:p w14:paraId="49378A92" w14:textId="77777777" w:rsidR="00DC37DC" w:rsidRPr="00DD6F65" w:rsidRDefault="00DC37DC"/>
    <w:p w14:paraId="72CBDBD4" w14:textId="77777777" w:rsidR="00DC37DC" w:rsidRPr="00DD6F65" w:rsidRDefault="00DC37DC"/>
    <w:p w14:paraId="11BD3739" w14:textId="77777777" w:rsidR="00DC37DC" w:rsidRPr="00DD6F65" w:rsidRDefault="00DC37DC"/>
    <w:p w14:paraId="22FC4C11" w14:textId="77777777" w:rsidR="00DC37DC" w:rsidRPr="00DD6F65" w:rsidRDefault="00DC37DC"/>
    <w:p w14:paraId="43FEF128" w14:textId="77777777" w:rsidR="00DC37DC" w:rsidRPr="00DD6F65" w:rsidRDefault="00DC37DC"/>
    <w:p w14:paraId="2676623A" w14:textId="77777777" w:rsidR="00DC37DC" w:rsidRPr="00DD6F65" w:rsidRDefault="00DC37DC"/>
    <w:p w14:paraId="26A3049E" w14:textId="77777777" w:rsidR="00DC37DC" w:rsidRPr="00DD6F65" w:rsidRDefault="00DC37DC"/>
    <w:p w14:paraId="56F4E80E" w14:textId="77777777" w:rsidR="00DC37DC" w:rsidRPr="00DD6F65" w:rsidRDefault="00DC37DC"/>
    <w:p w14:paraId="0C7745F1" w14:textId="77777777" w:rsidR="00DC37DC" w:rsidRPr="00DD6F65" w:rsidRDefault="00DC37DC"/>
    <w:p w14:paraId="56C2F4C2" w14:textId="77777777" w:rsidR="00DC37DC" w:rsidRPr="00DD6F65" w:rsidRDefault="00DC37DC"/>
    <w:p w14:paraId="103497E3" w14:textId="77777777" w:rsidR="00DC37DC" w:rsidRPr="00DD6F65" w:rsidRDefault="00DC37DC"/>
    <w:p w14:paraId="4CB39809" w14:textId="77777777" w:rsidR="00DC37DC" w:rsidRPr="00DD6F65" w:rsidRDefault="00DC37DC"/>
    <w:p w14:paraId="20DC706E" w14:textId="77777777" w:rsidR="00DC37DC" w:rsidRPr="00DD6F65" w:rsidRDefault="00DC37DC"/>
    <w:p w14:paraId="43D1F9A9" w14:textId="77777777" w:rsidR="00DC37DC" w:rsidRPr="00DD6F65" w:rsidRDefault="00DC37DC"/>
    <w:p w14:paraId="6963B018" w14:textId="77777777" w:rsidR="00DC37DC" w:rsidRPr="00DD6F65" w:rsidRDefault="00DC37DC"/>
    <w:p w14:paraId="3067718B" w14:textId="77777777" w:rsidR="00DC37DC" w:rsidRPr="00DD6F65" w:rsidRDefault="00DC37DC"/>
    <w:p w14:paraId="0B7BBFC2" w14:textId="77777777" w:rsidR="00DC37DC" w:rsidRPr="00DD6F65" w:rsidRDefault="00DC37DC"/>
    <w:p w14:paraId="25783C49" w14:textId="77777777" w:rsidR="00DC37DC" w:rsidRPr="00DD6F65" w:rsidRDefault="00DC37DC"/>
    <w:p w14:paraId="10AD88F3" w14:textId="77777777" w:rsidR="00DC37DC" w:rsidRPr="00DD6F65" w:rsidRDefault="00000000">
      <w:r w:rsidRPr="00DD6F65">
        <w:t>Outline for introduction</w:t>
      </w:r>
    </w:p>
    <w:p w14:paraId="6C6B903E" w14:textId="77777777" w:rsidR="00DC37DC" w:rsidRPr="00DD6F65" w:rsidRDefault="00DC37DC"/>
    <w:p w14:paraId="75897CAD" w14:textId="77777777" w:rsidR="00DC37DC" w:rsidRPr="00DD6F65" w:rsidRDefault="00000000">
      <w:pPr>
        <w:rPr>
          <w:b/>
        </w:rPr>
      </w:pPr>
      <w:r w:rsidRPr="00DD6F65">
        <w:rPr>
          <w:b/>
        </w:rPr>
        <w:t>Introduction and motivation (400 words)</w:t>
      </w:r>
    </w:p>
    <w:p w14:paraId="3680F741" w14:textId="77777777" w:rsidR="00DC37DC" w:rsidRPr="00DD6F65" w:rsidRDefault="00000000">
      <w:pPr>
        <w:numPr>
          <w:ilvl w:val="0"/>
          <w:numId w:val="10"/>
        </w:numPr>
        <w:rPr>
          <w:i/>
        </w:rPr>
      </w:pPr>
      <w:r w:rsidRPr="00DD6F65">
        <w:rPr>
          <w:i/>
        </w:rPr>
        <w:t>Background information</w:t>
      </w:r>
    </w:p>
    <w:p w14:paraId="0C9A3C94" w14:textId="77777777" w:rsidR="00DC37DC" w:rsidRPr="00DD6F65" w:rsidRDefault="00000000">
      <w:r w:rsidRPr="00DD6F65">
        <w:t>- According to WHO, heart disease ranked as the top cause of death worldwide.</w:t>
      </w:r>
    </w:p>
    <w:p w14:paraId="1412A394" w14:textId="77777777" w:rsidR="00DC37DC" w:rsidRPr="00DD6F65" w:rsidRDefault="00000000">
      <w:r w:rsidRPr="00DD6F65">
        <w:t>- According to the HK government database, the death rate of heart disease is very high, 70% for males and 50% for females.</w:t>
      </w:r>
    </w:p>
    <w:p w14:paraId="2A1A25E1" w14:textId="77777777" w:rsidR="00DC37DC" w:rsidRPr="00DD6F65" w:rsidRDefault="00000000">
      <w:pPr>
        <w:numPr>
          <w:ilvl w:val="0"/>
          <w:numId w:val="3"/>
        </w:numPr>
        <w:rPr>
          <w:i/>
        </w:rPr>
      </w:pPr>
      <w:r w:rsidRPr="00DD6F65">
        <w:rPr>
          <w:i/>
        </w:rPr>
        <w:t>Motivation</w:t>
      </w:r>
    </w:p>
    <w:p w14:paraId="482BFCA8" w14:textId="77777777" w:rsidR="00DC37DC" w:rsidRPr="00DD6F65" w:rsidRDefault="00000000">
      <w:r w:rsidRPr="00DD6F65">
        <w:t>- higher occurrence of heart disease in the younger age group</w:t>
      </w:r>
    </w:p>
    <w:p w14:paraId="5A88A3A7" w14:textId="77777777" w:rsidR="00DC37DC" w:rsidRPr="00DD6F65" w:rsidRDefault="00000000">
      <w:r w:rsidRPr="00DD6F65">
        <w:t>-&gt; not an issue that only concerns elderly group</w:t>
      </w:r>
    </w:p>
    <w:p w14:paraId="46FB29B7" w14:textId="77777777" w:rsidR="00DC37DC" w:rsidRPr="00DD6F65" w:rsidRDefault="00000000">
      <w:r w:rsidRPr="00DD6F65">
        <w:t>=&gt; possible self-diagnosis with reference to symptoms or factors shown significantly correlated to probability of heart disease in the prediction models constructed below</w:t>
      </w:r>
    </w:p>
    <w:p w14:paraId="2C7C2879" w14:textId="77777777" w:rsidR="00DC37DC" w:rsidRPr="00DD6F65" w:rsidRDefault="00000000">
      <w:pPr>
        <w:numPr>
          <w:ilvl w:val="0"/>
          <w:numId w:val="11"/>
        </w:numPr>
        <w:rPr>
          <w:i/>
        </w:rPr>
      </w:pPr>
      <w:r w:rsidRPr="00DD6F65">
        <w:rPr>
          <w:i/>
        </w:rPr>
        <w:t>Objectives</w:t>
      </w:r>
    </w:p>
    <w:p w14:paraId="32297F60" w14:textId="77777777" w:rsidR="00DC37DC" w:rsidRPr="00DD6F65" w:rsidRDefault="00000000">
      <w:r w:rsidRPr="00DD6F65">
        <w:t>- Identify signs and factors that are commonly attributable to heart disease</w:t>
      </w:r>
    </w:p>
    <w:p w14:paraId="7D086268" w14:textId="77777777" w:rsidR="00DC37DC" w:rsidRPr="00DD6F65" w:rsidRDefault="00000000">
      <w:r w:rsidRPr="00DD6F65">
        <w:t>- Identify how other circumstances (</w:t>
      </w:r>
      <w:proofErr w:type="gramStart"/>
      <w:r w:rsidRPr="00DD6F65">
        <w:t>e.g.</w:t>
      </w:r>
      <w:proofErr w:type="gramEnd"/>
      <w:r w:rsidRPr="00DD6F65">
        <w:t xml:space="preserve"> other diseases) might also contribute to the occurrence of heart diseases</w:t>
      </w:r>
    </w:p>
    <w:p w14:paraId="45B43C7F" w14:textId="77777777" w:rsidR="00DC37DC" w:rsidRPr="00DD6F65" w:rsidRDefault="00000000">
      <w:r w:rsidRPr="00DD6F65">
        <w:t>- Determine how the above factors might affect the probability of the occurrence</w:t>
      </w:r>
    </w:p>
    <w:p w14:paraId="2E81B2C6" w14:textId="77777777" w:rsidR="00DC37DC" w:rsidRPr="00DD6F65" w:rsidRDefault="00000000">
      <w:r w:rsidRPr="00DD6F65">
        <w:t xml:space="preserve">-&gt; Early detection of heart disease </w:t>
      </w:r>
      <w:proofErr w:type="gramStart"/>
      <w:r w:rsidRPr="00DD6F65">
        <w:t>in order to</w:t>
      </w:r>
      <w:proofErr w:type="gramEnd"/>
      <w:r w:rsidRPr="00DD6F65">
        <w:t xml:space="preserve"> increase the possibility of survival</w:t>
      </w:r>
    </w:p>
    <w:p w14:paraId="40B41937" w14:textId="77777777" w:rsidR="00DC37DC" w:rsidRPr="00DD6F65" w:rsidRDefault="00000000">
      <w:r w:rsidRPr="00DD6F65">
        <w:t>=&gt; devise initial screening prediction model in aim of alleviating pressure of healthcare system (predict using the models (with varying accuracy rates and false positive rates/recall or precision trade-off) whether a patient has heart disease)</w:t>
      </w:r>
    </w:p>
    <w:p w14:paraId="5838312A" w14:textId="77777777" w:rsidR="00DC37DC" w:rsidRPr="00DD6F65" w:rsidRDefault="00DC37DC"/>
    <w:p w14:paraId="7EC2FE75" w14:textId="77777777" w:rsidR="00DC37DC" w:rsidRPr="00DD6F65" w:rsidRDefault="00000000">
      <w:pPr>
        <w:rPr>
          <w:b/>
        </w:rPr>
      </w:pPr>
      <w:r w:rsidRPr="00DD6F65">
        <w:rPr>
          <w:b/>
        </w:rPr>
        <w:t>Data frame and Variables [source, type of variable] (400 words)</w:t>
      </w:r>
    </w:p>
    <w:p w14:paraId="19A8C56B" w14:textId="77777777" w:rsidR="00DC37DC" w:rsidRPr="00DD6F65" w:rsidRDefault="00000000">
      <w:r w:rsidRPr="00DD6F65">
        <w:tab/>
        <w:t>Source: https://www.kaggle.com/datasets/johnsmith88/heart-disease-dataset</w:t>
      </w:r>
    </w:p>
    <w:p w14:paraId="7AAA5789" w14:textId="77777777" w:rsidR="00DC37DC" w:rsidRPr="00DD6F65" w:rsidRDefault="00000000">
      <w:r w:rsidRPr="00DD6F65">
        <w:tab/>
        <w:t>4 Categories of variables:</w:t>
      </w:r>
    </w:p>
    <w:p w14:paraId="73ED0F6A" w14:textId="77777777" w:rsidR="00DC37DC" w:rsidRPr="00DD6F65" w:rsidRDefault="00000000">
      <w:r w:rsidRPr="00DD6F65">
        <w:t>a) Patient Information</w:t>
      </w:r>
    </w:p>
    <w:p w14:paraId="68753E08" w14:textId="77777777" w:rsidR="00DC37DC" w:rsidRPr="00DD6F65" w:rsidRDefault="00000000">
      <w:r w:rsidRPr="00DD6F65">
        <w:t>1. age: The age of a person</w:t>
      </w:r>
    </w:p>
    <w:p w14:paraId="74D9A1BA" w14:textId="77777777" w:rsidR="00DC37DC" w:rsidRPr="00DD6F65" w:rsidRDefault="00000000">
      <w:r w:rsidRPr="00DD6F65">
        <w:t>2. sex: The person’s gender (1 = male, 0 = female)</w:t>
      </w:r>
    </w:p>
    <w:p w14:paraId="5C1E6131" w14:textId="77777777" w:rsidR="00DC37DC" w:rsidRPr="00DD6F65" w:rsidRDefault="00000000">
      <w:r w:rsidRPr="00DD6F65">
        <w:t>b) Severity of chest pain</w:t>
      </w:r>
    </w:p>
    <w:p w14:paraId="14838220" w14:textId="77777777" w:rsidR="00DC37DC" w:rsidRPr="00DD6F65" w:rsidRDefault="00000000">
      <w:r w:rsidRPr="00DD6F65">
        <w:t>(</w:t>
      </w:r>
      <w:proofErr w:type="gramStart"/>
      <w:r w:rsidRPr="00DD6F65">
        <w:t>separately</w:t>
      </w:r>
      <w:proofErr w:type="gramEnd"/>
      <w:r w:rsidRPr="00DD6F65">
        <w:t xml:space="preserve"> categorized provided our expectation that chest pain will be closely associated with heart disease)</w:t>
      </w:r>
    </w:p>
    <w:p w14:paraId="1423B9A1" w14:textId="77777777" w:rsidR="00DC37DC" w:rsidRPr="00DD6F65" w:rsidRDefault="00000000">
      <w:r w:rsidRPr="00DD6F65">
        <w:lastRenderedPageBreak/>
        <w:t>3. cp: The types of chest pain experienced (Value 1: typical angina, Value 2: atypical angina, Value 3: non-anginal pain, Value 4: asymptomatic)</w:t>
      </w:r>
    </w:p>
    <w:p w14:paraId="39950B36" w14:textId="77777777" w:rsidR="00DC37DC" w:rsidRPr="00DD6F65" w:rsidRDefault="00000000">
      <w:r w:rsidRPr="00DD6F65">
        <w:t>- angina: a type of chest pain caused by reduced blood flow to the heart.</w:t>
      </w:r>
    </w:p>
    <w:p w14:paraId="25DBF986" w14:textId="77777777" w:rsidR="00DC37DC" w:rsidRPr="00DD6F65" w:rsidRDefault="00000000">
      <w:r w:rsidRPr="00DD6F65">
        <w:t>(</w:t>
      </w:r>
      <w:proofErr w:type="gramStart"/>
      <w:r w:rsidRPr="00DD6F65">
        <w:t>source</w:t>
      </w:r>
      <w:proofErr w:type="gramEnd"/>
      <w:r w:rsidRPr="00DD6F65">
        <w:t>: https://www.mayoclinic.org/diseases-conditions/angina/symptoms-causes/syc-20369373)</w:t>
      </w:r>
    </w:p>
    <w:p w14:paraId="03005A88" w14:textId="77777777" w:rsidR="00DC37DC" w:rsidRPr="00DD6F65" w:rsidRDefault="00000000">
      <w:r w:rsidRPr="00DD6F65">
        <w:t>c) Characteristics for classifying disease</w:t>
      </w:r>
    </w:p>
    <w:p w14:paraId="3F9DC682" w14:textId="77777777" w:rsidR="00DC37DC" w:rsidRPr="00DD6F65" w:rsidRDefault="00000000">
      <w:r w:rsidRPr="00DD6F65">
        <w:t xml:space="preserve">4. </w:t>
      </w:r>
      <w:proofErr w:type="spellStart"/>
      <w:r w:rsidRPr="00DD6F65">
        <w:t>trestbps</w:t>
      </w:r>
      <w:proofErr w:type="spellEnd"/>
      <w:r w:rsidRPr="00DD6F65">
        <w:t>: Resting blood pressure (mm Hg on admission to the hospital)</w:t>
      </w:r>
    </w:p>
    <w:p w14:paraId="22D53E6D" w14:textId="77777777" w:rsidR="00DC37DC" w:rsidRPr="00DD6F65" w:rsidRDefault="00000000">
      <w:r w:rsidRPr="00DD6F65">
        <w:t xml:space="preserve">5. </w:t>
      </w:r>
      <w:proofErr w:type="spellStart"/>
      <w:r w:rsidRPr="00DD6F65">
        <w:t>chol</w:t>
      </w:r>
      <w:proofErr w:type="spellEnd"/>
      <w:r w:rsidRPr="00DD6F65">
        <w:t>: Cholesterol measurement in mg/dl</w:t>
      </w:r>
    </w:p>
    <w:p w14:paraId="69C893DE" w14:textId="77777777" w:rsidR="00DC37DC" w:rsidRPr="00DD6F65" w:rsidRDefault="00000000">
      <w:r w:rsidRPr="00DD6F65">
        <w:t xml:space="preserve">6. </w:t>
      </w:r>
      <w:proofErr w:type="spellStart"/>
      <w:r w:rsidRPr="00DD6F65">
        <w:t>fbs</w:t>
      </w:r>
      <w:proofErr w:type="spellEnd"/>
      <w:r w:rsidRPr="00DD6F65">
        <w:t>: Fasting blood sugar (if &gt; 120 mg/dl, 1 = true; 0 = false)</w:t>
      </w:r>
    </w:p>
    <w:p w14:paraId="4EDD954C" w14:textId="77777777" w:rsidR="00DC37DC" w:rsidRPr="00DD6F65" w:rsidRDefault="00000000">
      <w:r w:rsidRPr="00DD6F65">
        <w:t xml:space="preserve">7. </w:t>
      </w:r>
      <w:proofErr w:type="spellStart"/>
      <w:r w:rsidRPr="00DD6F65">
        <w:t>restecg</w:t>
      </w:r>
      <w:proofErr w:type="spellEnd"/>
      <w:r w:rsidRPr="00DD6F65">
        <w:t>: Resting electrocardiographic measurement (0 = normal, 1 = having ST-T wave abnormality, 2 = showing probable or definite left ventricular hypertrophy by Estes’ criteria)</w:t>
      </w:r>
    </w:p>
    <w:p w14:paraId="25B562CC" w14:textId="77777777" w:rsidR="00DC37DC" w:rsidRPr="00DD6F65" w:rsidRDefault="00000000">
      <w:r w:rsidRPr="00DD6F65">
        <w:t xml:space="preserve">8. </w:t>
      </w:r>
      <w:proofErr w:type="spellStart"/>
      <w:r w:rsidRPr="00DD6F65">
        <w:t>thalach</w:t>
      </w:r>
      <w:proofErr w:type="spellEnd"/>
      <w:r w:rsidRPr="00DD6F65">
        <w:t>: Maximum heart rate achieved</w:t>
      </w:r>
    </w:p>
    <w:p w14:paraId="3A9BEBF3" w14:textId="77777777" w:rsidR="00DC37DC" w:rsidRPr="00DD6F65" w:rsidRDefault="00000000">
      <w:r w:rsidRPr="00DD6F65">
        <w:t xml:space="preserve">9. </w:t>
      </w:r>
      <w:proofErr w:type="spellStart"/>
      <w:r w:rsidRPr="00DD6F65">
        <w:t>exang</w:t>
      </w:r>
      <w:proofErr w:type="spellEnd"/>
      <w:r w:rsidRPr="00DD6F65">
        <w:t>: Exercise-induced angina (1 = yes; 0 = no)</w:t>
      </w:r>
    </w:p>
    <w:p w14:paraId="0AB799D4" w14:textId="77777777" w:rsidR="00DC37DC" w:rsidRPr="00DD6F65" w:rsidRDefault="00000000">
      <w:r w:rsidRPr="00DD6F65">
        <w:t xml:space="preserve">10. </w:t>
      </w:r>
      <w:proofErr w:type="spellStart"/>
      <w:r w:rsidRPr="00DD6F65">
        <w:t>oldpeak</w:t>
      </w:r>
      <w:proofErr w:type="spellEnd"/>
      <w:r w:rsidRPr="00DD6F65">
        <w:t>: ST depression induced by exercise relative to rest (‘ST’ relates to positions on the ECG plot)</w:t>
      </w:r>
    </w:p>
    <w:p w14:paraId="4095179B" w14:textId="77777777" w:rsidR="00DC37DC" w:rsidRPr="00DD6F65" w:rsidRDefault="00000000">
      <w:r w:rsidRPr="00DD6F65">
        <w:t xml:space="preserve">11. slope: the slope of the peak exercise ST segment (Value 1: upsloping, Value 2: flat, Value 3: </w:t>
      </w:r>
      <w:proofErr w:type="spellStart"/>
      <w:r w:rsidRPr="00DD6F65">
        <w:t>downsloping</w:t>
      </w:r>
      <w:proofErr w:type="spellEnd"/>
      <w:r w:rsidRPr="00DD6F65">
        <w:t>)</w:t>
      </w:r>
    </w:p>
    <w:p w14:paraId="32B77AFD" w14:textId="77777777" w:rsidR="00DC37DC" w:rsidRPr="00DD6F65" w:rsidRDefault="00000000">
      <w:r w:rsidRPr="00DD6F65">
        <w:t>12. ca: The number of major vessels (0–3)</w:t>
      </w:r>
    </w:p>
    <w:p w14:paraId="43F6020B" w14:textId="77777777" w:rsidR="00DC37DC" w:rsidRPr="00DD6F65" w:rsidRDefault="00000000">
      <w:r w:rsidRPr="00DD6F65">
        <w:t xml:space="preserve">13. </w:t>
      </w:r>
      <w:proofErr w:type="spellStart"/>
      <w:r w:rsidRPr="00DD6F65">
        <w:t>thal</w:t>
      </w:r>
      <w:proofErr w:type="spellEnd"/>
      <w:r w:rsidRPr="00DD6F65">
        <w:t>: A blood disorder called thalassemia (1 = normal; 2 = fixed defect; 3 = reversable defect)</w:t>
      </w:r>
    </w:p>
    <w:p w14:paraId="4FB93A6F" w14:textId="77777777" w:rsidR="00DC37DC" w:rsidRPr="00DD6F65" w:rsidRDefault="00000000">
      <w:r w:rsidRPr="00DD6F65">
        <w:t>d) Result from the dataset for training</w:t>
      </w:r>
    </w:p>
    <w:p w14:paraId="10039762" w14:textId="77777777" w:rsidR="00DC37DC" w:rsidRPr="00DD6F65" w:rsidRDefault="00000000">
      <w:r w:rsidRPr="00DD6F65">
        <w:t xml:space="preserve">14.target: </w:t>
      </w:r>
      <w:proofErr w:type="gramStart"/>
      <w:r w:rsidRPr="00DD6F65">
        <w:t>Heart disease</w:t>
      </w:r>
      <w:proofErr w:type="gramEnd"/>
      <w:r w:rsidRPr="00DD6F65">
        <w:t xml:space="preserve"> (0 = no, 1 = yes)</w:t>
      </w:r>
    </w:p>
    <w:p w14:paraId="74D34305" w14:textId="77777777" w:rsidR="00DC37DC" w:rsidRPr="00DD6F65" w:rsidRDefault="00000000">
      <w:r w:rsidRPr="00DD6F65">
        <w:t>[further explanation to specialized terminologies required]</w:t>
      </w:r>
    </w:p>
    <w:p w14:paraId="67BF0E66" w14:textId="77777777" w:rsidR="00DC37DC" w:rsidRPr="00DD6F65" w:rsidRDefault="00DC37DC"/>
    <w:p w14:paraId="27985B5D" w14:textId="77777777" w:rsidR="00DC37DC" w:rsidRPr="00DD6F65" w:rsidRDefault="00000000">
      <w:pPr>
        <w:rPr>
          <w:b/>
        </w:rPr>
      </w:pPr>
      <w:r w:rsidRPr="00DD6F65">
        <w:rPr>
          <w:b/>
        </w:rPr>
        <w:t>Data Cleaning (… structure of data [summary of stat]) (100 words)</w:t>
      </w:r>
    </w:p>
    <w:p w14:paraId="1AF5BF60" w14:textId="77777777" w:rsidR="00DC37DC" w:rsidRPr="00DD6F65" w:rsidRDefault="00000000">
      <w:r w:rsidRPr="00DD6F65">
        <w:t>logistic model:</w:t>
      </w:r>
    </w:p>
    <w:p w14:paraId="60BB8F61" w14:textId="77777777" w:rsidR="00DC37DC" w:rsidRPr="00DD6F65" w:rsidRDefault="00000000">
      <w:r w:rsidRPr="00DD6F65">
        <w:t>1. check n/a, missing values</w:t>
      </w:r>
    </w:p>
    <w:p w14:paraId="16785D59" w14:textId="77777777" w:rsidR="00DC37DC" w:rsidRPr="00DD6F65" w:rsidRDefault="00000000">
      <w:r w:rsidRPr="00DD6F65">
        <w:t>2. change sex from 0/1 to male/female (factor):</w:t>
      </w:r>
    </w:p>
    <w:p w14:paraId="22A1E265" w14:textId="77777777" w:rsidR="00DC37DC" w:rsidRPr="00DD6F65" w:rsidRDefault="00000000">
      <w:r w:rsidRPr="00DD6F65">
        <w:t>to facilitate easier comparison on difference on proportion of male and female having heart disease-</w:t>
      </w:r>
    </w:p>
    <w:p w14:paraId="377705F9" w14:textId="77777777" w:rsidR="00DC37DC" w:rsidRPr="00DD6F65" w:rsidRDefault="00DC37DC"/>
    <w:p w14:paraId="6C2CEDA8" w14:textId="77777777" w:rsidR="00DC37DC" w:rsidRPr="00DD6F65" w:rsidRDefault="00000000">
      <w:r w:rsidRPr="00DD6F65">
        <w:t>decision tree:</w:t>
      </w:r>
    </w:p>
    <w:p w14:paraId="12A63BD2" w14:textId="77777777" w:rsidR="00DC37DC" w:rsidRPr="00DD6F65" w:rsidRDefault="00000000">
      <w:r w:rsidRPr="00DD6F65">
        <w:t>binary output: changing “target” variable from categorical variable to factor</w:t>
      </w:r>
    </w:p>
    <w:p w14:paraId="0E51AF73" w14:textId="77777777" w:rsidR="00DC37DC" w:rsidRPr="00DD6F65" w:rsidRDefault="00000000">
      <w:r w:rsidRPr="00DD6F65">
        <w:t>(</w:t>
      </w:r>
      <w:proofErr w:type="gramStart"/>
      <w:r w:rsidRPr="00DD6F65">
        <w:t>for</w:t>
      </w:r>
      <w:proofErr w:type="gramEnd"/>
      <w:r w:rsidRPr="00DD6F65">
        <w:t xml:space="preserve"> better presentation and comprehension of classification tree)</w:t>
      </w:r>
    </w:p>
    <w:p w14:paraId="6EC47F2E" w14:textId="77777777" w:rsidR="00DC37DC" w:rsidRPr="00DD6F65" w:rsidRDefault="00DC37DC"/>
    <w:p w14:paraId="034FEE97" w14:textId="77777777" w:rsidR="00DC37DC" w:rsidRPr="00DD6F65" w:rsidRDefault="00000000">
      <w:pPr>
        <w:rPr>
          <w:b/>
        </w:rPr>
      </w:pPr>
      <w:r w:rsidRPr="00DD6F65">
        <w:rPr>
          <w:b/>
        </w:rPr>
        <w:t>Methods introduction (300 words)</w:t>
      </w:r>
    </w:p>
    <w:p w14:paraId="2C80D978" w14:textId="77777777" w:rsidR="00DC37DC" w:rsidRPr="00DD6F65" w:rsidRDefault="00000000">
      <w:r w:rsidRPr="00DD6F65">
        <w:t>1. Data visualization</w:t>
      </w:r>
    </w:p>
    <w:p w14:paraId="6623966D" w14:textId="77777777" w:rsidR="00DC37DC" w:rsidRPr="00DD6F65" w:rsidRDefault="00000000">
      <w:r w:rsidRPr="00DD6F65">
        <w:t>a) provides overview of dataset and possible correlation between dependent variables and independent variables (preliminarily identify independent variables that are likely related to occurrence of heart disease); and</w:t>
      </w:r>
    </w:p>
    <w:p w14:paraId="7E4ECF87" w14:textId="77777777" w:rsidR="00DC37DC" w:rsidRPr="00DD6F65" w:rsidRDefault="00000000">
      <w:r w:rsidRPr="00DD6F65">
        <w:t xml:space="preserve">b) between independent variables and independent variables (identify possible correlated predictor variables for issue of multicollinearity or for insights on interactive terms to be created </w:t>
      </w:r>
      <w:proofErr w:type="gramStart"/>
      <w:r w:rsidRPr="00DD6F65">
        <w:t>later on</w:t>
      </w:r>
      <w:proofErr w:type="gramEnd"/>
      <w:r w:rsidRPr="00DD6F65">
        <w:t xml:space="preserve"> during construction of model to enhance its predictive power.</w:t>
      </w:r>
    </w:p>
    <w:p w14:paraId="307C5884" w14:textId="77777777" w:rsidR="00DC37DC" w:rsidRPr="00DD6F65" w:rsidRDefault="00000000">
      <w:r w:rsidRPr="00DD6F65">
        <w:t>2. Construction of prediction models</w:t>
      </w:r>
    </w:p>
    <w:p w14:paraId="2D5C9E24" w14:textId="77777777" w:rsidR="00DC37DC" w:rsidRPr="00DD6F65" w:rsidRDefault="00000000">
      <w:r w:rsidRPr="00DD6F65">
        <w:lastRenderedPageBreak/>
        <w:t>Holdout method:</w:t>
      </w:r>
    </w:p>
    <w:p w14:paraId="552B8AEB" w14:textId="77777777" w:rsidR="00DC37DC" w:rsidRPr="00DD6F65" w:rsidRDefault="00000000">
      <w:r w:rsidRPr="00DD6F65">
        <w:t>ratio-&gt; sample size (respective) -&gt; extract rows -&gt; create vector [explanation required]</w:t>
      </w:r>
    </w:p>
    <w:p w14:paraId="027D29EC" w14:textId="77777777" w:rsidR="00DC37DC" w:rsidRPr="00DD6F65" w:rsidRDefault="00DC37DC"/>
    <w:p w14:paraId="16BE0054" w14:textId="77777777" w:rsidR="00DC37DC" w:rsidRPr="00DD6F65" w:rsidRDefault="00000000">
      <w:r w:rsidRPr="00DD6F65">
        <w:t>Q: why logistic model and decision tree?</w:t>
      </w:r>
    </w:p>
    <w:p w14:paraId="121F55D6" w14:textId="77777777" w:rsidR="00DC37DC" w:rsidRPr="00DD6F65" w:rsidRDefault="00000000">
      <w:r w:rsidRPr="00DD6F65">
        <w:t>- binary result of dataset (additional research/info required)</w:t>
      </w:r>
    </w:p>
    <w:p w14:paraId="572CA984" w14:textId="77777777" w:rsidR="00DC37DC" w:rsidRPr="00DD6F65" w:rsidRDefault="00DC37DC"/>
    <w:p w14:paraId="676FFE53" w14:textId="77777777" w:rsidR="00DC37DC" w:rsidRPr="00DD6F65" w:rsidRDefault="00DC37DC"/>
    <w:p w14:paraId="4E7C9A08" w14:textId="77777777" w:rsidR="00DC37DC" w:rsidRPr="00DD6F65" w:rsidRDefault="00DC37DC"/>
    <w:p w14:paraId="1D2E039E" w14:textId="77777777" w:rsidR="00DC37DC" w:rsidRPr="00DD6F65" w:rsidRDefault="00DC37DC"/>
    <w:p w14:paraId="094D8EA8" w14:textId="77777777" w:rsidR="00DC37DC" w:rsidRPr="00DD6F65" w:rsidRDefault="00DC37DC"/>
    <w:p w14:paraId="7F6676BA" w14:textId="77777777" w:rsidR="00DC37DC" w:rsidRPr="00DD6F65" w:rsidRDefault="00DC37DC"/>
    <w:p w14:paraId="18E5CA83" w14:textId="77777777" w:rsidR="00DC37DC" w:rsidRPr="00DD6F65" w:rsidRDefault="00DC37DC"/>
    <w:p w14:paraId="4296D0B1" w14:textId="77777777" w:rsidR="00DC37DC" w:rsidRPr="00DD6F65" w:rsidRDefault="00DC37DC"/>
    <w:p w14:paraId="2ED0EC9F" w14:textId="77777777" w:rsidR="00DC37DC" w:rsidRPr="00DD6F65" w:rsidRDefault="00000000">
      <w:r w:rsidRPr="00DD6F65">
        <w:t>Outline for logistic regression</w:t>
      </w:r>
    </w:p>
    <w:p w14:paraId="20124CD5"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Model 1 (Initial logistic model):</w:t>
      </w:r>
    </w:p>
    <w:p w14:paraId="791A3C46"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target = </w:t>
      </w:r>
      <w:r w:rsidRPr="00DD6F65">
        <w:rPr>
          <w:rFonts w:ascii="Times New Roman" w:eastAsia="Times New Roman" w:hAnsi="Times New Roman" w:cs="Times New Roman"/>
          <w:sz w:val="24"/>
          <w:szCs w:val="24"/>
        </w:rPr>
        <w:t xml:space="preserve">5.520621 </w:t>
      </w:r>
      <w:r w:rsidRPr="00DD6F65">
        <w:rPr>
          <w:rFonts w:ascii="Times New Roman" w:eastAsia="Times New Roman" w:hAnsi="Times New Roman" w:cs="Times New Roman"/>
        </w:rPr>
        <w:t>- 0.022840age - 1.956274sex + 0.917697cp - 0.018534trestbps - 0.008312chol - 0.151897fbs + 0.542017restecg + 0.019140thalach - 0.852750exang - 0.743724oldpeak +0.787414slope - 0.806643ca - 0.893498thal</w:t>
      </w:r>
    </w:p>
    <w:p w14:paraId="7E8752C5"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McFadden </w:t>
      </w:r>
      <w:proofErr w:type="gramStart"/>
      <w:r w:rsidRPr="00DD6F65">
        <w:rPr>
          <w:rFonts w:ascii="Times New Roman" w:eastAsia="Times New Roman" w:hAnsi="Times New Roman" w:cs="Times New Roman"/>
        </w:rPr>
        <w:t>pseudo R</w:t>
      </w:r>
      <w:proofErr w:type="gramEnd"/>
      <w:r w:rsidRPr="00DD6F65">
        <w:rPr>
          <w:rFonts w:ascii="Times New Roman" w:eastAsia="Times New Roman" w:hAnsi="Times New Roman" w:cs="Times New Roman"/>
        </w:rPr>
        <w:t>^2 = 0.526635</w:t>
      </w:r>
    </w:p>
    <w:p w14:paraId="287F4DD3"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 </w:t>
      </w:r>
    </w:p>
    <w:p w14:paraId="36D94DAD"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Model 2 (BIC, both directions):</w:t>
      </w:r>
    </w:p>
    <w:p w14:paraId="4985BE43"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target = </w:t>
      </w:r>
      <w:r w:rsidRPr="00DD6F65">
        <w:rPr>
          <w:rFonts w:ascii="Times New Roman" w:eastAsia="Times New Roman" w:hAnsi="Times New Roman" w:cs="Times New Roman"/>
          <w:sz w:val="24"/>
          <w:szCs w:val="24"/>
        </w:rPr>
        <w:t xml:space="preserve">5.89055 </w:t>
      </w:r>
      <w:r w:rsidRPr="00DD6F65">
        <w:rPr>
          <w:rFonts w:ascii="Times New Roman" w:eastAsia="Times New Roman" w:hAnsi="Times New Roman" w:cs="Times New Roman"/>
        </w:rPr>
        <w:t>- 0.76567oldpeak + 0.85475cp – 1.68120sexM - 0.77840ca - 1.10964exang – 0.87163thal + 0.80240slope – 0.05497age</w:t>
      </w:r>
    </w:p>
    <w:p w14:paraId="2AE0F711"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McFadden </w:t>
      </w:r>
      <w:proofErr w:type="gramStart"/>
      <w:r w:rsidRPr="00DD6F65">
        <w:rPr>
          <w:rFonts w:ascii="Times New Roman" w:eastAsia="Times New Roman" w:hAnsi="Times New Roman" w:cs="Times New Roman"/>
        </w:rPr>
        <w:t>pseudo R</w:t>
      </w:r>
      <w:proofErr w:type="gramEnd"/>
      <w:r w:rsidRPr="00DD6F65">
        <w:rPr>
          <w:rFonts w:ascii="Times New Roman" w:eastAsia="Times New Roman" w:hAnsi="Times New Roman" w:cs="Times New Roman"/>
        </w:rPr>
        <w:t>^2 = 0.497132</w:t>
      </w:r>
    </w:p>
    <w:p w14:paraId="13732224"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slightly lower adjusted R^2 compared to initial model </w:t>
      </w:r>
      <w:r w:rsidRPr="00DD6F65">
        <w:t>à</w:t>
      </w:r>
      <w:r w:rsidRPr="00DD6F65">
        <w:rPr>
          <w:rFonts w:ascii="Times New Roman" w:eastAsia="Times New Roman" w:hAnsi="Times New Roman" w:cs="Times New Roman"/>
        </w:rPr>
        <w:t xml:space="preserve"> simpler </w:t>
      </w:r>
      <w:r w:rsidRPr="00DD6F65">
        <w:t>à</w:t>
      </w:r>
      <w:r w:rsidRPr="00DD6F65">
        <w:rPr>
          <w:rFonts w:ascii="Times New Roman" w:eastAsia="Times New Roman" w:hAnsi="Times New Roman" w:cs="Times New Roman"/>
        </w:rPr>
        <w:t xml:space="preserve"> BIC model is preferred</w:t>
      </w:r>
    </w:p>
    <w:p w14:paraId="42F1862F"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 </w:t>
      </w:r>
    </w:p>
    <w:p w14:paraId="46B5A160"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Model 3 (ca </w:t>
      </w:r>
      <w:r w:rsidRPr="00DD6F65">
        <w:t>-&gt;</w:t>
      </w:r>
      <w:r w:rsidRPr="00DD6F65">
        <w:rPr>
          <w:rFonts w:ascii="Times New Roman" w:eastAsia="Times New Roman" w:hAnsi="Times New Roman" w:cs="Times New Roman"/>
        </w:rPr>
        <w:t xml:space="preserve"> ca0):</w:t>
      </w:r>
    </w:p>
    <w:p w14:paraId="40FCB3B8"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target = </w:t>
      </w:r>
      <w:r w:rsidRPr="00DD6F65">
        <w:rPr>
          <w:rFonts w:ascii="Times New Roman" w:eastAsia="Times New Roman" w:hAnsi="Times New Roman" w:cs="Times New Roman"/>
          <w:sz w:val="24"/>
          <w:szCs w:val="24"/>
        </w:rPr>
        <w:t xml:space="preserve">2.90817 </w:t>
      </w:r>
      <w:r w:rsidRPr="00DD6F65">
        <w:rPr>
          <w:rFonts w:ascii="Times New Roman" w:eastAsia="Times New Roman" w:hAnsi="Times New Roman" w:cs="Times New Roman"/>
        </w:rPr>
        <w:t>- 0.82937oldpeak + 0.90462cp - 1.68295sexM -1.06595exang - 0.92697thal + 0.90226slope - 0.03545age + 2.30631ca0</w:t>
      </w:r>
    </w:p>
    <w:p w14:paraId="39877D80"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McFadden </w:t>
      </w:r>
      <w:proofErr w:type="gramStart"/>
      <w:r w:rsidRPr="00DD6F65">
        <w:rPr>
          <w:rFonts w:ascii="Times New Roman" w:eastAsia="Times New Roman" w:hAnsi="Times New Roman" w:cs="Times New Roman"/>
        </w:rPr>
        <w:t>pseudo R</w:t>
      </w:r>
      <w:proofErr w:type="gramEnd"/>
      <w:r w:rsidRPr="00DD6F65">
        <w:rPr>
          <w:rFonts w:ascii="Times New Roman" w:eastAsia="Times New Roman" w:hAnsi="Times New Roman" w:cs="Times New Roman"/>
        </w:rPr>
        <w:t>^2 = 0.540185</w:t>
      </w:r>
    </w:p>
    <w:p w14:paraId="1DE6614F"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e^2.30631 = 10.0373376 </w:t>
      </w:r>
      <w:r w:rsidRPr="00DD6F65">
        <w:t>à</w:t>
      </w:r>
      <w:r w:rsidRPr="00DD6F65">
        <w:rPr>
          <w:rFonts w:ascii="Times New Roman" w:eastAsia="Times New Roman" w:hAnsi="Times New Roman" w:cs="Times New Roman"/>
        </w:rPr>
        <w:t xml:space="preserve"> individuals with 0 major vessels are 10 times more likely to have heart disease than those with 1-3</w:t>
      </w:r>
    </w:p>
    <w:p w14:paraId="2A2FC3F4"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lastRenderedPageBreak/>
        <w:t xml:space="preserve"> </w:t>
      </w:r>
    </w:p>
    <w:p w14:paraId="057D4096"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Model 5 (</w:t>
      </w:r>
      <w:proofErr w:type="spellStart"/>
      <w:r w:rsidRPr="00DD6F65">
        <w:rPr>
          <w:rFonts w:ascii="Times New Roman" w:eastAsia="Times New Roman" w:hAnsi="Times New Roman" w:cs="Times New Roman"/>
        </w:rPr>
        <w:t>thalach</w:t>
      </w:r>
      <w:proofErr w:type="spellEnd"/>
      <w:r w:rsidRPr="00DD6F65">
        <w:rPr>
          <w:rFonts w:ascii="Times New Roman" w:eastAsia="Times New Roman" w:hAnsi="Times New Roman" w:cs="Times New Roman"/>
        </w:rPr>
        <w:t xml:space="preserve"> </w:t>
      </w:r>
      <w:r w:rsidRPr="00DD6F65">
        <w:t>-&gt;</w:t>
      </w:r>
      <w:r w:rsidRPr="00DD6F65">
        <w:rPr>
          <w:rFonts w:ascii="Times New Roman" w:eastAsia="Times New Roman" w:hAnsi="Times New Roman" w:cs="Times New Roman"/>
        </w:rPr>
        <w:t xml:space="preserve"> thalach2):</w:t>
      </w:r>
    </w:p>
    <w:p w14:paraId="31235EE9"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target = </w:t>
      </w:r>
      <w:r w:rsidRPr="00DD6F65">
        <w:rPr>
          <w:rFonts w:ascii="Times New Roman" w:eastAsia="Times New Roman" w:hAnsi="Times New Roman" w:cs="Times New Roman"/>
          <w:sz w:val="24"/>
          <w:szCs w:val="24"/>
        </w:rPr>
        <w:t xml:space="preserve">1.711e+00 </w:t>
      </w:r>
      <w:r w:rsidRPr="00DD6F65">
        <w:rPr>
          <w:rFonts w:ascii="Times New Roman" w:eastAsia="Times New Roman" w:hAnsi="Times New Roman" w:cs="Times New Roman"/>
        </w:rPr>
        <w:t>- 7.884e-01oldpeak + 8.620e-01cp – 1.694e+00sexM – 9.817e-01exang - 9.348e-01thal + 8.546e-01slope – 2.634e-02age + 2.279e+00ca0 + 3.372e-05thalach2</w:t>
      </w:r>
    </w:p>
    <w:p w14:paraId="34FCCEC3"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statistically insignificant</w:t>
      </w:r>
    </w:p>
    <w:p w14:paraId="6194D891"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 </w:t>
      </w:r>
    </w:p>
    <w:p w14:paraId="264528B1"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Model 6 (cp </w:t>
      </w:r>
      <w:r w:rsidRPr="00DD6F65">
        <w:t>-&gt;</w:t>
      </w:r>
      <w:r w:rsidRPr="00DD6F65">
        <w:rPr>
          <w:rFonts w:ascii="Times New Roman" w:eastAsia="Times New Roman" w:hAnsi="Times New Roman" w:cs="Times New Roman"/>
        </w:rPr>
        <w:t xml:space="preserve"> cp123):</w:t>
      </w:r>
    </w:p>
    <w:p w14:paraId="4636C500"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target = </w:t>
      </w:r>
      <w:r w:rsidRPr="00DD6F65">
        <w:rPr>
          <w:rFonts w:ascii="Times New Roman" w:eastAsia="Times New Roman" w:hAnsi="Times New Roman" w:cs="Times New Roman"/>
          <w:sz w:val="24"/>
          <w:szCs w:val="24"/>
        </w:rPr>
        <w:t xml:space="preserve">2.32896 </w:t>
      </w:r>
      <w:r w:rsidRPr="00DD6F65">
        <w:rPr>
          <w:rFonts w:ascii="Times New Roman" w:eastAsia="Times New Roman" w:hAnsi="Times New Roman" w:cs="Times New Roman"/>
        </w:rPr>
        <w:t>- 0.67295oldpeak – 1.58139sexM – 0.98032exang – 0.87768thal + 0.92042slope – 0.03580age + 2.34151ca0 + 2.03572cp123</w:t>
      </w:r>
    </w:p>
    <w:p w14:paraId="3E305B67"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McFadden </w:t>
      </w:r>
      <w:proofErr w:type="gramStart"/>
      <w:r w:rsidRPr="00DD6F65">
        <w:rPr>
          <w:rFonts w:ascii="Times New Roman" w:eastAsia="Times New Roman" w:hAnsi="Times New Roman" w:cs="Times New Roman"/>
        </w:rPr>
        <w:t>pseudo R</w:t>
      </w:r>
      <w:proofErr w:type="gramEnd"/>
      <w:r w:rsidRPr="00DD6F65">
        <w:rPr>
          <w:rFonts w:ascii="Times New Roman" w:eastAsia="Times New Roman" w:hAnsi="Times New Roman" w:cs="Times New Roman"/>
        </w:rPr>
        <w:t>^2 = 0.547712</w:t>
      </w:r>
    </w:p>
    <w:p w14:paraId="602F666B"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e^2.03572 = 7.6577840 </w:t>
      </w:r>
      <w:r w:rsidRPr="00DD6F65">
        <w:t>-&gt;</w:t>
      </w:r>
      <w:r w:rsidRPr="00DD6F65">
        <w:rPr>
          <w:rFonts w:ascii="Times New Roman" w:eastAsia="Times New Roman" w:hAnsi="Times New Roman" w:cs="Times New Roman"/>
        </w:rPr>
        <w:t xml:space="preserve"> individuals who have experienced chest pain are 7.66 times more likely to have heart disease than those who have not experienced chest pain</w:t>
      </w:r>
    </w:p>
    <w:p w14:paraId="1578F535"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 </w:t>
      </w:r>
    </w:p>
    <w:p w14:paraId="5C63C007"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Model 8 (interactive variable: </w:t>
      </w:r>
      <w:proofErr w:type="spellStart"/>
      <w:r w:rsidRPr="00DD6F65">
        <w:rPr>
          <w:rFonts w:ascii="Times New Roman" w:eastAsia="Times New Roman" w:hAnsi="Times New Roman" w:cs="Times New Roman"/>
        </w:rPr>
        <w:t>exang</w:t>
      </w:r>
      <w:proofErr w:type="spellEnd"/>
      <w:r w:rsidRPr="00DD6F65">
        <w:rPr>
          <w:rFonts w:ascii="Times New Roman" w:eastAsia="Times New Roman" w:hAnsi="Times New Roman" w:cs="Times New Roman"/>
        </w:rPr>
        <w:t xml:space="preserve"> + cp123) (Final Model):</w:t>
      </w:r>
    </w:p>
    <w:p w14:paraId="79CABB35"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target = </w:t>
      </w:r>
      <w:r w:rsidRPr="00DD6F65">
        <w:rPr>
          <w:rFonts w:ascii="Times New Roman" w:eastAsia="Times New Roman" w:hAnsi="Times New Roman" w:cs="Times New Roman"/>
          <w:sz w:val="24"/>
          <w:szCs w:val="24"/>
        </w:rPr>
        <w:t>3.07975</w:t>
      </w:r>
      <w:r w:rsidRPr="00DD6F65">
        <w:rPr>
          <w:rFonts w:ascii="Times New Roman" w:eastAsia="Times New Roman" w:hAnsi="Times New Roman" w:cs="Times New Roman"/>
        </w:rPr>
        <w:t xml:space="preserve"> - 0.66984oldpeak – 1.68823sexM – 1.61531exang – 0.87544thal + 0.87381slope – 0.04191age + 2.33677ca0 + 1.63687cp123 + 1.35284cp123*</w:t>
      </w:r>
      <w:proofErr w:type="spellStart"/>
      <w:r w:rsidRPr="00DD6F65">
        <w:rPr>
          <w:rFonts w:ascii="Times New Roman" w:eastAsia="Times New Roman" w:hAnsi="Times New Roman" w:cs="Times New Roman"/>
        </w:rPr>
        <w:t>exang</w:t>
      </w:r>
      <w:proofErr w:type="spellEnd"/>
    </w:p>
    <w:p w14:paraId="717CEB51"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McFadden </w:t>
      </w:r>
      <w:proofErr w:type="gramStart"/>
      <w:r w:rsidRPr="00DD6F65">
        <w:rPr>
          <w:rFonts w:ascii="Times New Roman" w:eastAsia="Times New Roman" w:hAnsi="Times New Roman" w:cs="Times New Roman"/>
        </w:rPr>
        <w:t>pseudo R</w:t>
      </w:r>
      <w:proofErr w:type="gramEnd"/>
      <w:r w:rsidRPr="00DD6F65">
        <w:rPr>
          <w:rFonts w:ascii="Times New Roman" w:eastAsia="Times New Roman" w:hAnsi="Times New Roman" w:cs="Times New Roman"/>
        </w:rPr>
        <w:t>^2 = 0.553262</w:t>
      </w:r>
    </w:p>
    <w:p w14:paraId="605C876C"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 xml:space="preserve">e^1.35284 = 3.8684084 </w:t>
      </w:r>
      <w:r w:rsidRPr="00DD6F65">
        <w:t xml:space="preserve">-&gt; </w:t>
      </w:r>
      <w:r w:rsidRPr="00DD6F65">
        <w:rPr>
          <w:rFonts w:ascii="Times New Roman" w:eastAsia="Times New Roman" w:hAnsi="Times New Roman" w:cs="Times New Roman"/>
        </w:rPr>
        <w:t>(doing research)</w:t>
      </w:r>
    </w:p>
    <w:p w14:paraId="58C423F5"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cp123yes decreases from 7.6577840 to 5.1390742</w:t>
      </w:r>
    </w:p>
    <w:p w14:paraId="77A45327" w14:textId="77777777" w:rsidR="00DC37DC" w:rsidRPr="00DD6F65" w:rsidRDefault="00DC37DC">
      <w:pPr>
        <w:spacing w:before="240" w:after="240"/>
        <w:rPr>
          <w:rFonts w:ascii="Times New Roman" w:eastAsia="Times New Roman" w:hAnsi="Times New Roman" w:cs="Times New Roman"/>
        </w:rPr>
      </w:pPr>
    </w:p>
    <w:p w14:paraId="7617079C"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Adjustment of threshold:</w:t>
      </w:r>
    </w:p>
    <w:p w14:paraId="6C8BE308"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0.25 (low threshold) -&gt; higher recall, lower precision (trade-off)</w:t>
      </w:r>
    </w:p>
    <w:p w14:paraId="4D919162"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Lower FN for initial screening purpose</w:t>
      </w:r>
    </w:p>
    <w:p w14:paraId="64833098" w14:textId="77777777" w:rsidR="00DC37DC" w:rsidRPr="00DD6F65" w:rsidRDefault="00DC37DC">
      <w:pPr>
        <w:spacing w:before="240" w:after="240"/>
        <w:rPr>
          <w:rFonts w:ascii="Times New Roman" w:eastAsia="Times New Roman" w:hAnsi="Times New Roman" w:cs="Times New Roman"/>
        </w:rPr>
      </w:pPr>
    </w:p>
    <w:p w14:paraId="17EC28D0"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Outline for Decision Tree</w:t>
      </w:r>
    </w:p>
    <w:p w14:paraId="59E67520" w14:textId="77777777" w:rsidR="00DC37DC" w:rsidRPr="00DD6F65" w:rsidRDefault="00DC37DC">
      <w:pPr>
        <w:spacing w:before="240" w:after="240"/>
        <w:rPr>
          <w:rFonts w:ascii="Times New Roman" w:eastAsia="Times New Roman" w:hAnsi="Times New Roman" w:cs="Times New Roman"/>
        </w:rPr>
      </w:pPr>
    </w:p>
    <w:p w14:paraId="792823FD"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lastRenderedPageBreak/>
        <w:t>Base model</w:t>
      </w:r>
    </w:p>
    <w:p w14:paraId="13F9992C"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How do we choose our variables</w:t>
      </w:r>
    </w:p>
    <w:p w14:paraId="6975F4FD"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What is the CP used when pruning the tree + Justification</w:t>
      </w:r>
    </w:p>
    <w:p w14:paraId="6D447D1A"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What is the Depth used when pruning the tree + Justification</w:t>
      </w:r>
    </w:p>
    <w:p w14:paraId="77803D90" w14:textId="77777777" w:rsidR="00DC37DC" w:rsidRPr="00DD6F65" w:rsidRDefault="00000000">
      <w:pPr>
        <w:spacing w:before="240" w:after="240"/>
        <w:rPr>
          <w:rFonts w:ascii="Times New Roman" w:eastAsia="Times New Roman" w:hAnsi="Times New Roman" w:cs="Times New Roman"/>
        </w:rPr>
      </w:pPr>
      <w:r w:rsidRPr="00DD6F65">
        <w:rPr>
          <w:rFonts w:ascii="Times New Roman" w:eastAsia="Times New Roman" w:hAnsi="Times New Roman" w:cs="Times New Roman"/>
        </w:rPr>
        <w:t>The Final model used for decision tree</w:t>
      </w:r>
    </w:p>
    <w:p w14:paraId="0DC6A58B" w14:textId="77777777" w:rsidR="00DC37DC" w:rsidRPr="00DD6F65" w:rsidRDefault="00DC37DC">
      <w:pPr>
        <w:spacing w:before="240" w:after="240"/>
        <w:rPr>
          <w:rFonts w:ascii="Times New Roman" w:eastAsia="Times New Roman" w:hAnsi="Times New Roman" w:cs="Times New Roman"/>
        </w:rPr>
      </w:pPr>
    </w:p>
    <w:p w14:paraId="18C96C16" w14:textId="77777777" w:rsidR="00DC37DC" w:rsidRPr="00DD6F65" w:rsidRDefault="00DC37DC"/>
    <w:p w14:paraId="02445061" w14:textId="77777777" w:rsidR="00DC37DC" w:rsidRPr="00DD6F65" w:rsidRDefault="00DC37DC"/>
    <w:p w14:paraId="11CC3830" w14:textId="77777777" w:rsidR="00DC37DC" w:rsidRPr="00DD6F65" w:rsidRDefault="00DC37DC"/>
    <w:p w14:paraId="62943D97" w14:textId="77777777" w:rsidR="00DC37DC" w:rsidRPr="00DD6F65" w:rsidRDefault="00DC37DC"/>
    <w:p w14:paraId="6C0BA484" w14:textId="77777777" w:rsidR="00DC37DC" w:rsidRPr="00DD6F65" w:rsidRDefault="00DC37DC"/>
    <w:p w14:paraId="15B353EB" w14:textId="77777777" w:rsidR="00DC37DC" w:rsidRPr="00DD6F65" w:rsidRDefault="00000000">
      <w:r w:rsidRPr="00DD6F65">
        <w:t xml:space="preserve">Outline for </w:t>
      </w:r>
      <w:proofErr w:type="spellStart"/>
      <w:r w:rsidRPr="00DD6F65">
        <w:t>result&amp;conclusion</w:t>
      </w:r>
      <w:proofErr w:type="spellEnd"/>
    </w:p>
    <w:p w14:paraId="1BA70A82"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Analysis </w:t>
      </w:r>
      <w:proofErr w:type="gramStart"/>
      <w:r w:rsidRPr="00DD6F65">
        <w:rPr>
          <w:rFonts w:ascii="Times New Roman" w:eastAsia="Times New Roman" w:hAnsi="Times New Roman" w:cs="Times New Roman"/>
          <w:sz w:val="24"/>
          <w:szCs w:val="24"/>
        </w:rPr>
        <w:t>Results  (</w:t>
      </w:r>
      <w:proofErr w:type="gramEnd"/>
      <w:r w:rsidRPr="00DD6F65">
        <w:rPr>
          <w:rFonts w:ascii="Times New Roman" w:eastAsia="Times New Roman" w:hAnsi="Times New Roman" w:cs="Times New Roman"/>
          <w:sz w:val="24"/>
          <w:szCs w:val="24"/>
        </w:rPr>
        <w:t>700 words)</w:t>
      </w:r>
    </w:p>
    <w:p w14:paraId="724AD02D"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The regression analysis and decision tree analysis are done using R computing language. </w:t>
      </w:r>
    </w:p>
    <w:p w14:paraId="3B213BF8"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 </w:t>
      </w:r>
    </w:p>
    <w:p w14:paraId="0506690C"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A. Logistic regression</w:t>
      </w:r>
    </w:p>
    <w:p w14:paraId="61F89D91"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1. Regression Output of final model</w:t>
      </w:r>
    </w:p>
    <w:p w14:paraId="19C1A3F6"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After ensuring that each variable has the proper coding and structure, we run a logistic regression on the following variables against the target variable. The regression output is shown in Table </w:t>
      </w:r>
      <w:r w:rsidRPr="00DD6F65">
        <w:rPr>
          <w:rFonts w:ascii="Times New Roman" w:eastAsia="Times New Roman" w:hAnsi="Times New Roman" w:cs="Times New Roman"/>
          <w:sz w:val="24"/>
          <w:szCs w:val="24"/>
          <w:u w:val="single"/>
        </w:rPr>
        <w:t xml:space="preserve"> </w:t>
      </w:r>
      <w:proofErr w:type="gramStart"/>
      <w:r w:rsidRPr="00DD6F65">
        <w:rPr>
          <w:rFonts w:ascii="Times New Roman" w:eastAsia="Times New Roman" w:hAnsi="Times New Roman" w:cs="Times New Roman"/>
          <w:sz w:val="24"/>
          <w:szCs w:val="24"/>
          <w:u w:val="single"/>
        </w:rPr>
        <w:t xml:space="preserve">  </w:t>
      </w:r>
      <w:r w:rsidRPr="00DD6F65">
        <w:rPr>
          <w:rFonts w:ascii="Times New Roman" w:eastAsia="Times New Roman" w:hAnsi="Times New Roman" w:cs="Times New Roman"/>
          <w:sz w:val="24"/>
          <w:szCs w:val="24"/>
        </w:rPr>
        <w:t>.</w:t>
      </w:r>
      <w:proofErr w:type="gramEnd"/>
    </w:p>
    <w:p w14:paraId="34BBD781"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 </w:t>
      </w:r>
    </w:p>
    <w:p w14:paraId="2547401D"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2. Confusion matrix evaluation</w:t>
      </w:r>
    </w:p>
    <w:p w14:paraId="3973609E" w14:textId="77777777" w:rsidR="00DC37DC" w:rsidRPr="00DD6F65" w:rsidRDefault="00000000">
      <w:pPr>
        <w:numPr>
          <w:ilvl w:val="0"/>
          <w:numId w:val="2"/>
        </w:numPr>
        <w:spacing w:before="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Threshold setting -&gt; 0.25 -&gt; initial screening, low threshold </w:t>
      </w:r>
      <w:proofErr w:type="gramStart"/>
      <w:r w:rsidRPr="00DD6F65">
        <w:rPr>
          <w:rFonts w:ascii="Times New Roman" w:eastAsia="Times New Roman" w:hAnsi="Times New Roman" w:cs="Times New Roman"/>
          <w:sz w:val="24"/>
          <w:szCs w:val="24"/>
        </w:rPr>
        <w:t>minimize</w:t>
      </w:r>
      <w:proofErr w:type="gramEnd"/>
      <w:r w:rsidRPr="00DD6F65">
        <w:rPr>
          <w:rFonts w:ascii="Times New Roman" w:eastAsia="Times New Roman" w:hAnsi="Times New Roman" w:cs="Times New Roman"/>
          <w:sz w:val="24"/>
          <w:szCs w:val="24"/>
        </w:rPr>
        <w:t xml:space="preserve"> FNR, to relieve the burden of the medical system, just to filter a small group of healthy ppl out. (</w:t>
      </w:r>
      <w:proofErr w:type="gramStart"/>
      <w:r w:rsidRPr="00DD6F65">
        <w:rPr>
          <w:rFonts w:ascii="Times New Roman" w:eastAsia="Times New Roman" w:hAnsi="Times New Roman" w:cs="Times New Roman"/>
          <w:sz w:val="24"/>
          <w:szCs w:val="24"/>
        </w:rPr>
        <w:t>balance</w:t>
      </w:r>
      <w:proofErr w:type="gramEnd"/>
      <w:r w:rsidRPr="00DD6F65">
        <w:rPr>
          <w:rFonts w:ascii="Times New Roman" w:eastAsia="Times New Roman" w:hAnsi="Times New Roman" w:cs="Times New Roman"/>
          <w:sz w:val="24"/>
          <w:szCs w:val="24"/>
        </w:rPr>
        <w:t xml:space="preserve"> the risk)</w:t>
      </w:r>
    </w:p>
    <w:p w14:paraId="1A4E5D33" w14:textId="77777777" w:rsidR="00DC37DC" w:rsidRPr="00DD6F65" w:rsidRDefault="00000000">
      <w:pPr>
        <w:numPr>
          <w:ilvl w:val="0"/>
          <w:numId w:val="2"/>
        </w:numPr>
        <w:spacing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Confusion matrix of testing set</w:t>
      </w:r>
    </w:p>
    <w:p w14:paraId="4B5A3229" w14:textId="77777777" w:rsidR="00DC37DC" w:rsidRPr="00DD6F65" w:rsidRDefault="00000000">
      <w:pPr>
        <w:ind w:firstLine="42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#Accuracy = 80%, FNR = 24.21%</w:t>
      </w:r>
    </w:p>
    <w:p w14:paraId="5E43376B"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 </w:t>
      </w:r>
    </w:p>
    <w:p w14:paraId="53B1EC9F"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lastRenderedPageBreak/>
        <w:t>(a) Accuracy: This determines how often is the binary classifier correct–In which case we have Accuracy= (TP + TN)/ Total=0.80, i.e., 80% of the times. Consequently, its misclassification rate also known as error rate is 1-Accuracy which is about 20%.</w:t>
      </w:r>
    </w:p>
    <w:p w14:paraId="6BCF670D"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(b) FNR: This shows what percent of positives the classifier marked as negatives. For this model, the false negative rate is 24.21%. (</w:t>
      </w:r>
      <w:proofErr w:type="gramStart"/>
      <w:r w:rsidRPr="00DD6F65">
        <w:rPr>
          <w:rFonts w:ascii="Times New Roman" w:eastAsia="Times New Roman" w:hAnsi="Times New Roman" w:cs="Times New Roman"/>
          <w:sz w:val="24"/>
          <w:szCs w:val="24"/>
        </w:rPr>
        <w:t>still</w:t>
      </w:r>
      <w:proofErr w:type="gramEnd"/>
      <w:r w:rsidRPr="00DD6F65">
        <w:rPr>
          <w:rFonts w:ascii="Times New Roman" w:eastAsia="Times New Roman" w:hAnsi="Times New Roman" w:cs="Times New Roman"/>
          <w:sz w:val="24"/>
          <w:szCs w:val="24"/>
        </w:rPr>
        <w:t xml:space="preserve"> high -&gt; may have over-fitting problem)</w:t>
      </w:r>
    </w:p>
    <w:p w14:paraId="0EB14F04"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 </w:t>
      </w:r>
    </w:p>
    <w:p w14:paraId="43311881"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3. ROC curve of testing set</w:t>
      </w:r>
    </w:p>
    <w:p w14:paraId="4D85F4B7" w14:textId="77777777" w:rsidR="00DC37DC" w:rsidRPr="00DD6F65" w:rsidRDefault="00000000">
      <w:pPr>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#AUC = 0.893</w:t>
      </w:r>
    </w:p>
    <w:p w14:paraId="2709E0E1"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This is a plot of the diagnostic ability of the classifier as we vary its discrimination threshold. Thus, a curve is obtained as we plot the true positive rate (TPR) against the false positive rate (FPR) at various threshold. In general, the closer the curve is to the top left corner in the plane, the better the </w:t>
      </w:r>
      <w:proofErr w:type="spellStart"/>
      <w:proofErr w:type="gramStart"/>
      <w:r w:rsidRPr="00DD6F65">
        <w:rPr>
          <w:rFonts w:ascii="Times New Roman" w:eastAsia="Times New Roman" w:hAnsi="Times New Roman" w:cs="Times New Roman"/>
          <w:sz w:val="24"/>
          <w:szCs w:val="24"/>
        </w:rPr>
        <w:t>classification.In</w:t>
      </w:r>
      <w:proofErr w:type="spellEnd"/>
      <w:proofErr w:type="gramEnd"/>
      <w:r w:rsidRPr="00DD6F65">
        <w:rPr>
          <w:rFonts w:ascii="Times New Roman" w:eastAsia="Times New Roman" w:hAnsi="Times New Roman" w:cs="Times New Roman"/>
          <w:sz w:val="24"/>
          <w:szCs w:val="24"/>
        </w:rPr>
        <w:t xml:space="preserve"> order to check the performance of our classifier, we will rely on the AUC (Area Under Curve) of the ROC curve; this is a useful metric.</w:t>
      </w:r>
    </w:p>
    <w:p w14:paraId="4104EDC2"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The AUC for our classifier is 0.893, it indicates that the possibility of correctness is 89.3%.</w:t>
      </w:r>
    </w:p>
    <w:p w14:paraId="7521F308"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 </w:t>
      </w:r>
    </w:p>
    <w:p w14:paraId="327565A8"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B. Decision tree</w:t>
      </w:r>
    </w:p>
    <w:p w14:paraId="5CC9994C"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 </w:t>
      </w:r>
    </w:p>
    <w:p w14:paraId="3D0AEC73"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For this model, the threshold still equals 0.25.</w:t>
      </w:r>
    </w:p>
    <w:p w14:paraId="671DCA92" w14:textId="77777777" w:rsidR="00DC37DC" w:rsidRPr="00DD6F65" w:rsidRDefault="00000000">
      <w:pPr>
        <w:spacing w:before="240" w:after="240"/>
        <w:rPr>
          <w:rFonts w:ascii="Times New Roman" w:eastAsia="Times New Roman" w:hAnsi="Times New Roman" w:cs="Times New Roman"/>
          <w:sz w:val="24"/>
          <w:szCs w:val="24"/>
        </w:rPr>
      </w:pPr>
      <w:proofErr w:type="spellStart"/>
      <w:r w:rsidRPr="00DD6F65">
        <w:rPr>
          <w:rFonts w:ascii="Times New Roman" w:eastAsia="Times New Roman" w:hAnsi="Times New Roman" w:cs="Times New Roman"/>
          <w:sz w:val="24"/>
          <w:szCs w:val="24"/>
        </w:rPr>
        <w:t>Finalmodel</w:t>
      </w:r>
      <w:proofErr w:type="spellEnd"/>
      <w:r w:rsidRPr="00DD6F65">
        <w:rPr>
          <w:rFonts w:ascii="Times New Roman" w:eastAsia="Times New Roman" w:hAnsi="Times New Roman" w:cs="Times New Roman"/>
          <w:sz w:val="24"/>
          <w:szCs w:val="24"/>
        </w:rPr>
        <w:t xml:space="preserve"> (d=5) with test set</w:t>
      </w:r>
    </w:p>
    <w:p w14:paraId="7CF13839"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#Accuracy = 78.54% // FNR = 0.01</w:t>
      </w:r>
    </w:p>
    <w:p w14:paraId="4D06E635"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#AUC = 0.8892</w:t>
      </w:r>
    </w:p>
    <w:p w14:paraId="1CBA50B4"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(a)Accuracy: This determines how often is the decision tree classifier correct–In which case we have Accuracy = (TP + TN)/ Total= 0.7854, i.e., 78.54% of the times. Consequently, its misclassification rate also known as error rate is 1-Accuracy which is about 21.46%.</w:t>
      </w:r>
    </w:p>
    <w:p w14:paraId="32B6CDE0"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(b)FNR: This shows that 1 percent of positives the classifier marked as negatives using this classifier.</w:t>
      </w:r>
    </w:p>
    <w:p w14:paraId="2A04E4F7"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(c)The AUC for our classifier is 0.8892, it indicates that the possibility of correctness is 88.92%.</w:t>
      </w:r>
    </w:p>
    <w:p w14:paraId="18D0A25D"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 </w:t>
      </w:r>
    </w:p>
    <w:p w14:paraId="16F179F8"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lastRenderedPageBreak/>
        <w:t>Discussion [Conclusion] (500 words)</w:t>
      </w:r>
    </w:p>
    <w:p w14:paraId="48E0CAB4"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 </w:t>
      </w:r>
    </w:p>
    <w:p w14:paraId="72CD2A4A"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1. Comment on accuracy/other indicators</w:t>
      </w:r>
    </w:p>
    <w:p w14:paraId="43DC3CFD" w14:textId="77777777" w:rsidR="00DC37DC" w:rsidRPr="00DD6F65" w:rsidRDefault="00000000">
      <w:pPr>
        <w:spacing w:before="240" w:after="240"/>
        <w:ind w:left="840" w:hanging="420"/>
        <w:rPr>
          <w:rFonts w:ascii="Times New Roman" w:eastAsia="Times New Roman" w:hAnsi="Times New Roman" w:cs="Times New Roman"/>
          <w:sz w:val="24"/>
          <w:szCs w:val="24"/>
        </w:rPr>
      </w:pPr>
      <w:r w:rsidRPr="00DD6F65">
        <w:rPr>
          <w:sz w:val="24"/>
          <w:szCs w:val="24"/>
        </w:rPr>
        <w:t xml:space="preserve">l </w:t>
      </w:r>
      <w:r w:rsidRPr="00DD6F65">
        <w:rPr>
          <w:rFonts w:ascii="Times New Roman" w:eastAsia="Times New Roman" w:hAnsi="Times New Roman" w:cs="Times New Roman"/>
          <w:sz w:val="24"/>
          <w:szCs w:val="24"/>
        </w:rPr>
        <w:t xml:space="preserve">Indicator closely related with heart disease: </w:t>
      </w:r>
      <w:proofErr w:type="spellStart"/>
      <w:r w:rsidRPr="00DD6F65">
        <w:rPr>
          <w:rFonts w:ascii="Times New Roman" w:eastAsia="Times New Roman" w:hAnsi="Times New Roman" w:cs="Times New Roman"/>
          <w:sz w:val="24"/>
          <w:szCs w:val="24"/>
        </w:rPr>
        <w:t>Oldpeak</w:t>
      </w:r>
      <w:proofErr w:type="spellEnd"/>
      <w:r w:rsidRPr="00DD6F65">
        <w:rPr>
          <w:rFonts w:ascii="Times New Roman" w:eastAsia="Times New Roman" w:hAnsi="Times New Roman" w:cs="Times New Roman"/>
          <w:sz w:val="24"/>
          <w:szCs w:val="24"/>
        </w:rPr>
        <w:t xml:space="preserve">, sex, </w:t>
      </w:r>
      <w:proofErr w:type="spellStart"/>
      <w:r w:rsidRPr="00DD6F65">
        <w:rPr>
          <w:rFonts w:ascii="Times New Roman" w:eastAsia="Times New Roman" w:hAnsi="Times New Roman" w:cs="Times New Roman"/>
          <w:sz w:val="24"/>
          <w:szCs w:val="24"/>
        </w:rPr>
        <w:t>exang</w:t>
      </w:r>
      <w:proofErr w:type="spellEnd"/>
      <w:r w:rsidRPr="00DD6F65">
        <w:rPr>
          <w:rFonts w:ascii="Times New Roman" w:eastAsia="Times New Roman" w:hAnsi="Times New Roman" w:cs="Times New Roman"/>
          <w:sz w:val="24"/>
          <w:szCs w:val="24"/>
        </w:rPr>
        <w:t xml:space="preserve">, </w:t>
      </w:r>
      <w:proofErr w:type="spellStart"/>
      <w:r w:rsidRPr="00DD6F65">
        <w:rPr>
          <w:rFonts w:ascii="Times New Roman" w:eastAsia="Times New Roman" w:hAnsi="Times New Roman" w:cs="Times New Roman"/>
          <w:sz w:val="24"/>
          <w:szCs w:val="24"/>
        </w:rPr>
        <w:t>thal</w:t>
      </w:r>
      <w:proofErr w:type="spellEnd"/>
      <w:r w:rsidRPr="00DD6F65">
        <w:rPr>
          <w:rFonts w:ascii="Times New Roman" w:eastAsia="Times New Roman" w:hAnsi="Times New Roman" w:cs="Times New Roman"/>
          <w:sz w:val="24"/>
          <w:szCs w:val="24"/>
        </w:rPr>
        <w:t>, slope, age, ca0, cp123*</w:t>
      </w:r>
      <w:proofErr w:type="spellStart"/>
      <w:r w:rsidRPr="00DD6F65">
        <w:rPr>
          <w:rFonts w:ascii="Times New Roman" w:eastAsia="Times New Roman" w:hAnsi="Times New Roman" w:cs="Times New Roman"/>
          <w:sz w:val="24"/>
          <w:szCs w:val="24"/>
        </w:rPr>
        <w:t>exang</w:t>
      </w:r>
      <w:proofErr w:type="spellEnd"/>
    </w:p>
    <w:p w14:paraId="731C8329" w14:textId="77777777" w:rsidR="00DC37DC" w:rsidRPr="00DD6F65" w:rsidRDefault="00000000">
      <w:pPr>
        <w:spacing w:before="240" w:after="240"/>
        <w:ind w:left="840" w:hanging="420"/>
        <w:rPr>
          <w:rFonts w:ascii="Times New Roman" w:eastAsia="Times New Roman" w:hAnsi="Times New Roman" w:cs="Times New Roman"/>
          <w:sz w:val="24"/>
          <w:szCs w:val="24"/>
        </w:rPr>
      </w:pPr>
      <w:r w:rsidRPr="00DD6F65">
        <w:rPr>
          <w:sz w:val="24"/>
          <w:szCs w:val="24"/>
        </w:rPr>
        <w:t xml:space="preserve">l </w:t>
      </w:r>
      <w:r w:rsidRPr="00DD6F65">
        <w:rPr>
          <w:rFonts w:ascii="Times New Roman" w:eastAsia="Times New Roman" w:hAnsi="Times New Roman" w:cs="Times New Roman"/>
          <w:sz w:val="24"/>
          <w:szCs w:val="24"/>
        </w:rPr>
        <w:t>Suggestions for people and further research</w:t>
      </w:r>
    </w:p>
    <w:p w14:paraId="27E0A027"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 </w:t>
      </w:r>
    </w:p>
    <w:p w14:paraId="6F6CAD24"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2.Compare two models: +</w:t>
      </w:r>
      <w:proofErr w:type="spellStart"/>
      <w:r w:rsidRPr="00DD6F65">
        <w:rPr>
          <w:rFonts w:ascii="Times New Roman" w:eastAsia="Times New Roman" w:hAnsi="Times New Roman" w:cs="Times New Roman"/>
          <w:sz w:val="24"/>
          <w:szCs w:val="24"/>
        </w:rPr>
        <w:t>ve</w:t>
      </w:r>
      <w:proofErr w:type="spellEnd"/>
      <w:r w:rsidRPr="00DD6F65">
        <w:rPr>
          <w:rFonts w:ascii="Times New Roman" w:eastAsia="Times New Roman" w:hAnsi="Times New Roman" w:cs="Times New Roman"/>
          <w:sz w:val="24"/>
          <w:szCs w:val="24"/>
        </w:rPr>
        <w:t>/-</w:t>
      </w:r>
      <w:proofErr w:type="spellStart"/>
      <w:r w:rsidRPr="00DD6F65">
        <w:rPr>
          <w:rFonts w:ascii="Times New Roman" w:eastAsia="Times New Roman" w:hAnsi="Times New Roman" w:cs="Times New Roman"/>
          <w:sz w:val="24"/>
          <w:szCs w:val="24"/>
        </w:rPr>
        <w:t>ve</w:t>
      </w:r>
      <w:proofErr w:type="spellEnd"/>
      <w:r w:rsidRPr="00DD6F65">
        <w:rPr>
          <w:rFonts w:ascii="Times New Roman" w:eastAsia="Times New Roman" w:hAnsi="Times New Roman" w:cs="Times New Roman"/>
          <w:sz w:val="24"/>
          <w:szCs w:val="24"/>
        </w:rPr>
        <w:t xml:space="preserve"> //</w:t>
      </w:r>
    </w:p>
    <w:p w14:paraId="373B2807"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target: initial screening -&gt; lower FNR with reasonable accuracy</w:t>
      </w:r>
    </w:p>
    <w:p w14:paraId="737B6863"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 </w:t>
      </w:r>
    </w:p>
    <w:p w14:paraId="6060819E"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w:t>
      </w:r>
      <w:proofErr w:type="spellStart"/>
      <w:r w:rsidRPr="00DD6F65">
        <w:rPr>
          <w:rFonts w:ascii="Times New Roman" w:eastAsia="Times New Roman" w:hAnsi="Times New Roman" w:cs="Times New Roman"/>
          <w:sz w:val="24"/>
          <w:szCs w:val="24"/>
        </w:rPr>
        <w:t>ve</w:t>
      </w:r>
      <w:proofErr w:type="spellEnd"/>
      <w:r w:rsidRPr="00DD6F65">
        <w:rPr>
          <w:rFonts w:ascii="Times New Roman" w:eastAsia="Times New Roman" w:hAnsi="Times New Roman" w:cs="Times New Roman"/>
          <w:sz w:val="24"/>
          <w:szCs w:val="24"/>
        </w:rPr>
        <w:t xml:space="preserve"> of decision tree</w:t>
      </w:r>
    </w:p>
    <w:p w14:paraId="71597AB7"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Very low FNR 1% -&gt; healthy people diagnosed to have heart disease is low -&gt; no need to </w:t>
      </w:r>
      <w:proofErr w:type="gramStart"/>
      <w:r w:rsidRPr="00DD6F65">
        <w:rPr>
          <w:rFonts w:ascii="Times New Roman" w:eastAsia="Times New Roman" w:hAnsi="Times New Roman" w:cs="Times New Roman"/>
          <w:sz w:val="24"/>
          <w:szCs w:val="24"/>
        </w:rPr>
        <w:t>asses</w:t>
      </w:r>
      <w:proofErr w:type="gramEnd"/>
      <w:r w:rsidRPr="00DD6F65">
        <w:rPr>
          <w:rFonts w:ascii="Times New Roman" w:eastAsia="Times New Roman" w:hAnsi="Times New Roman" w:cs="Times New Roman"/>
          <w:sz w:val="24"/>
          <w:szCs w:val="24"/>
        </w:rPr>
        <w:t xml:space="preserve"> again -&gt; minimize the risk for the patient who actually has heart disease</w:t>
      </w:r>
    </w:p>
    <w:p w14:paraId="10C5A30A"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w:t>
      </w:r>
      <w:proofErr w:type="spellStart"/>
      <w:r w:rsidRPr="00DD6F65">
        <w:rPr>
          <w:rFonts w:ascii="Times New Roman" w:eastAsia="Times New Roman" w:hAnsi="Times New Roman" w:cs="Times New Roman"/>
          <w:sz w:val="24"/>
          <w:szCs w:val="24"/>
        </w:rPr>
        <w:t>ve</w:t>
      </w:r>
      <w:proofErr w:type="spellEnd"/>
      <w:r w:rsidRPr="00DD6F65">
        <w:rPr>
          <w:rFonts w:ascii="Times New Roman" w:eastAsia="Times New Roman" w:hAnsi="Times New Roman" w:cs="Times New Roman"/>
          <w:sz w:val="24"/>
          <w:szCs w:val="24"/>
        </w:rPr>
        <w:t>:</w:t>
      </w:r>
    </w:p>
    <w:p w14:paraId="090C611F"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Low accuracy 78.54% -&gt; cannot efficiently relieve the burden of the healthcare system (as we will have further assessments / treatments for patients with predicted disease)</w:t>
      </w:r>
    </w:p>
    <w:p w14:paraId="3AF6955D"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 </w:t>
      </w:r>
    </w:p>
    <w:p w14:paraId="20CCE5FB"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w:t>
      </w:r>
      <w:proofErr w:type="spellStart"/>
      <w:r w:rsidRPr="00DD6F65">
        <w:rPr>
          <w:rFonts w:ascii="Times New Roman" w:eastAsia="Times New Roman" w:hAnsi="Times New Roman" w:cs="Times New Roman"/>
          <w:sz w:val="24"/>
          <w:szCs w:val="24"/>
        </w:rPr>
        <w:t>ve</w:t>
      </w:r>
      <w:proofErr w:type="spellEnd"/>
      <w:r w:rsidRPr="00DD6F65">
        <w:rPr>
          <w:rFonts w:ascii="Times New Roman" w:eastAsia="Times New Roman" w:hAnsi="Times New Roman" w:cs="Times New Roman"/>
          <w:sz w:val="24"/>
          <w:szCs w:val="24"/>
        </w:rPr>
        <w:t xml:space="preserve"> of Logistic regression model</w:t>
      </w:r>
    </w:p>
    <w:p w14:paraId="6F9F95D0"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Reversal of the above points</w:t>
      </w:r>
    </w:p>
    <w:p w14:paraId="58433F47"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High accuracy 80%</w:t>
      </w:r>
    </w:p>
    <w:p w14:paraId="26DF643B"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Low FNR (24.21%, much lower)</w:t>
      </w:r>
    </w:p>
    <w:p w14:paraId="6314F250"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 </w:t>
      </w:r>
    </w:p>
    <w:p w14:paraId="35A0E0D2"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3.Final decision:</w:t>
      </w:r>
    </w:p>
    <w:p w14:paraId="77DDB87E"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Model usage Depends on the situation</w:t>
      </w:r>
    </w:p>
    <w:p w14:paraId="0FFBC2AC"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If the current healthcare system is overloaded, use logit</w:t>
      </w:r>
    </w:p>
    <w:p w14:paraId="4867EE91"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lastRenderedPageBreak/>
        <w:t xml:space="preserve">If we want to </w:t>
      </w:r>
      <w:proofErr w:type="spellStart"/>
      <w:r w:rsidRPr="00DD6F65">
        <w:rPr>
          <w:rFonts w:ascii="Times New Roman" w:eastAsia="Times New Roman" w:hAnsi="Times New Roman" w:cs="Times New Roman"/>
          <w:sz w:val="24"/>
          <w:szCs w:val="24"/>
        </w:rPr>
        <w:t>minimise</w:t>
      </w:r>
      <w:proofErr w:type="spellEnd"/>
      <w:r w:rsidRPr="00DD6F65">
        <w:rPr>
          <w:rFonts w:ascii="Times New Roman" w:eastAsia="Times New Roman" w:hAnsi="Times New Roman" w:cs="Times New Roman"/>
          <w:sz w:val="24"/>
          <w:szCs w:val="24"/>
        </w:rPr>
        <w:t xml:space="preserve"> the risk for the patient, use decision tree</w:t>
      </w:r>
    </w:p>
    <w:p w14:paraId="5637FF59"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 </w:t>
      </w:r>
    </w:p>
    <w:p w14:paraId="3D4BEEE5"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4. Caution</w:t>
      </w:r>
    </w:p>
    <w:p w14:paraId="2518A0CF"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#1 age: weird distribution, may cause by the small amount of data (1000 rows of data only); median ages of people with heart disease and without heart disease</w:t>
      </w:r>
    </w:p>
    <w:p w14:paraId="3CDDE1F7" w14:textId="77777777" w:rsidR="00DC37DC" w:rsidRPr="00DD6F65"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#2 overfitting: FNR [logit] from validation set to testing set-&gt; doubled,</w:t>
      </w:r>
    </w:p>
    <w:p w14:paraId="2732A67C" w14:textId="77777777" w:rsidR="00DC37DC" w:rsidRDefault="00000000">
      <w:pPr>
        <w:spacing w:before="240" w:after="240"/>
        <w:rPr>
          <w:rFonts w:ascii="Times New Roman" w:eastAsia="Times New Roman" w:hAnsi="Times New Roman" w:cs="Times New Roman"/>
          <w:sz w:val="24"/>
          <w:szCs w:val="24"/>
        </w:rPr>
      </w:pPr>
      <w:r w:rsidRPr="00DD6F65">
        <w:rPr>
          <w:rFonts w:ascii="Times New Roman" w:eastAsia="Times New Roman" w:hAnsi="Times New Roman" w:cs="Times New Roman"/>
          <w:sz w:val="24"/>
          <w:szCs w:val="24"/>
        </w:rPr>
        <w:t xml:space="preserve">#3 decision </w:t>
      </w:r>
      <w:proofErr w:type="spellStart"/>
      <w:proofErr w:type="gramStart"/>
      <w:r w:rsidRPr="00DD6F65">
        <w:rPr>
          <w:rFonts w:ascii="Times New Roman" w:eastAsia="Times New Roman" w:hAnsi="Times New Roman" w:cs="Times New Roman"/>
          <w:sz w:val="24"/>
          <w:szCs w:val="24"/>
        </w:rPr>
        <w:t>tree:low</w:t>
      </w:r>
      <w:proofErr w:type="spellEnd"/>
      <w:proofErr w:type="gramEnd"/>
      <w:r w:rsidRPr="00DD6F65">
        <w:rPr>
          <w:rFonts w:ascii="Times New Roman" w:eastAsia="Times New Roman" w:hAnsi="Times New Roman" w:cs="Times New Roman"/>
          <w:sz w:val="24"/>
          <w:szCs w:val="24"/>
        </w:rPr>
        <w:t xml:space="preserve"> accuracy. (-</w:t>
      </w:r>
      <w:proofErr w:type="spellStart"/>
      <w:r w:rsidRPr="00DD6F65">
        <w:rPr>
          <w:rFonts w:ascii="Times New Roman" w:eastAsia="Times New Roman" w:hAnsi="Times New Roman" w:cs="Times New Roman"/>
          <w:sz w:val="24"/>
          <w:szCs w:val="24"/>
        </w:rPr>
        <w:t>ve</w:t>
      </w:r>
      <w:proofErr w:type="spellEnd"/>
      <w:r w:rsidRPr="00DD6F65">
        <w:rPr>
          <w:rFonts w:ascii="Times New Roman" w:eastAsia="Times New Roman" w:hAnsi="Times New Roman" w:cs="Times New Roman"/>
          <w:sz w:val="24"/>
          <w:szCs w:val="24"/>
        </w:rPr>
        <w:t xml:space="preserve"> of decision tree?)</w:t>
      </w:r>
    </w:p>
    <w:p w14:paraId="5D29B026" w14:textId="77777777" w:rsidR="00DC37DC" w:rsidRDefault="00DC37DC"/>
    <w:sectPr w:rsidR="00DC37DC">
      <w:headerReference w:type="default" r:id="rId4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35CA0" w14:textId="77777777" w:rsidR="00076DFD" w:rsidRDefault="00076DFD">
      <w:pPr>
        <w:spacing w:line="240" w:lineRule="auto"/>
      </w:pPr>
      <w:r>
        <w:separator/>
      </w:r>
    </w:p>
  </w:endnote>
  <w:endnote w:type="continuationSeparator" w:id="0">
    <w:p w14:paraId="194B2332" w14:textId="77777777" w:rsidR="00076DFD" w:rsidRDefault="00076D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16A34" w14:textId="77777777" w:rsidR="00076DFD" w:rsidRDefault="00076DFD">
      <w:pPr>
        <w:spacing w:line="240" w:lineRule="auto"/>
      </w:pPr>
      <w:r>
        <w:separator/>
      </w:r>
    </w:p>
  </w:footnote>
  <w:footnote w:type="continuationSeparator" w:id="0">
    <w:p w14:paraId="2C327816" w14:textId="77777777" w:rsidR="00076DFD" w:rsidRDefault="00076DF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B9463" w14:textId="77777777" w:rsidR="00DC37DC" w:rsidRDefault="00DC37D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F6A26"/>
    <w:multiLevelType w:val="multilevel"/>
    <w:tmpl w:val="DDB403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1FE62DD"/>
    <w:multiLevelType w:val="multilevel"/>
    <w:tmpl w:val="EE12DC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27D43C7"/>
    <w:multiLevelType w:val="multilevel"/>
    <w:tmpl w:val="B1F46B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3A23D2F"/>
    <w:multiLevelType w:val="multilevel"/>
    <w:tmpl w:val="E3387C3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2A537AFE"/>
    <w:multiLevelType w:val="multilevel"/>
    <w:tmpl w:val="9030218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30584E00"/>
    <w:multiLevelType w:val="multilevel"/>
    <w:tmpl w:val="4D865D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13A33E0"/>
    <w:multiLevelType w:val="multilevel"/>
    <w:tmpl w:val="BDD65F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1EA28A2"/>
    <w:multiLevelType w:val="multilevel"/>
    <w:tmpl w:val="F33CE5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C597241"/>
    <w:multiLevelType w:val="multilevel"/>
    <w:tmpl w:val="FC8AE9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14824B8"/>
    <w:multiLevelType w:val="multilevel"/>
    <w:tmpl w:val="A5A2E5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A9C764F"/>
    <w:multiLevelType w:val="multilevel"/>
    <w:tmpl w:val="F30815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C82553E"/>
    <w:multiLevelType w:val="multilevel"/>
    <w:tmpl w:val="E04C4E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CD00D17"/>
    <w:multiLevelType w:val="multilevel"/>
    <w:tmpl w:val="C39CC6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D935723"/>
    <w:multiLevelType w:val="multilevel"/>
    <w:tmpl w:val="2A0C5B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DB6505A"/>
    <w:multiLevelType w:val="multilevel"/>
    <w:tmpl w:val="8CE849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1FE6990"/>
    <w:multiLevelType w:val="multilevel"/>
    <w:tmpl w:val="EBF6C3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99B0552"/>
    <w:multiLevelType w:val="multilevel"/>
    <w:tmpl w:val="B75A83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6440924">
    <w:abstractNumId w:val="6"/>
  </w:num>
  <w:num w:numId="2" w16cid:durableId="1106778136">
    <w:abstractNumId w:val="7"/>
  </w:num>
  <w:num w:numId="3" w16cid:durableId="395130472">
    <w:abstractNumId w:val="12"/>
  </w:num>
  <w:num w:numId="4" w16cid:durableId="1992247674">
    <w:abstractNumId w:val="14"/>
  </w:num>
  <w:num w:numId="5" w16cid:durableId="635454970">
    <w:abstractNumId w:val="15"/>
  </w:num>
  <w:num w:numId="6" w16cid:durableId="1222672136">
    <w:abstractNumId w:val="9"/>
  </w:num>
  <w:num w:numId="7" w16cid:durableId="915818684">
    <w:abstractNumId w:val="0"/>
  </w:num>
  <w:num w:numId="8" w16cid:durableId="1297565375">
    <w:abstractNumId w:val="10"/>
  </w:num>
  <w:num w:numId="9" w16cid:durableId="94177271">
    <w:abstractNumId w:val="16"/>
  </w:num>
  <w:num w:numId="10" w16cid:durableId="85615378">
    <w:abstractNumId w:val="13"/>
  </w:num>
  <w:num w:numId="11" w16cid:durableId="663125066">
    <w:abstractNumId w:val="5"/>
  </w:num>
  <w:num w:numId="12" w16cid:durableId="1682660490">
    <w:abstractNumId w:val="3"/>
  </w:num>
  <w:num w:numId="13" w16cid:durableId="449133308">
    <w:abstractNumId w:val="8"/>
  </w:num>
  <w:num w:numId="14" w16cid:durableId="1075975043">
    <w:abstractNumId w:val="4"/>
  </w:num>
  <w:num w:numId="15" w16cid:durableId="391780839">
    <w:abstractNumId w:val="2"/>
  </w:num>
  <w:num w:numId="16" w16cid:durableId="597566326">
    <w:abstractNumId w:val="11"/>
  </w:num>
  <w:num w:numId="17" w16cid:durableId="1708746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7DC"/>
    <w:rsid w:val="00076DFD"/>
    <w:rsid w:val="00093B2A"/>
    <w:rsid w:val="006E3D97"/>
    <w:rsid w:val="00DC37DC"/>
    <w:rsid w:val="00DD6F6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4247FC5A"/>
  <w15:docId w15:val="{312E3606-7CDB-2348-8534-B6644C4C5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2"/>
        <w:szCs w:val="22"/>
        <w:lang w:val="en" w:eastAsia="zh-TW"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theme" Target="theme/theme1.xml"/><Relationship Id="rId7" Type="http://schemas.openxmlformats.org/officeDocument/2006/relationships/hyperlink" Target="https://www.kaggle.com/datasets/johnsmith88/heart-disease-dataset" TargetMode="Externa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ibres.uncg.edu/ir/ecsu/f/Brandon_Simmons_Thesis-Final.pdf" TargetMode="Externa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image" Target="media/image1.png"/><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webSettings" Target="webSettings.xml"/><Relationship Id="rId9" Type="http://schemas.openxmlformats.org/officeDocument/2006/relationships/hyperlink" Target="https://libres.uncg.edu/ir/ecsu/f/Brandon_Simmons_Thesis-Final.pdf"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8" Type="http://schemas.openxmlformats.org/officeDocument/2006/relationships/hyperlink" Target="https://libres.uncg.edu/ir/ecsu/f/Brandon_Simmons_Thesis-Final.pdf" TargetMode="External"/><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5508</Words>
  <Characters>31401</Characters>
  <Application>Microsoft Office Word</Application>
  <DocSecurity>0</DocSecurity>
  <Lines>261</Lines>
  <Paragraphs>73</Paragraphs>
  <ScaleCrop>false</ScaleCrop>
  <Company/>
  <LinksUpToDate>false</LinksUpToDate>
  <CharactersWithSpaces>36836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CHENG Hoi Man</cp:lastModifiedBy>
  <cp:revision>2</cp:revision>
  <dcterms:created xsi:type="dcterms:W3CDTF">2022-11-23T15:13:00Z</dcterms:created>
  <dcterms:modified xsi:type="dcterms:W3CDTF">2022-11-23T15:13:00Z</dcterms:modified>
</cp:coreProperties>
</file>