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7D94" w:rsidRDefault="007844A7">
      <w:r>
        <w:t>Test Plan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444"/>
        <w:gridCol w:w="2431"/>
        <w:gridCol w:w="4635"/>
        <w:gridCol w:w="4635"/>
        <w:gridCol w:w="810"/>
      </w:tblGrid>
      <w:tr w:rsidR="007844A7" w:rsidRPr="006119B5" w:rsidTr="00215F86">
        <w:tc>
          <w:tcPr>
            <w:tcW w:w="444" w:type="dxa"/>
          </w:tcPr>
          <w:p w:rsidR="007844A7" w:rsidRPr="006119B5" w:rsidRDefault="007844A7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ID</w:t>
            </w:r>
          </w:p>
        </w:tc>
        <w:tc>
          <w:tcPr>
            <w:tcW w:w="2431" w:type="dxa"/>
          </w:tcPr>
          <w:p w:rsidR="007844A7" w:rsidRPr="006119B5" w:rsidRDefault="007844A7">
            <w:pPr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Name</w:t>
            </w:r>
          </w:p>
        </w:tc>
        <w:tc>
          <w:tcPr>
            <w:tcW w:w="4635" w:type="dxa"/>
          </w:tcPr>
          <w:p w:rsidR="007844A7" w:rsidRPr="006119B5" w:rsidRDefault="007844A7">
            <w:pPr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Procedure</w:t>
            </w:r>
          </w:p>
        </w:tc>
        <w:tc>
          <w:tcPr>
            <w:tcW w:w="4635" w:type="dxa"/>
          </w:tcPr>
          <w:p w:rsidR="007844A7" w:rsidRPr="006119B5" w:rsidRDefault="007844A7">
            <w:pPr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Excepted Output</w:t>
            </w:r>
          </w:p>
        </w:tc>
        <w:tc>
          <w:tcPr>
            <w:tcW w:w="810" w:type="dxa"/>
          </w:tcPr>
          <w:p w:rsidR="007844A7" w:rsidRPr="006119B5" w:rsidRDefault="007844A7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Result</w:t>
            </w:r>
          </w:p>
        </w:tc>
      </w:tr>
      <w:tr w:rsidR="007844A7" w:rsidRPr="006119B5" w:rsidTr="00215F86">
        <w:tc>
          <w:tcPr>
            <w:tcW w:w="444" w:type="dxa"/>
          </w:tcPr>
          <w:p w:rsidR="007844A7" w:rsidRPr="006119B5" w:rsidRDefault="007844A7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1</w:t>
            </w:r>
          </w:p>
        </w:tc>
        <w:tc>
          <w:tcPr>
            <w:tcW w:w="2431" w:type="dxa"/>
          </w:tcPr>
          <w:p w:rsidR="006119B5" w:rsidRPr="006119B5" w:rsidRDefault="006119B5" w:rsidP="006119B5">
            <w:pPr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Import data to MySQL database server</w:t>
            </w:r>
          </w:p>
          <w:p w:rsidR="007844A7" w:rsidRPr="006119B5" w:rsidRDefault="007844A7" w:rsidP="006119B5">
            <w:pPr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6119B5" w:rsidRDefault="006119B5" w:rsidP="006119B5">
            <w:pPr>
              <w:pStyle w:val="ListParagraph"/>
              <w:numPr>
                <w:ilvl w:val="0"/>
                <w:numId w:val="3"/>
              </w:numPr>
              <w:ind w:left="252" w:hanging="270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Configure DB connection by editing constants.py</w:t>
            </w:r>
          </w:p>
          <w:p w:rsidR="006119B5" w:rsidRDefault="006119B5" w:rsidP="006119B5">
            <w:pPr>
              <w:pStyle w:val="ListParagraph"/>
              <w:numPr>
                <w:ilvl w:val="0"/>
                <w:numId w:val="3"/>
              </w:numPr>
              <w:ind w:left="252" w:hanging="270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Run main_db.py</w:t>
            </w:r>
          </w:p>
          <w:p w:rsidR="006119B5" w:rsidRPr="006119B5" w:rsidRDefault="006119B5" w:rsidP="006119B5">
            <w:pPr>
              <w:pStyle w:val="ListParagraph"/>
              <w:numPr>
                <w:ilvl w:val="0"/>
                <w:numId w:val="3"/>
              </w:numPr>
              <w:ind w:left="252" w:hanging="270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Start DBMS of your choice and validate the result. (</w:t>
            </w:r>
            <w:proofErr w:type="spellStart"/>
            <w:r w:rsidRPr="006119B5">
              <w:rPr>
                <w:sz w:val="18"/>
                <w:szCs w:val="18"/>
              </w:rPr>
              <w:t>phpmyadmin</w:t>
            </w:r>
            <w:proofErr w:type="spellEnd"/>
            <w:r w:rsidRPr="006119B5">
              <w:rPr>
                <w:sz w:val="18"/>
                <w:szCs w:val="18"/>
              </w:rPr>
              <w:t>)</w:t>
            </w:r>
          </w:p>
          <w:p w:rsidR="007844A7" w:rsidRPr="006119B5" w:rsidRDefault="007844A7" w:rsidP="006119B5">
            <w:pPr>
              <w:ind w:left="252" w:hanging="270"/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53433B" w:rsidRDefault="008A3C2F" w:rsidP="0053433B">
            <w:pPr>
              <w:pStyle w:val="ListParagraph"/>
              <w:numPr>
                <w:ilvl w:val="0"/>
                <w:numId w:val="4"/>
              </w:numPr>
              <w:ind w:left="162" w:hanging="180"/>
              <w:rPr>
                <w:sz w:val="18"/>
                <w:szCs w:val="18"/>
              </w:rPr>
            </w:pPr>
            <w:r w:rsidRPr="0053433B">
              <w:rPr>
                <w:sz w:val="18"/>
                <w:szCs w:val="18"/>
              </w:rPr>
              <w:t>Python file ran without errors and the database,</w:t>
            </w:r>
          </w:p>
          <w:p w:rsidR="008A3C2F" w:rsidRPr="0053433B" w:rsidRDefault="008A3C2F" w:rsidP="0053433B">
            <w:pPr>
              <w:pStyle w:val="ListParagraph"/>
              <w:numPr>
                <w:ilvl w:val="0"/>
                <w:numId w:val="4"/>
              </w:numPr>
              <w:ind w:left="162" w:hanging="180"/>
              <w:rPr>
                <w:sz w:val="18"/>
                <w:szCs w:val="18"/>
              </w:rPr>
            </w:pPr>
            <w:r w:rsidRPr="0053433B">
              <w:rPr>
                <w:sz w:val="18"/>
                <w:szCs w:val="18"/>
              </w:rPr>
              <w:t>tables and records are successfully created in database.</w:t>
            </w:r>
          </w:p>
          <w:p w:rsidR="007844A7" w:rsidRPr="008A3C2F" w:rsidRDefault="007844A7" w:rsidP="0053433B">
            <w:pPr>
              <w:pStyle w:val="ListParagraph"/>
              <w:ind w:left="162" w:hanging="180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7844A7" w:rsidRPr="006119B5" w:rsidRDefault="00772CB1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7844A7" w:rsidRPr="006119B5" w:rsidTr="00215F86">
        <w:tc>
          <w:tcPr>
            <w:tcW w:w="444" w:type="dxa"/>
          </w:tcPr>
          <w:p w:rsidR="007844A7" w:rsidRPr="006119B5" w:rsidRDefault="007844A7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2</w:t>
            </w:r>
          </w:p>
        </w:tc>
        <w:tc>
          <w:tcPr>
            <w:tcW w:w="2431" w:type="dxa"/>
          </w:tcPr>
          <w:p w:rsidR="007844A7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GUI startup</w:t>
            </w:r>
          </w:p>
        </w:tc>
        <w:tc>
          <w:tcPr>
            <w:tcW w:w="4635" w:type="dxa"/>
          </w:tcPr>
          <w:p w:rsidR="006B77C8" w:rsidRPr="006B77C8" w:rsidRDefault="006B77C8" w:rsidP="00097760">
            <w:pPr>
              <w:pStyle w:val="ListParagraph"/>
              <w:numPr>
                <w:ilvl w:val="0"/>
                <w:numId w:val="5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application via `main_gui.py`</w:t>
            </w:r>
          </w:p>
          <w:p w:rsidR="007844A7" w:rsidRPr="006119B5" w:rsidRDefault="006B77C8" w:rsidP="004445B3">
            <w:pPr>
              <w:pStyle w:val="ListParagraph"/>
              <w:numPr>
                <w:ilvl w:val="0"/>
                <w:numId w:val="5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do nothing</w:t>
            </w:r>
          </w:p>
        </w:tc>
        <w:tc>
          <w:tcPr>
            <w:tcW w:w="4635" w:type="dxa"/>
          </w:tcPr>
          <w:p w:rsidR="006B77C8" w:rsidRPr="006B77C8" w:rsidRDefault="00D104BD" w:rsidP="00C46F57">
            <w:pPr>
              <w:pStyle w:val="ListParagraph"/>
              <w:numPr>
                <w:ilvl w:val="0"/>
                <w:numId w:val="13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6B77C8" w:rsidRPr="006B77C8">
              <w:rPr>
                <w:sz w:val="18"/>
                <w:szCs w:val="18"/>
              </w:rPr>
              <w:t xml:space="preserve">how "Please select" at </w:t>
            </w:r>
            <w:proofErr w:type="spellStart"/>
            <w:r w:rsidR="006B77C8" w:rsidRPr="006B77C8">
              <w:rPr>
                <w:sz w:val="18"/>
                <w:szCs w:val="18"/>
              </w:rPr>
              <w:t>programme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 option menu</w:t>
            </w:r>
          </w:p>
          <w:p w:rsidR="006B77C8" w:rsidRPr="006B77C8" w:rsidRDefault="00D104BD" w:rsidP="00C46F57">
            <w:pPr>
              <w:pStyle w:val="ListParagraph"/>
              <w:numPr>
                <w:ilvl w:val="0"/>
                <w:numId w:val="13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</w:t>
            </w:r>
            <w:r w:rsidR="006B77C8" w:rsidRPr="006B77C8">
              <w:rPr>
                <w:sz w:val="18"/>
                <w:szCs w:val="18"/>
              </w:rPr>
              <w:t>how "Please select" at Semester option menu</w:t>
            </w:r>
          </w:p>
          <w:p w:rsidR="007844A7" w:rsidRDefault="00D104BD" w:rsidP="00C46F57">
            <w:pPr>
              <w:pStyle w:val="ListParagraph"/>
              <w:numPr>
                <w:ilvl w:val="0"/>
                <w:numId w:val="13"/>
              </w:numPr>
              <w:ind w:left="162" w:hanging="18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A</w:t>
            </w:r>
            <w:proofErr w:type="gramEnd"/>
            <w:r w:rsidR="006B77C8" w:rsidRPr="006B77C8">
              <w:rPr>
                <w:sz w:val="18"/>
                <w:szCs w:val="18"/>
              </w:rPr>
              <w:t xml:space="preserve"> empty list of module shown</w:t>
            </w:r>
          </w:p>
          <w:p w:rsidR="00FD592F" w:rsidRPr="006119B5" w:rsidRDefault="00FD592F" w:rsidP="00FD592F">
            <w:pPr>
              <w:pStyle w:val="ListParagraph"/>
              <w:ind w:left="162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7844A7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431" w:type="dxa"/>
          </w:tcPr>
          <w:p w:rsidR="006B77C8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Select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</w:p>
        </w:tc>
        <w:tc>
          <w:tcPr>
            <w:tcW w:w="4635" w:type="dxa"/>
          </w:tcPr>
          <w:p w:rsidR="006B77C8" w:rsidRPr="006B77C8" w:rsidRDefault="006B77C8" w:rsidP="000A4727">
            <w:pPr>
              <w:pStyle w:val="ListParagraph"/>
              <w:numPr>
                <w:ilvl w:val="0"/>
                <w:numId w:val="6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application via `main_gui.py`</w:t>
            </w:r>
          </w:p>
          <w:p w:rsidR="006B77C8" w:rsidRPr="006B77C8" w:rsidRDefault="006B77C8" w:rsidP="004445B3">
            <w:pPr>
              <w:pStyle w:val="ListParagraph"/>
              <w:numPr>
                <w:ilvl w:val="0"/>
                <w:numId w:val="6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click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Pr="006B77C8">
              <w:rPr>
                <w:sz w:val="18"/>
                <w:szCs w:val="18"/>
              </w:rPr>
              <w:t xml:space="preserve"> option menu</w:t>
            </w:r>
          </w:p>
          <w:p w:rsidR="006B77C8" w:rsidRDefault="006B77C8" w:rsidP="004445B3">
            <w:pPr>
              <w:pStyle w:val="ListParagraph"/>
              <w:numPr>
                <w:ilvl w:val="0"/>
                <w:numId w:val="6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watch option available in option menu</w:t>
            </w:r>
          </w:p>
          <w:p w:rsidR="00F37C15" w:rsidRPr="006119B5" w:rsidRDefault="00F37C15" w:rsidP="000654E1">
            <w:pPr>
              <w:pStyle w:val="ListParagraph"/>
              <w:ind w:left="252"/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6B77C8" w:rsidRPr="006119B5" w:rsidRDefault="006B77C8" w:rsidP="00CA5B48">
            <w:pPr>
              <w:pStyle w:val="ListParagraph"/>
              <w:numPr>
                <w:ilvl w:val="0"/>
                <w:numId w:val="14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show a list of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Pr="006B77C8">
              <w:rPr>
                <w:sz w:val="18"/>
                <w:szCs w:val="18"/>
              </w:rPr>
              <w:t xml:space="preserve"> available in DB</w:t>
            </w: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431" w:type="dxa"/>
          </w:tcPr>
          <w:p w:rsidR="006B77C8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After user select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Pr="006B77C8">
              <w:rPr>
                <w:sz w:val="18"/>
                <w:szCs w:val="18"/>
              </w:rPr>
              <w:t>, user proceed to Select semester</w:t>
            </w:r>
          </w:p>
        </w:tc>
        <w:tc>
          <w:tcPr>
            <w:tcW w:w="4635" w:type="dxa"/>
          </w:tcPr>
          <w:p w:rsidR="006B77C8" w:rsidRPr="006B77C8" w:rsidRDefault="006B77C8" w:rsidP="004445B3">
            <w:pPr>
              <w:pStyle w:val="ListParagraph"/>
              <w:numPr>
                <w:ilvl w:val="0"/>
                <w:numId w:val="7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application via `main_gui.py`</w:t>
            </w:r>
          </w:p>
          <w:p w:rsidR="006B77C8" w:rsidRPr="006B77C8" w:rsidRDefault="006B77C8" w:rsidP="004445B3">
            <w:pPr>
              <w:pStyle w:val="ListParagraph"/>
              <w:numPr>
                <w:ilvl w:val="0"/>
                <w:numId w:val="7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click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Pr="006B77C8">
              <w:rPr>
                <w:sz w:val="18"/>
                <w:szCs w:val="18"/>
              </w:rPr>
              <w:t xml:space="preserve"> option menu</w:t>
            </w:r>
          </w:p>
          <w:p w:rsidR="006B77C8" w:rsidRPr="006B77C8" w:rsidRDefault="006B77C8" w:rsidP="004445B3">
            <w:pPr>
              <w:pStyle w:val="ListParagraph"/>
              <w:numPr>
                <w:ilvl w:val="0"/>
                <w:numId w:val="7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select "Higher Diploma in Cybersecurity" in option menu</w:t>
            </w:r>
          </w:p>
          <w:p w:rsidR="006B77C8" w:rsidRDefault="006B77C8" w:rsidP="004445B3">
            <w:pPr>
              <w:pStyle w:val="ListParagraph"/>
              <w:numPr>
                <w:ilvl w:val="0"/>
                <w:numId w:val="7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watch options available in "Semester"</w:t>
            </w:r>
          </w:p>
          <w:p w:rsidR="000D46DB" w:rsidRPr="006119B5" w:rsidRDefault="000D46DB" w:rsidP="00BA0B3E">
            <w:pPr>
              <w:pStyle w:val="ListParagraph"/>
              <w:ind w:left="252"/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6B77C8" w:rsidRPr="006119B5" w:rsidRDefault="006B77C8" w:rsidP="00170D87">
            <w:pPr>
              <w:pStyle w:val="ListParagraph"/>
              <w:numPr>
                <w:ilvl w:val="0"/>
                <w:numId w:val="15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1,2,4,5 should be available in semester list</w:t>
            </w: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431" w:type="dxa"/>
          </w:tcPr>
          <w:p w:rsidR="006B77C8" w:rsidRPr="006119B5" w:rsidRDefault="008849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 w:rsidR="006B77C8" w:rsidRPr="006B77C8">
              <w:rPr>
                <w:sz w:val="18"/>
                <w:szCs w:val="18"/>
              </w:rPr>
              <w:t>ser Selected semester, user proceed to input Grade</w:t>
            </w:r>
          </w:p>
        </w:tc>
        <w:tc>
          <w:tcPr>
            <w:tcW w:w="4635" w:type="dxa"/>
          </w:tcPr>
          <w:p w:rsidR="006B77C8" w:rsidRPr="006B77C8" w:rsidRDefault="006B77C8" w:rsidP="004551C7">
            <w:pPr>
              <w:pStyle w:val="ListParagraph"/>
              <w:numPr>
                <w:ilvl w:val="0"/>
                <w:numId w:val="8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procedure</w:t>
            </w:r>
            <w:r w:rsidR="0054267C">
              <w:rPr>
                <w:sz w:val="18"/>
                <w:szCs w:val="18"/>
              </w:rPr>
              <w:t>s</w:t>
            </w:r>
            <w:r w:rsidRPr="006B77C8">
              <w:rPr>
                <w:sz w:val="18"/>
                <w:szCs w:val="18"/>
              </w:rPr>
              <w:t xml:space="preserve"> </w:t>
            </w:r>
            <w:r w:rsidR="004F592E">
              <w:rPr>
                <w:sz w:val="18"/>
                <w:szCs w:val="18"/>
              </w:rPr>
              <w:t xml:space="preserve">as </w:t>
            </w:r>
            <w:r w:rsidR="004D22FF">
              <w:rPr>
                <w:sz w:val="18"/>
                <w:szCs w:val="18"/>
              </w:rPr>
              <w:t xml:space="preserve">stated in </w:t>
            </w:r>
            <w:r w:rsidRPr="006B77C8">
              <w:rPr>
                <w:sz w:val="18"/>
                <w:szCs w:val="18"/>
              </w:rPr>
              <w:t>"</w:t>
            </w:r>
            <w:r w:rsidR="009B694B">
              <w:rPr>
                <w:sz w:val="18"/>
                <w:szCs w:val="18"/>
              </w:rPr>
              <w:t>A</w:t>
            </w:r>
            <w:r w:rsidRPr="006B77C8">
              <w:rPr>
                <w:sz w:val="18"/>
                <w:szCs w:val="18"/>
              </w:rPr>
              <w:t xml:space="preserve">fter user select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Pr="006B77C8">
              <w:rPr>
                <w:sz w:val="18"/>
                <w:szCs w:val="18"/>
              </w:rPr>
              <w:t>, user proceed to Select semester"</w:t>
            </w:r>
          </w:p>
          <w:p w:rsidR="006B77C8" w:rsidRPr="006119B5" w:rsidRDefault="006B77C8" w:rsidP="004551C7">
            <w:pPr>
              <w:pStyle w:val="ListParagraph"/>
              <w:numPr>
                <w:ilvl w:val="0"/>
                <w:numId w:val="8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select semester "1"</w:t>
            </w:r>
          </w:p>
        </w:tc>
        <w:tc>
          <w:tcPr>
            <w:tcW w:w="4635" w:type="dxa"/>
          </w:tcPr>
          <w:p w:rsidR="006B77C8" w:rsidRPr="006B77C8" w:rsidRDefault="00304CBE" w:rsidP="00AB3005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6B77C8" w:rsidRPr="006B77C8">
              <w:rPr>
                <w:sz w:val="18"/>
                <w:szCs w:val="18"/>
              </w:rPr>
              <w:t>he modules available to semester should be listed in the "Modules" frame</w:t>
            </w:r>
          </w:p>
          <w:p w:rsidR="006B77C8" w:rsidRPr="006B77C8" w:rsidRDefault="00304CBE" w:rsidP="00AB3005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6B77C8" w:rsidRPr="006B77C8">
              <w:rPr>
                <w:sz w:val="18"/>
                <w:szCs w:val="18"/>
              </w:rPr>
              <w:t>he "Please Select" should be shown in every "Grade" option menu.</w:t>
            </w:r>
          </w:p>
          <w:p w:rsidR="006B77C8" w:rsidRDefault="00870E1A" w:rsidP="00AB3005">
            <w:pPr>
              <w:pStyle w:val="ListParagraph"/>
              <w:numPr>
                <w:ilvl w:val="0"/>
                <w:numId w:val="16"/>
              </w:numPr>
              <w:ind w:left="162" w:hanging="18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A</w:t>
            </w:r>
            <w:proofErr w:type="gramEnd"/>
            <w:r w:rsidR="006B77C8" w:rsidRPr="006B77C8">
              <w:rPr>
                <w:sz w:val="18"/>
                <w:szCs w:val="18"/>
              </w:rPr>
              <w:t xml:space="preserve"> empty box should be displayed in the Module, Credit and Grade for every modules row for the rest</w:t>
            </w:r>
          </w:p>
          <w:p w:rsidR="00C4612B" w:rsidRPr="006119B5" w:rsidRDefault="00C4612B" w:rsidP="00C4612B">
            <w:pPr>
              <w:pStyle w:val="ListParagraph"/>
              <w:ind w:left="162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431" w:type="dxa"/>
          </w:tcPr>
          <w:p w:rsidR="006B77C8" w:rsidRPr="006119B5" w:rsidRDefault="009E508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  <w:r w:rsidR="006B77C8" w:rsidRPr="006B77C8">
              <w:rPr>
                <w:sz w:val="18"/>
                <w:szCs w:val="18"/>
              </w:rPr>
              <w:t>ser input grade, get total GPA</w:t>
            </w:r>
          </w:p>
        </w:tc>
        <w:tc>
          <w:tcPr>
            <w:tcW w:w="4635" w:type="dxa"/>
          </w:tcPr>
          <w:p w:rsidR="002A3C07" w:rsidRDefault="006B77C8" w:rsidP="00337406">
            <w:pPr>
              <w:pStyle w:val="ListParagraph"/>
              <w:numPr>
                <w:ilvl w:val="0"/>
                <w:numId w:val="9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procedure</w:t>
            </w:r>
            <w:r w:rsidR="0054267C">
              <w:rPr>
                <w:sz w:val="18"/>
                <w:szCs w:val="18"/>
              </w:rPr>
              <w:t>s as stated in</w:t>
            </w:r>
            <w:r w:rsidR="002A3C07">
              <w:rPr>
                <w:sz w:val="18"/>
                <w:szCs w:val="18"/>
              </w:rPr>
              <w:t>:</w:t>
            </w:r>
            <w:bookmarkStart w:id="0" w:name="_GoBack"/>
            <w:bookmarkEnd w:id="0"/>
          </w:p>
          <w:p w:rsidR="006B77C8" w:rsidRPr="006B77C8" w:rsidRDefault="006B77C8" w:rsidP="002A3C07">
            <w:pPr>
              <w:pStyle w:val="ListParagraph"/>
              <w:ind w:left="252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"</w:t>
            </w:r>
            <w:r w:rsidR="00C82EB5">
              <w:rPr>
                <w:sz w:val="18"/>
                <w:szCs w:val="18"/>
              </w:rPr>
              <w:t>U</w:t>
            </w:r>
            <w:r w:rsidRPr="006B77C8">
              <w:rPr>
                <w:sz w:val="18"/>
                <w:szCs w:val="18"/>
              </w:rPr>
              <w:t>ser Selected semester, user proceed to input Grade"</w:t>
            </w:r>
          </w:p>
          <w:p w:rsidR="006B77C8" w:rsidRPr="006119B5" w:rsidRDefault="006B77C8" w:rsidP="00337406">
            <w:pPr>
              <w:pStyle w:val="ListParagraph"/>
              <w:numPr>
                <w:ilvl w:val="0"/>
                <w:numId w:val="9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 xml:space="preserve">input all </w:t>
            </w:r>
            <w:proofErr w:type="spellStart"/>
            <w:r w:rsidRPr="006B77C8">
              <w:rPr>
                <w:sz w:val="18"/>
                <w:szCs w:val="18"/>
              </w:rPr>
              <w:t>gpa</w:t>
            </w:r>
            <w:proofErr w:type="spellEnd"/>
          </w:p>
        </w:tc>
        <w:tc>
          <w:tcPr>
            <w:tcW w:w="4635" w:type="dxa"/>
          </w:tcPr>
          <w:p w:rsidR="006B77C8" w:rsidRPr="006B77C8" w:rsidRDefault="005E670C" w:rsidP="005E670C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="006B77C8" w:rsidRPr="006B77C8">
              <w:rPr>
                <w:sz w:val="18"/>
                <w:szCs w:val="18"/>
              </w:rPr>
              <w:t>atch the label at the bottom of the form.</w:t>
            </w:r>
          </w:p>
          <w:p w:rsidR="006B77C8" w:rsidRPr="006B77C8" w:rsidRDefault="005E670C" w:rsidP="005E670C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="006B77C8" w:rsidRPr="006B77C8">
              <w:rPr>
                <w:sz w:val="18"/>
                <w:szCs w:val="18"/>
              </w:rPr>
              <w:t xml:space="preserve">hen not all </w:t>
            </w:r>
            <w:proofErr w:type="spellStart"/>
            <w:r w:rsidR="006B77C8" w:rsidRPr="006B77C8">
              <w:rPr>
                <w:sz w:val="18"/>
                <w:szCs w:val="18"/>
              </w:rPr>
              <w:t>gpa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 got answered, the </w:t>
            </w:r>
            <w:proofErr w:type="spellStart"/>
            <w:r w:rsidR="006B77C8" w:rsidRPr="006B77C8">
              <w:rPr>
                <w:sz w:val="18"/>
                <w:szCs w:val="18"/>
              </w:rPr>
              <w:t>gpa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 won't be updated (keep 0.00)</w:t>
            </w:r>
          </w:p>
          <w:p w:rsidR="006B77C8" w:rsidRDefault="005E670C" w:rsidP="005E670C">
            <w:pPr>
              <w:pStyle w:val="ListParagraph"/>
              <w:numPr>
                <w:ilvl w:val="0"/>
                <w:numId w:val="17"/>
              </w:numPr>
              <w:ind w:left="162" w:hanging="18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</w:t>
            </w:r>
            <w:r w:rsidR="006B77C8" w:rsidRPr="006B77C8">
              <w:rPr>
                <w:sz w:val="18"/>
                <w:szCs w:val="18"/>
              </w:rPr>
              <w:t xml:space="preserve">hen app </w:t>
            </w:r>
            <w:proofErr w:type="spellStart"/>
            <w:r w:rsidR="006B77C8" w:rsidRPr="006B77C8">
              <w:rPr>
                <w:sz w:val="18"/>
                <w:szCs w:val="18"/>
              </w:rPr>
              <w:t>gpa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 answered, the result </w:t>
            </w:r>
            <w:proofErr w:type="spellStart"/>
            <w:r w:rsidR="006B77C8" w:rsidRPr="006B77C8">
              <w:rPr>
                <w:sz w:val="18"/>
                <w:szCs w:val="18"/>
              </w:rPr>
              <w:t>gpa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 will be displayed (</w:t>
            </w:r>
            <w:r w:rsidR="003927CE">
              <w:rPr>
                <w:sz w:val="18"/>
                <w:szCs w:val="18"/>
              </w:rPr>
              <w:t xml:space="preserve">i.e. </w:t>
            </w:r>
            <w:r w:rsidR="006B77C8" w:rsidRPr="006B77C8">
              <w:rPr>
                <w:sz w:val="18"/>
                <w:szCs w:val="18"/>
              </w:rPr>
              <w:t>1.23)</w:t>
            </w:r>
          </w:p>
          <w:p w:rsidR="00813891" w:rsidRPr="006119B5" w:rsidRDefault="00813891" w:rsidP="00041774">
            <w:pPr>
              <w:pStyle w:val="ListParagraph"/>
              <w:ind w:left="162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431" w:type="dxa"/>
          </w:tcPr>
          <w:p w:rsidR="006B77C8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Screen update</w:t>
            </w:r>
          </w:p>
        </w:tc>
        <w:tc>
          <w:tcPr>
            <w:tcW w:w="4635" w:type="dxa"/>
          </w:tcPr>
          <w:p w:rsidR="00027DCF" w:rsidRDefault="006B77C8" w:rsidP="00027DCF">
            <w:pPr>
              <w:pStyle w:val="ListParagraph"/>
              <w:numPr>
                <w:ilvl w:val="0"/>
                <w:numId w:val="10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same procedure as stated in</w:t>
            </w:r>
            <w:r w:rsidR="00027DCF">
              <w:rPr>
                <w:sz w:val="18"/>
                <w:szCs w:val="18"/>
              </w:rPr>
              <w:t>:</w:t>
            </w:r>
          </w:p>
          <w:p w:rsidR="006B77C8" w:rsidRPr="00027DCF" w:rsidRDefault="006B77C8" w:rsidP="00027DCF">
            <w:pPr>
              <w:pStyle w:val="ListParagraph"/>
              <w:ind w:left="252"/>
              <w:rPr>
                <w:sz w:val="18"/>
                <w:szCs w:val="18"/>
              </w:rPr>
            </w:pPr>
            <w:r w:rsidRPr="00027DCF">
              <w:rPr>
                <w:sz w:val="18"/>
                <w:szCs w:val="18"/>
              </w:rPr>
              <w:t>"GPA Calculation Test #2"</w:t>
            </w:r>
          </w:p>
          <w:p w:rsidR="006B77C8" w:rsidRPr="006B77C8" w:rsidRDefault="006B77C8" w:rsidP="00113B0C">
            <w:pPr>
              <w:pStyle w:val="ListParagraph"/>
              <w:numPr>
                <w:ilvl w:val="0"/>
                <w:numId w:val="10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re-select "Semester" to 2</w:t>
            </w:r>
          </w:p>
          <w:p w:rsidR="006B77C8" w:rsidRPr="006119B5" w:rsidRDefault="006B77C8" w:rsidP="00113B0C">
            <w:pPr>
              <w:pStyle w:val="ListParagraph"/>
              <w:numPr>
                <w:ilvl w:val="0"/>
                <w:numId w:val="10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re-select "Semester" to 4</w:t>
            </w:r>
          </w:p>
        </w:tc>
        <w:tc>
          <w:tcPr>
            <w:tcW w:w="4635" w:type="dxa"/>
          </w:tcPr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when "Semester" is 2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Module list should be updated (3 -&gt; 2 items)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Credit list should be updated (3 -&gt; 2 items)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Grade list should be selected "Please select"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when "Semester" is 4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Module list should be updated (2 -&gt; 1 items)</w:t>
            </w:r>
          </w:p>
          <w:p w:rsidR="006B77C8" w:rsidRP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Credit list should be updated (2 -&gt; 1 items)</w:t>
            </w:r>
          </w:p>
          <w:p w:rsidR="006B77C8" w:rsidRDefault="006B77C8" w:rsidP="00243AE9">
            <w:pPr>
              <w:pStyle w:val="ListParagraph"/>
              <w:numPr>
                <w:ilvl w:val="0"/>
                <w:numId w:val="18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Grade list should be selected "Please select"</w:t>
            </w:r>
          </w:p>
          <w:p w:rsidR="00167E22" w:rsidRPr="006119B5" w:rsidRDefault="00167E22" w:rsidP="00167E22">
            <w:pPr>
              <w:pStyle w:val="ListParagraph"/>
              <w:ind w:left="162"/>
              <w:rPr>
                <w:sz w:val="18"/>
                <w:szCs w:val="18"/>
              </w:rPr>
            </w:pP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lastRenderedPageBreak/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431" w:type="dxa"/>
          </w:tcPr>
          <w:p w:rsidR="006B77C8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GPA Calculation Test #1</w:t>
            </w:r>
          </w:p>
        </w:tc>
        <w:tc>
          <w:tcPr>
            <w:tcW w:w="4635" w:type="dxa"/>
          </w:tcPr>
          <w:p w:rsidR="006B77C8" w:rsidRPr="006B77C8" w:rsidRDefault="006B77C8" w:rsidP="008877DC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application via `main_gui.py`</w:t>
            </w:r>
          </w:p>
          <w:p w:rsidR="006B77C8" w:rsidRPr="006B77C8" w:rsidRDefault="006B77C8" w:rsidP="008877DC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Perform semester GPA calculation with the input data stated in excepted output.</w:t>
            </w:r>
          </w:p>
          <w:p w:rsidR="00154258" w:rsidRDefault="006B77C8" w:rsidP="00154258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Validate the result with expected output.</w:t>
            </w:r>
          </w:p>
          <w:p w:rsidR="00930B19" w:rsidRDefault="00930B19" w:rsidP="008877DC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Select </w:t>
            </w:r>
            <w:proofErr w:type="spellStart"/>
            <w:r w:rsidR="006B77C8" w:rsidRPr="006B77C8">
              <w:rPr>
                <w:sz w:val="18"/>
                <w:szCs w:val="18"/>
              </w:rPr>
              <w:t>Programme</w:t>
            </w:r>
            <w:proofErr w:type="spellEnd"/>
            <w:r w:rsidR="006B77C8" w:rsidRPr="006B77C8">
              <w:rPr>
                <w:sz w:val="18"/>
                <w:szCs w:val="18"/>
              </w:rPr>
              <w:t xml:space="preserve">: Higher Diploma in Cybersecurity; </w:t>
            </w:r>
          </w:p>
          <w:p w:rsidR="006B77C8" w:rsidRPr="006B77C8" w:rsidRDefault="00930B19" w:rsidP="008877DC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Select </w:t>
            </w:r>
            <w:r w:rsidR="006B77C8" w:rsidRPr="006B77C8">
              <w:rPr>
                <w:sz w:val="18"/>
                <w:szCs w:val="18"/>
              </w:rPr>
              <w:t>Semester: 2</w:t>
            </w:r>
          </w:p>
          <w:p w:rsidR="006B77C8" w:rsidRPr="00930B19" w:rsidRDefault="00930B19" w:rsidP="00A24FA2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rFonts w:hint="eastAsia"/>
                <w:sz w:val="18"/>
                <w:szCs w:val="18"/>
              </w:rPr>
            </w:pPr>
            <w:r w:rsidRPr="00930B19">
              <w:rPr>
                <w:sz w:val="18"/>
                <w:szCs w:val="18"/>
              </w:rPr>
              <w:t xml:space="preserve">For </w:t>
            </w:r>
            <w:r w:rsidR="006B77C8" w:rsidRPr="00930B19">
              <w:rPr>
                <w:sz w:val="18"/>
                <w:szCs w:val="18"/>
              </w:rPr>
              <w:t>Subjects:</w:t>
            </w:r>
            <w:r w:rsidR="006B77C8" w:rsidRPr="00930B19">
              <w:rPr>
                <w:rFonts w:hint="eastAsia"/>
                <w:sz w:val="18"/>
                <w:szCs w:val="18"/>
              </w:rPr>
              <w:t xml:space="preserve"> "Vocational Chinese Communication: Putonghua Presentations, Administrative and Technical Text Writing"</w:t>
            </w:r>
            <w:r>
              <w:rPr>
                <w:sz w:val="18"/>
                <w:szCs w:val="18"/>
              </w:rPr>
              <w:t xml:space="preserve"> </w:t>
            </w:r>
            <w:r w:rsidR="0033709A">
              <w:rPr>
                <w:sz w:val="18"/>
                <w:szCs w:val="18"/>
              </w:rPr>
              <w:t>s</w:t>
            </w:r>
            <w:r w:rsidRPr="00930B19">
              <w:rPr>
                <w:sz w:val="18"/>
                <w:szCs w:val="18"/>
              </w:rPr>
              <w:t xml:space="preserve">elect </w:t>
            </w:r>
            <w:r w:rsidR="0033709A">
              <w:rPr>
                <w:sz w:val="18"/>
                <w:szCs w:val="18"/>
              </w:rPr>
              <w:t>g</w:t>
            </w:r>
            <w:r w:rsidRPr="00930B19">
              <w:rPr>
                <w:sz w:val="18"/>
                <w:szCs w:val="18"/>
              </w:rPr>
              <w:t xml:space="preserve">rade: </w:t>
            </w:r>
            <w:r w:rsidR="006B77C8" w:rsidRPr="00930B19">
              <w:rPr>
                <w:rFonts w:hint="eastAsia"/>
                <w:sz w:val="18"/>
                <w:szCs w:val="18"/>
              </w:rPr>
              <w:t>A-</w:t>
            </w:r>
          </w:p>
          <w:p w:rsidR="006B77C8" w:rsidRDefault="00930B19" w:rsidP="008877DC">
            <w:pPr>
              <w:pStyle w:val="ListParagraph"/>
              <w:numPr>
                <w:ilvl w:val="0"/>
                <w:numId w:val="11"/>
              </w:numPr>
              <w:ind w:left="252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 Subjects: </w:t>
            </w:r>
            <w:r w:rsidR="006B77C8" w:rsidRPr="006B77C8">
              <w:rPr>
                <w:rFonts w:hint="eastAsia"/>
                <w:sz w:val="18"/>
                <w:szCs w:val="18"/>
              </w:rPr>
              <w:t>"English &amp; Communication: Reports"</w:t>
            </w:r>
            <w:r>
              <w:rPr>
                <w:sz w:val="18"/>
                <w:szCs w:val="18"/>
              </w:rPr>
              <w:t>, select grade</w:t>
            </w:r>
            <w:r w:rsidR="006B77C8" w:rsidRPr="006B77C8">
              <w:rPr>
                <w:rFonts w:hint="eastAsia"/>
                <w:sz w:val="18"/>
                <w:szCs w:val="18"/>
              </w:rPr>
              <w:t xml:space="preserve"> C+</w:t>
            </w:r>
          </w:p>
          <w:p w:rsidR="00A66280" w:rsidRPr="006119B5" w:rsidRDefault="00A66280" w:rsidP="00F14096">
            <w:pPr>
              <w:pStyle w:val="ListParagraph"/>
              <w:ind w:left="252"/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6B77C8" w:rsidRPr="006119B5" w:rsidRDefault="006B77C8" w:rsidP="00AA015C">
            <w:pPr>
              <w:pStyle w:val="ListParagraph"/>
              <w:numPr>
                <w:ilvl w:val="0"/>
                <w:numId w:val="19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Semester GPA: 3.00 shown at bottom</w:t>
            </w: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  <w:tr w:rsidR="006B77C8" w:rsidRPr="006119B5" w:rsidTr="00215F86">
        <w:tc>
          <w:tcPr>
            <w:tcW w:w="444" w:type="dxa"/>
          </w:tcPr>
          <w:p w:rsidR="006B77C8" w:rsidRPr="006119B5" w:rsidRDefault="006B77C8" w:rsidP="00215F8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431" w:type="dxa"/>
          </w:tcPr>
          <w:p w:rsidR="006B77C8" w:rsidRPr="006119B5" w:rsidRDefault="006B77C8">
            <w:pPr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GPA Calculation Test #2</w:t>
            </w:r>
          </w:p>
        </w:tc>
        <w:tc>
          <w:tcPr>
            <w:tcW w:w="4635" w:type="dxa"/>
          </w:tcPr>
          <w:p w:rsidR="006B77C8" w:rsidRPr="006B77C8" w:rsidRDefault="006B77C8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Run application via `main_gui.py`</w:t>
            </w:r>
          </w:p>
          <w:p w:rsidR="006B77C8" w:rsidRPr="006B77C8" w:rsidRDefault="006B77C8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Perform semester GPA calculation with the input data stated in excepted output.</w:t>
            </w:r>
          </w:p>
          <w:p w:rsidR="006B77C8" w:rsidRPr="006B77C8" w:rsidRDefault="006B77C8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Validate the result with expected output.</w:t>
            </w:r>
          </w:p>
          <w:p w:rsidR="006B77C8" w:rsidRPr="006B77C8" w:rsidRDefault="0032088A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Select </w:t>
            </w:r>
            <w:proofErr w:type="spellStart"/>
            <w:r w:rsidRPr="006B77C8">
              <w:rPr>
                <w:sz w:val="18"/>
                <w:szCs w:val="18"/>
              </w:rPr>
              <w:t>Programme</w:t>
            </w:r>
            <w:proofErr w:type="spellEnd"/>
            <w:r w:rsidR="006B77C8" w:rsidRPr="006B77C8">
              <w:rPr>
                <w:sz w:val="18"/>
                <w:szCs w:val="18"/>
              </w:rPr>
              <w:t>:  Higher Diploma in AI and Smart Technology; Semester: 1</w:t>
            </w:r>
          </w:p>
          <w:p w:rsidR="006B77C8" w:rsidRPr="006B77C8" w:rsidRDefault="000C5082" w:rsidP="007825F6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rFonts w:hint="eastAsia"/>
                <w:sz w:val="18"/>
                <w:szCs w:val="18"/>
              </w:rPr>
            </w:pPr>
            <w:r w:rsidRPr="00930B19">
              <w:rPr>
                <w:sz w:val="18"/>
                <w:szCs w:val="18"/>
              </w:rPr>
              <w:t xml:space="preserve">For </w:t>
            </w:r>
            <w:r w:rsidR="00C71183">
              <w:rPr>
                <w:sz w:val="18"/>
                <w:szCs w:val="18"/>
              </w:rPr>
              <w:t>s</w:t>
            </w:r>
            <w:r w:rsidRPr="00930B19">
              <w:rPr>
                <w:sz w:val="18"/>
                <w:szCs w:val="18"/>
              </w:rPr>
              <w:t>ubjects</w:t>
            </w:r>
            <w:r w:rsidR="006B77C8" w:rsidRPr="006B77C8">
              <w:rPr>
                <w:sz w:val="18"/>
                <w:szCs w:val="18"/>
              </w:rPr>
              <w:t>:</w:t>
            </w:r>
            <w:r w:rsidR="007825F6">
              <w:rPr>
                <w:sz w:val="18"/>
                <w:szCs w:val="18"/>
              </w:rPr>
              <w:t xml:space="preserve"> </w:t>
            </w:r>
            <w:r w:rsidR="006B77C8" w:rsidRPr="006B77C8">
              <w:rPr>
                <w:rFonts w:hint="eastAsia"/>
                <w:sz w:val="18"/>
                <w:szCs w:val="18"/>
              </w:rPr>
              <w:t>"Vocational Chinese Communication: Putonghua Conversation and Reports"</w:t>
            </w:r>
            <w:r w:rsidR="009B637A">
              <w:rPr>
                <w:sz w:val="18"/>
                <w:szCs w:val="18"/>
              </w:rPr>
              <w:t xml:space="preserve">, select grade </w:t>
            </w:r>
            <w:r w:rsidR="006B77C8" w:rsidRPr="006B77C8">
              <w:rPr>
                <w:rFonts w:hint="eastAsia"/>
                <w:sz w:val="18"/>
                <w:szCs w:val="18"/>
              </w:rPr>
              <w:t>A</w:t>
            </w:r>
          </w:p>
          <w:p w:rsidR="006B77C8" w:rsidRPr="006B77C8" w:rsidRDefault="002E1B67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 </w:t>
            </w:r>
            <w:r w:rsidR="003D19DB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ubjects:</w:t>
            </w:r>
            <w:r w:rsidR="006B77C8" w:rsidRPr="006B77C8">
              <w:rPr>
                <w:rFonts w:hint="eastAsia"/>
                <w:sz w:val="18"/>
                <w:szCs w:val="18"/>
              </w:rPr>
              <w:t xml:space="preserve"> "English &amp; Communication: Workplace Interaction"</w:t>
            </w:r>
            <w:r w:rsidR="00AF394D">
              <w:rPr>
                <w:sz w:val="18"/>
                <w:szCs w:val="18"/>
              </w:rPr>
              <w:t>, select grade</w:t>
            </w:r>
            <w:r w:rsidR="006B77C8" w:rsidRPr="006B77C8">
              <w:rPr>
                <w:rFonts w:hint="eastAsia"/>
                <w:sz w:val="18"/>
                <w:szCs w:val="18"/>
              </w:rPr>
              <w:t xml:space="preserve"> C-</w:t>
            </w:r>
          </w:p>
          <w:p w:rsidR="006B77C8" w:rsidRDefault="003F33E7" w:rsidP="000B4A7D">
            <w:pPr>
              <w:pStyle w:val="ListParagraph"/>
              <w:numPr>
                <w:ilvl w:val="0"/>
                <w:numId w:val="12"/>
              </w:numPr>
              <w:ind w:left="252" w:hanging="27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For subjects: </w:t>
            </w:r>
            <w:r w:rsidR="006B77C8" w:rsidRPr="006B77C8">
              <w:rPr>
                <w:rFonts w:hint="eastAsia"/>
                <w:sz w:val="18"/>
                <w:szCs w:val="18"/>
              </w:rPr>
              <w:t xml:space="preserve">"English &amp; Communication: Workplace </w:t>
            </w:r>
            <w:proofErr w:type="spellStart"/>
            <w:r w:rsidR="006B77C8" w:rsidRPr="006B77C8">
              <w:rPr>
                <w:rFonts w:hint="eastAsia"/>
                <w:sz w:val="18"/>
                <w:szCs w:val="18"/>
              </w:rPr>
              <w:t>Correspondance</w:t>
            </w:r>
            <w:proofErr w:type="spellEnd"/>
            <w:r w:rsidR="006B77C8" w:rsidRPr="006B77C8">
              <w:rPr>
                <w:rFonts w:hint="eastAsia"/>
                <w:sz w:val="18"/>
                <w:szCs w:val="18"/>
              </w:rPr>
              <w:t>"</w:t>
            </w:r>
            <w:r w:rsidR="00813BA2">
              <w:rPr>
                <w:sz w:val="18"/>
                <w:szCs w:val="18"/>
              </w:rPr>
              <w:t xml:space="preserve">, select grade </w:t>
            </w:r>
            <w:r w:rsidR="006B77C8" w:rsidRPr="006B77C8">
              <w:rPr>
                <w:rFonts w:hint="eastAsia"/>
                <w:sz w:val="18"/>
                <w:szCs w:val="18"/>
              </w:rPr>
              <w:t>B+</w:t>
            </w:r>
          </w:p>
          <w:p w:rsidR="008C2F82" w:rsidRPr="006119B5" w:rsidRDefault="008C2F82" w:rsidP="002F6119">
            <w:pPr>
              <w:pStyle w:val="ListParagraph"/>
              <w:ind w:left="252"/>
              <w:rPr>
                <w:sz w:val="18"/>
                <w:szCs w:val="18"/>
              </w:rPr>
            </w:pPr>
          </w:p>
        </w:tc>
        <w:tc>
          <w:tcPr>
            <w:tcW w:w="4635" w:type="dxa"/>
          </w:tcPr>
          <w:p w:rsidR="006B77C8" w:rsidRPr="006119B5" w:rsidRDefault="006B77C8" w:rsidP="00E94C14">
            <w:pPr>
              <w:pStyle w:val="ListParagraph"/>
              <w:numPr>
                <w:ilvl w:val="0"/>
                <w:numId w:val="20"/>
              </w:numPr>
              <w:ind w:left="162" w:hanging="180"/>
              <w:rPr>
                <w:sz w:val="18"/>
                <w:szCs w:val="18"/>
              </w:rPr>
            </w:pPr>
            <w:r w:rsidRPr="006B77C8">
              <w:rPr>
                <w:sz w:val="18"/>
                <w:szCs w:val="18"/>
              </w:rPr>
              <w:t>Semester GPA: 3.00 shown at bottom</w:t>
            </w:r>
          </w:p>
        </w:tc>
        <w:tc>
          <w:tcPr>
            <w:tcW w:w="810" w:type="dxa"/>
          </w:tcPr>
          <w:p w:rsidR="006B77C8" w:rsidRPr="006119B5" w:rsidRDefault="00954649" w:rsidP="00215F86">
            <w:pPr>
              <w:jc w:val="center"/>
              <w:rPr>
                <w:sz w:val="18"/>
                <w:szCs w:val="18"/>
              </w:rPr>
            </w:pPr>
            <w:r w:rsidRPr="006119B5">
              <w:rPr>
                <w:sz w:val="18"/>
                <w:szCs w:val="18"/>
              </w:rPr>
              <w:t>pass</w:t>
            </w:r>
          </w:p>
        </w:tc>
      </w:tr>
    </w:tbl>
    <w:p w:rsidR="007844A7" w:rsidRDefault="007844A7"/>
    <w:sectPr w:rsidR="007844A7" w:rsidSect="007844A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6A1B" w:rsidRDefault="001A6A1B" w:rsidP="006B77C8">
      <w:pPr>
        <w:spacing w:after="0" w:line="240" w:lineRule="auto"/>
      </w:pPr>
      <w:r>
        <w:separator/>
      </w:r>
    </w:p>
  </w:endnote>
  <w:endnote w:type="continuationSeparator" w:id="0">
    <w:p w:rsidR="001A6A1B" w:rsidRDefault="001A6A1B" w:rsidP="006B7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6A1B" w:rsidRDefault="001A6A1B" w:rsidP="006B77C8">
      <w:pPr>
        <w:spacing w:after="0" w:line="240" w:lineRule="auto"/>
      </w:pPr>
      <w:r>
        <w:separator/>
      </w:r>
    </w:p>
  </w:footnote>
  <w:footnote w:type="continuationSeparator" w:id="0">
    <w:p w:rsidR="001A6A1B" w:rsidRDefault="001A6A1B" w:rsidP="006B77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177D6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432BCF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F6FE6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C2270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86F17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77129A"/>
    <w:multiLevelType w:val="multilevel"/>
    <w:tmpl w:val="C4CAF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3E1ADB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F80023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9A3D50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0F3C82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E069ED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77989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BE0F49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A92EAD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724AFB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E54FF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1B3546"/>
    <w:multiLevelType w:val="hybridMultilevel"/>
    <w:tmpl w:val="117E7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0E7C45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CF7730"/>
    <w:multiLevelType w:val="hybridMultilevel"/>
    <w:tmpl w:val="C9320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1F5A4B"/>
    <w:multiLevelType w:val="hybridMultilevel"/>
    <w:tmpl w:val="17D477B0"/>
    <w:lvl w:ilvl="0" w:tplc="F6F48F8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9"/>
  </w:num>
  <w:num w:numId="3">
    <w:abstractNumId w:val="2"/>
  </w:num>
  <w:num w:numId="4">
    <w:abstractNumId w:val="15"/>
  </w:num>
  <w:num w:numId="5">
    <w:abstractNumId w:val="0"/>
  </w:num>
  <w:num w:numId="6">
    <w:abstractNumId w:val="8"/>
  </w:num>
  <w:num w:numId="7">
    <w:abstractNumId w:val="6"/>
  </w:num>
  <w:num w:numId="8">
    <w:abstractNumId w:val="3"/>
  </w:num>
  <w:num w:numId="9">
    <w:abstractNumId w:val="13"/>
  </w:num>
  <w:num w:numId="10">
    <w:abstractNumId w:val="16"/>
  </w:num>
  <w:num w:numId="11">
    <w:abstractNumId w:val="1"/>
  </w:num>
  <w:num w:numId="12">
    <w:abstractNumId w:val="12"/>
  </w:num>
  <w:num w:numId="13">
    <w:abstractNumId w:val="9"/>
  </w:num>
  <w:num w:numId="14">
    <w:abstractNumId w:val="4"/>
  </w:num>
  <w:num w:numId="15">
    <w:abstractNumId w:val="7"/>
  </w:num>
  <w:num w:numId="16">
    <w:abstractNumId w:val="17"/>
  </w:num>
  <w:num w:numId="17">
    <w:abstractNumId w:val="18"/>
  </w:num>
  <w:num w:numId="18">
    <w:abstractNumId w:val="11"/>
  </w:num>
  <w:num w:numId="19">
    <w:abstractNumId w:val="14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removePersonalInformation/>
  <w:removeDateAndTime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941"/>
    <w:rsid w:val="000025E1"/>
    <w:rsid w:val="00027DCF"/>
    <w:rsid w:val="00041774"/>
    <w:rsid w:val="000654E1"/>
    <w:rsid w:val="00097760"/>
    <w:rsid w:val="000A4727"/>
    <w:rsid w:val="000B4A7D"/>
    <w:rsid w:val="000C5082"/>
    <w:rsid w:val="000D46DB"/>
    <w:rsid w:val="000E35FC"/>
    <w:rsid w:val="00113B0C"/>
    <w:rsid w:val="00154258"/>
    <w:rsid w:val="00167E22"/>
    <w:rsid w:val="00170D87"/>
    <w:rsid w:val="001A6A1B"/>
    <w:rsid w:val="00215F86"/>
    <w:rsid w:val="00243AE9"/>
    <w:rsid w:val="00277D94"/>
    <w:rsid w:val="002A3C07"/>
    <w:rsid w:val="002C1F56"/>
    <w:rsid w:val="002E1B67"/>
    <w:rsid w:val="002F6119"/>
    <w:rsid w:val="00304CBE"/>
    <w:rsid w:val="0032088A"/>
    <w:rsid w:val="0033709A"/>
    <w:rsid w:val="00337406"/>
    <w:rsid w:val="003927CE"/>
    <w:rsid w:val="003D19DB"/>
    <w:rsid w:val="003E6F34"/>
    <w:rsid w:val="003F33E7"/>
    <w:rsid w:val="004445B3"/>
    <w:rsid w:val="004551C7"/>
    <w:rsid w:val="004566C9"/>
    <w:rsid w:val="004D22FF"/>
    <w:rsid w:val="004F2DF8"/>
    <w:rsid w:val="004F592E"/>
    <w:rsid w:val="00533FB5"/>
    <w:rsid w:val="0053433B"/>
    <w:rsid w:val="0054267C"/>
    <w:rsid w:val="005E670C"/>
    <w:rsid w:val="006119B5"/>
    <w:rsid w:val="00661CF4"/>
    <w:rsid w:val="00697001"/>
    <w:rsid w:val="006B5417"/>
    <w:rsid w:val="006B77C8"/>
    <w:rsid w:val="00727E2A"/>
    <w:rsid w:val="00772CB1"/>
    <w:rsid w:val="007825F6"/>
    <w:rsid w:val="007844A7"/>
    <w:rsid w:val="00813891"/>
    <w:rsid w:val="00813BA2"/>
    <w:rsid w:val="00870E1A"/>
    <w:rsid w:val="00884900"/>
    <w:rsid w:val="008877DC"/>
    <w:rsid w:val="008A3C2F"/>
    <w:rsid w:val="008C00DC"/>
    <w:rsid w:val="008C2F82"/>
    <w:rsid w:val="00930B19"/>
    <w:rsid w:val="00954649"/>
    <w:rsid w:val="009B637A"/>
    <w:rsid w:val="009B694B"/>
    <w:rsid w:val="009E508C"/>
    <w:rsid w:val="00A66280"/>
    <w:rsid w:val="00AA015C"/>
    <w:rsid w:val="00AB3005"/>
    <w:rsid w:val="00AE580E"/>
    <w:rsid w:val="00AF394D"/>
    <w:rsid w:val="00B0454E"/>
    <w:rsid w:val="00BA0B3E"/>
    <w:rsid w:val="00C40AB2"/>
    <w:rsid w:val="00C4612B"/>
    <w:rsid w:val="00C46F57"/>
    <w:rsid w:val="00C71183"/>
    <w:rsid w:val="00C82EB5"/>
    <w:rsid w:val="00CA5B48"/>
    <w:rsid w:val="00CD04BD"/>
    <w:rsid w:val="00D06C8D"/>
    <w:rsid w:val="00D104BD"/>
    <w:rsid w:val="00D75545"/>
    <w:rsid w:val="00E00906"/>
    <w:rsid w:val="00E94C14"/>
    <w:rsid w:val="00EA0941"/>
    <w:rsid w:val="00EA1ABC"/>
    <w:rsid w:val="00F14096"/>
    <w:rsid w:val="00F21D9C"/>
    <w:rsid w:val="00F37C15"/>
    <w:rsid w:val="00FC29B2"/>
    <w:rsid w:val="00FD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EF365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84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de-line">
    <w:name w:val="code-line"/>
    <w:basedOn w:val="Normal"/>
    <w:rsid w:val="006119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6119B5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6119B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7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7C8"/>
  </w:style>
  <w:style w:type="paragraph" w:styleId="Footer">
    <w:name w:val="footer"/>
    <w:basedOn w:val="Normal"/>
    <w:link w:val="FooterChar"/>
    <w:uiPriority w:val="99"/>
    <w:unhideWhenUsed/>
    <w:rsid w:val="006B77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9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6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99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13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3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6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80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9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4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8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9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6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6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6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3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7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2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5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6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2023-04-21T01:33:00Z</dcterms:created>
  <dcterms:modified xsi:type="dcterms:W3CDTF">2023-04-21T02:36:00Z</dcterms:modified>
</cp:coreProperties>
</file>