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A8DE1" w14:textId="77777777" w:rsidR="00DA2AC3" w:rsidRDefault="00DA2AC3" w:rsidP="00DA2AC3">
      <w:pPr>
        <w:snapToGrid w:val="0"/>
        <w:spacing w:line="360" w:lineRule="auto"/>
        <w:jc w:val="center"/>
        <w:rPr>
          <w:rFonts w:eastAsia="????"/>
          <w:color w:val="000000"/>
          <w:szCs w:val="24"/>
        </w:rPr>
      </w:pPr>
    </w:p>
    <w:p w14:paraId="4DD1E9F9" w14:textId="77777777" w:rsidR="00DA2AC3" w:rsidRDefault="00DA2AC3" w:rsidP="00DA2AC3">
      <w:pPr>
        <w:snapToGrid w:val="0"/>
        <w:spacing w:line="360" w:lineRule="auto"/>
        <w:jc w:val="center"/>
        <w:rPr>
          <w:rFonts w:eastAsia="????"/>
          <w:color w:val="000000"/>
          <w:szCs w:val="24"/>
        </w:rPr>
      </w:pPr>
      <w:r>
        <w:rPr>
          <w:rFonts w:hint="eastAsia"/>
          <w:noProof/>
          <w:sz w:val="36"/>
          <w:szCs w:val="36"/>
        </w:rPr>
        <w:drawing>
          <wp:inline distT="0" distB="0" distL="0" distR="0" wp14:anchorId="09F2A8D4" wp14:editId="3D437028">
            <wp:extent cx="1728470" cy="1314450"/>
            <wp:effectExtent l="0" t="0" r="5080" b="0"/>
            <wp:docPr id="384" name="Picture 384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Picture 384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847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09CB67" w14:textId="77777777" w:rsidR="00DA2AC3" w:rsidRPr="002A4EB0" w:rsidRDefault="00DA2AC3" w:rsidP="00DA2AC3">
      <w:pPr>
        <w:snapToGrid w:val="0"/>
        <w:spacing w:line="360" w:lineRule="auto"/>
        <w:jc w:val="center"/>
        <w:rPr>
          <w:rFonts w:ascii="Times New Roman" w:eastAsia="????" w:hAnsi="Times New Roman" w:cs="Times New Roman"/>
          <w:color w:val="000000"/>
          <w:szCs w:val="24"/>
        </w:rPr>
      </w:pPr>
    </w:p>
    <w:p w14:paraId="57CCEF01" w14:textId="77777777" w:rsidR="00DA2AC3" w:rsidRPr="002A4EB0" w:rsidRDefault="00DA2AC3" w:rsidP="00DA2AC3">
      <w:pPr>
        <w:spacing w:line="360" w:lineRule="auto"/>
        <w:jc w:val="center"/>
        <w:rPr>
          <w:rFonts w:ascii="Times New Roman" w:hAnsi="Times New Roman" w:cs="Times New Roman"/>
          <w:smallCaps/>
          <w:szCs w:val="24"/>
        </w:rPr>
      </w:pPr>
      <w:r w:rsidRPr="002A4EB0">
        <w:rPr>
          <w:rFonts w:ascii="Times New Roman" w:hAnsi="Times New Roman" w:cs="Times New Roman"/>
          <w:smallCaps/>
          <w:szCs w:val="24"/>
        </w:rPr>
        <w:t>Hong Kong Institute of Vocational Education</w:t>
      </w:r>
    </w:p>
    <w:p w14:paraId="1FCDECAF" w14:textId="77777777" w:rsidR="00DA2AC3" w:rsidRPr="002A4EB0" w:rsidRDefault="00DA2AC3" w:rsidP="00DA2AC3">
      <w:pPr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14:paraId="3BF0EC2D" w14:textId="01EECEC0" w:rsidR="008E2E68" w:rsidRPr="002A4EB0" w:rsidRDefault="008E2E68" w:rsidP="008E2E68">
      <w:pPr>
        <w:spacing w:line="360" w:lineRule="auto"/>
        <w:jc w:val="center"/>
        <w:rPr>
          <w:rFonts w:ascii="Times New Roman" w:hAnsi="Times New Roman" w:cs="Times New Roman"/>
          <w:szCs w:val="24"/>
          <w:lang w:eastAsia="zh-HK"/>
        </w:rPr>
      </w:pPr>
      <w:r>
        <w:rPr>
          <w:rFonts w:ascii="Times New Roman" w:hAnsi="Times New Roman" w:cs="Times New Roman"/>
          <w:szCs w:val="24"/>
        </w:rPr>
        <w:t>EEE3453 Computer Programming for Microcontroller</w:t>
      </w:r>
    </w:p>
    <w:p w14:paraId="52C9CF37" w14:textId="0A86D605" w:rsidR="00DA2AC3" w:rsidRPr="008E2E68" w:rsidRDefault="00DA2AC3" w:rsidP="00DA2AC3">
      <w:pPr>
        <w:spacing w:line="360" w:lineRule="auto"/>
        <w:jc w:val="center"/>
        <w:rPr>
          <w:rFonts w:ascii="Times New Roman" w:hAnsi="Times New Roman" w:cs="Times New Roman"/>
          <w:szCs w:val="24"/>
          <w:lang w:eastAsia="zh-HK"/>
        </w:rPr>
      </w:pPr>
    </w:p>
    <w:p w14:paraId="231F4401" w14:textId="77777777" w:rsidR="00DA2AC3" w:rsidRPr="002A4EB0" w:rsidRDefault="00DA2AC3" w:rsidP="00DA2AC3">
      <w:pPr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14:paraId="3D49B1B5" w14:textId="30D3401C" w:rsidR="00DA2AC3" w:rsidRPr="002A4EB0" w:rsidRDefault="00DA2AC3" w:rsidP="00DA2AC3">
      <w:pPr>
        <w:spacing w:line="360" w:lineRule="auto"/>
        <w:jc w:val="center"/>
        <w:rPr>
          <w:rFonts w:ascii="Times New Roman" w:hAnsi="Times New Roman" w:cs="Times New Roman"/>
          <w:szCs w:val="24"/>
        </w:rPr>
      </w:pPr>
      <w:r w:rsidRPr="002A4EB0">
        <w:rPr>
          <w:rFonts w:ascii="Times New Roman" w:hAnsi="Times New Roman" w:cs="Times New Roman"/>
          <w:bCs/>
          <w:szCs w:val="24"/>
        </w:rPr>
        <w:t>End-of-Module Assessment – Mini Project</w:t>
      </w:r>
      <w:r w:rsidR="008E2E68">
        <w:rPr>
          <w:rFonts w:ascii="Times New Roman" w:hAnsi="Times New Roman" w:cs="Times New Roman"/>
          <w:bCs/>
          <w:szCs w:val="24"/>
        </w:rPr>
        <w:t xml:space="preserve"> (</w:t>
      </w:r>
      <w:r w:rsidR="00CD61A9">
        <w:rPr>
          <w:rFonts w:ascii="Times New Roman" w:hAnsi="Times New Roman" w:cs="Times New Roman"/>
          <w:bCs/>
          <w:szCs w:val="24"/>
        </w:rPr>
        <w:t>Report</w:t>
      </w:r>
      <w:r w:rsidR="008E2E68">
        <w:rPr>
          <w:rFonts w:ascii="Times New Roman" w:hAnsi="Times New Roman" w:cs="Times New Roman"/>
          <w:bCs/>
          <w:szCs w:val="24"/>
        </w:rPr>
        <w:t>)</w:t>
      </w:r>
    </w:p>
    <w:p w14:paraId="4F333F40" w14:textId="77777777" w:rsidR="00DA2AC3" w:rsidRPr="002A4EB0" w:rsidRDefault="00DA2AC3" w:rsidP="00DA2AC3">
      <w:pPr>
        <w:spacing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14:paraId="7C0E5F06" w14:textId="77777777" w:rsidR="00DA2AC3" w:rsidRPr="002A4EB0" w:rsidRDefault="00DA2AC3" w:rsidP="00DA2AC3">
      <w:pPr>
        <w:spacing w:line="360" w:lineRule="auto"/>
        <w:jc w:val="center"/>
        <w:rPr>
          <w:rFonts w:ascii="Times New Roman" w:hAnsi="Times New Roman" w:cs="Times New Roman"/>
          <w:bCs/>
          <w:szCs w:val="24"/>
          <w:lang w:eastAsia="zh-HK"/>
        </w:rPr>
      </w:pPr>
      <w:r w:rsidRPr="002A4EB0">
        <w:rPr>
          <w:rFonts w:ascii="Times New Roman" w:hAnsi="Times New Roman" w:cs="Times New Roman"/>
          <w:bCs/>
          <w:szCs w:val="24"/>
          <w:lang w:eastAsia="zh-HK"/>
        </w:rPr>
        <w:t>&lt;</w:t>
      </w:r>
      <w:r w:rsidRPr="002A4EB0">
        <w:rPr>
          <w:rFonts w:ascii="Times New Roman" w:hAnsi="Times New Roman" w:cs="Times New Roman"/>
          <w:bCs/>
          <w:szCs w:val="24"/>
        </w:rPr>
        <w:t>Project Title</w:t>
      </w:r>
      <w:r w:rsidRPr="002A4EB0">
        <w:rPr>
          <w:rFonts w:ascii="Times New Roman" w:hAnsi="Times New Roman" w:cs="Times New Roman"/>
          <w:bCs/>
          <w:szCs w:val="24"/>
          <w:lang w:eastAsia="zh-HK"/>
        </w:rPr>
        <w:t>&gt;</w:t>
      </w:r>
    </w:p>
    <w:p w14:paraId="4E607525" w14:textId="77777777" w:rsidR="00DA2AC3" w:rsidRPr="002A4EB0" w:rsidRDefault="00DA2AC3" w:rsidP="00DA2AC3">
      <w:pPr>
        <w:tabs>
          <w:tab w:val="left" w:pos="3780"/>
        </w:tabs>
        <w:spacing w:line="360" w:lineRule="auto"/>
        <w:jc w:val="center"/>
        <w:rPr>
          <w:rFonts w:ascii="Times New Roman" w:hAnsi="Times New Roman" w:cs="Times New Roman"/>
          <w:szCs w:val="24"/>
          <w:lang w:eastAsia="zh-HK"/>
        </w:rPr>
      </w:pPr>
    </w:p>
    <w:p w14:paraId="657AF1F8" w14:textId="71AB6E74" w:rsidR="00DA2AC3" w:rsidRDefault="006C6D85" w:rsidP="00DA2AC3">
      <w:pPr>
        <w:tabs>
          <w:tab w:val="left" w:pos="3780"/>
        </w:tabs>
        <w:spacing w:line="360" w:lineRule="auto"/>
        <w:jc w:val="center"/>
        <w:rPr>
          <w:rFonts w:ascii="Times New Roman" w:hAnsi="Times New Roman" w:cs="Times New Roman"/>
          <w:szCs w:val="24"/>
          <w:lang w:eastAsia="zh-HK"/>
        </w:rPr>
      </w:pPr>
      <w:r w:rsidRPr="002A4EB0">
        <w:rPr>
          <w:rFonts w:ascii="Times New Roman" w:hAnsi="Times New Roman" w:cs="Times New Roman"/>
          <w:szCs w:val="24"/>
          <w:lang w:eastAsia="zh-HK"/>
        </w:rPr>
        <w:t>B</w:t>
      </w:r>
      <w:r w:rsidR="00DA2AC3" w:rsidRPr="002A4EB0">
        <w:rPr>
          <w:rFonts w:ascii="Times New Roman" w:hAnsi="Times New Roman" w:cs="Times New Roman"/>
          <w:szCs w:val="24"/>
          <w:lang w:eastAsia="zh-HK"/>
        </w:rPr>
        <w:t>y</w:t>
      </w:r>
    </w:p>
    <w:p w14:paraId="0A7F9C25" w14:textId="08D9F04D" w:rsidR="006C6D85" w:rsidRPr="006C6D85" w:rsidRDefault="00675C8B" w:rsidP="00DA2AC3">
      <w:pPr>
        <w:tabs>
          <w:tab w:val="left" w:pos="3780"/>
        </w:tabs>
        <w:spacing w:line="360" w:lineRule="auto"/>
        <w:jc w:val="center"/>
        <w:rPr>
          <w:rFonts w:ascii="Times New Roman" w:hAnsi="Times New Roman" w:cs="Times New Roman"/>
          <w:szCs w:val="24"/>
          <w:u w:val="single"/>
          <w:lang w:eastAsia="zh-HK"/>
        </w:rPr>
      </w:pPr>
      <w:r>
        <w:rPr>
          <w:rFonts w:ascii="Times New Roman" w:hAnsi="Times New Roman" w:cs="Times New Roman"/>
          <w:szCs w:val="24"/>
          <w:u w:val="single"/>
          <w:lang w:eastAsia="zh-HK"/>
        </w:rPr>
        <w:t>EG114403/1X</w:t>
      </w:r>
      <w:r w:rsidR="00573ED6">
        <w:rPr>
          <w:rFonts w:ascii="Times New Roman" w:hAnsi="Times New Roman" w:cs="Times New Roman"/>
          <w:szCs w:val="24"/>
          <w:u w:val="single"/>
          <w:lang w:eastAsia="zh-HK"/>
        </w:rPr>
        <w:t xml:space="preserve"> – Gp Y</w:t>
      </w:r>
    </w:p>
    <w:p w14:paraId="38A195A7" w14:textId="42ECDD3E" w:rsidR="00DA2AC3" w:rsidRPr="002A4EB0" w:rsidRDefault="008E2E68" w:rsidP="00DA2AC3">
      <w:pPr>
        <w:tabs>
          <w:tab w:val="left" w:pos="3780"/>
        </w:tabs>
        <w:spacing w:line="360" w:lineRule="auto"/>
        <w:jc w:val="center"/>
        <w:rPr>
          <w:rFonts w:ascii="Times New Roman" w:hAnsi="Times New Roman" w:cs="Times New Roman"/>
          <w:szCs w:val="24"/>
          <w:lang w:eastAsia="zh-HK"/>
        </w:rPr>
      </w:pPr>
      <w:r>
        <w:rPr>
          <w:rFonts w:ascii="Times New Roman" w:hAnsi="Times New Roman" w:cs="Times New Roman"/>
          <w:szCs w:val="24"/>
          <w:lang w:eastAsia="zh-HK"/>
        </w:rPr>
        <w:t>Chan Tai Man (2</w:t>
      </w:r>
      <w:r w:rsidR="002148B7">
        <w:rPr>
          <w:rFonts w:ascii="Times New Roman" w:hAnsi="Times New Roman" w:cs="Times New Roman"/>
          <w:szCs w:val="24"/>
          <w:lang w:eastAsia="zh-HK"/>
        </w:rPr>
        <w:t>3</w:t>
      </w:r>
      <w:r>
        <w:rPr>
          <w:rFonts w:ascii="Times New Roman" w:hAnsi="Times New Roman" w:cs="Times New Roman"/>
          <w:szCs w:val="24"/>
          <w:lang w:eastAsia="zh-HK"/>
        </w:rPr>
        <w:t>xxxxxxx</w:t>
      </w:r>
      <w:r w:rsidR="00DA2AC3" w:rsidRPr="002A4EB0">
        <w:rPr>
          <w:rFonts w:ascii="Times New Roman" w:hAnsi="Times New Roman" w:cs="Times New Roman"/>
          <w:szCs w:val="24"/>
          <w:lang w:eastAsia="zh-HK"/>
        </w:rPr>
        <w:t>)</w:t>
      </w:r>
    </w:p>
    <w:p w14:paraId="58C3C5F0" w14:textId="77777777" w:rsidR="005321B8" w:rsidRDefault="005321B8" w:rsidP="00DA2AC3">
      <w:pPr>
        <w:tabs>
          <w:tab w:val="left" w:pos="3780"/>
        </w:tabs>
        <w:spacing w:line="360" w:lineRule="auto"/>
        <w:jc w:val="center"/>
        <w:rPr>
          <w:rFonts w:ascii="Times New Roman" w:hAnsi="Times New Roman" w:cs="Times New Roman"/>
          <w:szCs w:val="24"/>
          <w:lang w:eastAsia="zh-HK"/>
        </w:rPr>
      </w:pPr>
    </w:p>
    <w:p w14:paraId="7FA922ED" w14:textId="71C97614" w:rsidR="005321B8" w:rsidRDefault="005321B8" w:rsidP="00DA2AC3">
      <w:pPr>
        <w:tabs>
          <w:tab w:val="left" w:pos="3780"/>
        </w:tabs>
        <w:spacing w:line="360" w:lineRule="auto"/>
        <w:jc w:val="center"/>
        <w:rPr>
          <w:rFonts w:ascii="Times New Roman" w:hAnsi="Times New Roman" w:cs="Times New Roman"/>
          <w:szCs w:val="24"/>
          <w:lang w:eastAsia="zh-HK"/>
        </w:rPr>
      </w:pPr>
      <w:r>
        <w:rPr>
          <w:rFonts w:ascii="Times New Roman" w:hAnsi="Times New Roman" w:cs="Times New Roman" w:hint="eastAsia"/>
          <w:szCs w:val="24"/>
          <w:lang w:eastAsia="zh-HK"/>
        </w:rPr>
        <w:t>O</w:t>
      </w:r>
      <w:r>
        <w:rPr>
          <w:rFonts w:ascii="Times New Roman" w:hAnsi="Times New Roman" w:cs="Times New Roman" w:hint="eastAsia"/>
          <w:szCs w:val="24"/>
        </w:rPr>
        <w:t>t</w:t>
      </w:r>
      <w:r>
        <w:rPr>
          <w:rFonts w:ascii="Times New Roman" w:hAnsi="Times New Roman" w:cs="Times New Roman"/>
          <w:szCs w:val="24"/>
        </w:rPr>
        <w:t>her members:</w:t>
      </w:r>
    </w:p>
    <w:p w14:paraId="29F70A5A" w14:textId="0D07CF52" w:rsidR="00DA2AC3" w:rsidRPr="002A4EB0" w:rsidRDefault="00DA2AC3" w:rsidP="00DA2AC3">
      <w:pPr>
        <w:tabs>
          <w:tab w:val="left" w:pos="3780"/>
        </w:tabs>
        <w:spacing w:line="360" w:lineRule="auto"/>
        <w:jc w:val="center"/>
        <w:rPr>
          <w:rFonts w:ascii="Times New Roman" w:hAnsi="Times New Roman" w:cs="Times New Roman"/>
          <w:szCs w:val="24"/>
          <w:lang w:eastAsia="zh-HK"/>
        </w:rPr>
      </w:pPr>
      <w:r w:rsidRPr="002A4EB0">
        <w:rPr>
          <w:rFonts w:ascii="Times New Roman" w:hAnsi="Times New Roman" w:cs="Times New Roman"/>
          <w:szCs w:val="24"/>
          <w:lang w:eastAsia="zh-HK"/>
        </w:rPr>
        <w:t>Student Name (Number)</w:t>
      </w:r>
    </w:p>
    <w:p w14:paraId="0554DAA4" w14:textId="0EB134A5" w:rsidR="00DA2AC3" w:rsidRPr="002A4EB0" w:rsidRDefault="00DA2AC3" w:rsidP="00DA2AC3">
      <w:pPr>
        <w:tabs>
          <w:tab w:val="left" w:pos="3780"/>
        </w:tabs>
        <w:spacing w:line="360" w:lineRule="auto"/>
        <w:jc w:val="center"/>
        <w:rPr>
          <w:rFonts w:ascii="Times New Roman" w:hAnsi="Times New Roman" w:cs="Times New Roman"/>
          <w:szCs w:val="24"/>
          <w:lang w:eastAsia="zh-HK"/>
        </w:rPr>
      </w:pPr>
      <w:r w:rsidRPr="002A4EB0">
        <w:rPr>
          <w:rFonts w:ascii="Times New Roman" w:hAnsi="Times New Roman" w:cs="Times New Roman"/>
          <w:szCs w:val="24"/>
          <w:lang w:eastAsia="zh-HK"/>
        </w:rPr>
        <w:t>Student Name (Number)</w:t>
      </w:r>
    </w:p>
    <w:p w14:paraId="2C63DED3" w14:textId="77777777" w:rsidR="00DA2AC3" w:rsidRPr="002A4EB0" w:rsidRDefault="00DA2AC3" w:rsidP="00DA2AC3">
      <w:pPr>
        <w:tabs>
          <w:tab w:val="left" w:pos="3780"/>
        </w:tabs>
        <w:spacing w:line="360" w:lineRule="auto"/>
        <w:jc w:val="center"/>
        <w:rPr>
          <w:rFonts w:ascii="Times New Roman" w:hAnsi="Times New Roman" w:cs="Times New Roman"/>
          <w:szCs w:val="24"/>
          <w:lang w:eastAsia="zh-HK"/>
        </w:rPr>
      </w:pPr>
      <w:r w:rsidRPr="002A4EB0">
        <w:rPr>
          <w:rFonts w:ascii="Times New Roman" w:hAnsi="Times New Roman" w:cs="Times New Roman"/>
          <w:szCs w:val="24"/>
          <w:lang w:eastAsia="zh-HK"/>
        </w:rPr>
        <w:t>Student Name (Number)</w:t>
      </w:r>
    </w:p>
    <w:p w14:paraId="558F861A" w14:textId="738EDA4D" w:rsidR="00A35FE0" w:rsidRDefault="002A4EB0" w:rsidP="002A4EB0">
      <w:pPr>
        <w:widowControl/>
        <w:rPr>
          <w:szCs w:val="24"/>
        </w:rPr>
      </w:pPr>
      <w:r>
        <w:rPr>
          <w:szCs w:val="24"/>
        </w:rPr>
        <w:br w:type="page"/>
      </w:r>
    </w:p>
    <w:p w14:paraId="4A599F2D" w14:textId="1F7B077C" w:rsidR="008E2E68" w:rsidRPr="002A4EB0" w:rsidRDefault="008E2E68" w:rsidP="002A4EB0">
      <w:pPr>
        <w:widowControl/>
        <w:rPr>
          <w:szCs w:val="24"/>
        </w:rPr>
      </w:pPr>
      <w:r>
        <w:rPr>
          <w:szCs w:val="24"/>
        </w:rPr>
        <w:lastRenderedPageBreak/>
        <w:t xml:space="preserve">(About </w:t>
      </w:r>
      <w:r w:rsidR="003146A3">
        <w:rPr>
          <w:szCs w:val="24"/>
        </w:rPr>
        <w:t>3</w:t>
      </w:r>
      <w:r>
        <w:rPr>
          <w:szCs w:val="24"/>
        </w:rPr>
        <w:t xml:space="preserve"> to </w:t>
      </w:r>
      <w:r w:rsidR="003146A3">
        <w:rPr>
          <w:szCs w:val="24"/>
        </w:rPr>
        <w:t>5</w:t>
      </w:r>
      <w:r>
        <w:rPr>
          <w:szCs w:val="24"/>
        </w:rPr>
        <w:t xml:space="preserve"> pages from here)</w:t>
      </w:r>
    </w:p>
    <w:p w14:paraId="558B4CB5" w14:textId="1CB792E2" w:rsidR="008E2E68" w:rsidRPr="008E2E68" w:rsidRDefault="008E2E68" w:rsidP="008E2E68">
      <w:pPr>
        <w:pStyle w:val="ListParagraph"/>
        <w:numPr>
          <w:ilvl w:val="0"/>
          <w:numId w:val="31"/>
        </w:numPr>
        <w:autoSpaceDE w:val="0"/>
        <w:autoSpaceDN w:val="0"/>
        <w:spacing w:before="84"/>
        <w:ind w:leftChars="0"/>
        <w:rPr>
          <w:b/>
          <w:color w:val="0070C0"/>
          <w:szCs w:val="24"/>
        </w:rPr>
      </w:pPr>
      <w:r w:rsidRPr="008E2E68">
        <w:rPr>
          <w:b/>
          <w:color w:val="2E74B5"/>
          <w:szCs w:val="24"/>
          <w:u w:val="thick" w:color="2E74B5"/>
        </w:rPr>
        <w:t>Project Title</w:t>
      </w:r>
    </w:p>
    <w:p w14:paraId="1DEE7053" w14:textId="6A9CAAAE" w:rsidR="008E2E68" w:rsidRPr="008E2E68" w:rsidRDefault="008E2E68" w:rsidP="008E2E68">
      <w:pPr>
        <w:pStyle w:val="BodyText"/>
        <w:rPr>
          <w:rFonts w:asciiTheme="minorHAnsi" w:eastAsiaTheme="minorEastAsia" w:hAnsiTheme="minorHAnsi"/>
          <w:noProof/>
          <w:color w:val="000000" w:themeColor="text1"/>
          <w:lang w:eastAsia="zh-TW"/>
        </w:rPr>
      </w:pPr>
      <w:bookmarkStart w:id="0" w:name="Project_Overview"/>
      <w:bookmarkEnd w:id="0"/>
      <w:r w:rsidRPr="008E2E68">
        <w:rPr>
          <w:rFonts w:asciiTheme="minorHAnsi" w:hAnsiTheme="minorHAnsi"/>
          <w:noProof/>
          <w:color w:val="000000" w:themeColor="text1"/>
        </w:rPr>
        <w:t>Design and develop a microcontroller application for country park users to</w:t>
      </w:r>
      <w:r w:rsidRPr="008E2E68">
        <w:rPr>
          <w:rFonts w:asciiTheme="minorHAnsi" w:eastAsiaTheme="minorEastAsia" w:hAnsiTheme="minorHAnsi"/>
          <w:noProof/>
          <w:color w:val="000000" w:themeColor="text1"/>
          <w:lang w:eastAsia="zh-TW"/>
        </w:rPr>
        <w:t xml:space="preserve"> be</w:t>
      </w:r>
      <w:r w:rsidRPr="008E2E68">
        <w:rPr>
          <w:rFonts w:asciiTheme="minorHAnsi" w:hAnsiTheme="minorHAnsi"/>
          <w:noProof/>
          <w:color w:val="000000" w:themeColor="text1"/>
        </w:rPr>
        <w:t xml:space="preserve"> aware</w:t>
      </w:r>
      <w:r w:rsidRPr="008E2E68">
        <w:rPr>
          <w:rFonts w:asciiTheme="minorHAnsi" w:eastAsiaTheme="minorEastAsia" w:hAnsiTheme="minorHAnsi"/>
          <w:noProof/>
          <w:color w:val="000000" w:themeColor="text1"/>
          <w:lang w:eastAsia="zh-TW"/>
        </w:rPr>
        <w:t xml:space="preserve"> of</w:t>
      </w:r>
      <w:r w:rsidRPr="008E2E68">
        <w:rPr>
          <w:rFonts w:asciiTheme="minorHAnsi" w:hAnsiTheme="minorHAnsi"/>
          <w:noProof/>
          <w:color w:val="000000" w:themeColor="text1"/>
        </w:rPr>
        <w:t xml:space="preserve"> environmental conditions at remote locations in countryside</w:t>
      </w:r>
      <w:r w:rsidRPr="008E2E68">
        <w:rPr>
          <w:rFonts w:asciiTheme="minorHAnsi" w:eastAsiaTheme="minorEastAsia" w:hAnsiTheme="minorHAnsi"/>
          <w:noProof/>
          <w:color w:val="000000" w:themeColor="text1"/>
          <w:lang w:eastAsia="zh-TW"/>
        </w:rPr>
        <w:t>.</w:t>
      </w:r>
    </w:p>
    <w:p w14:paraId="5F57D520" w14:textId="77777777" w:rsidR="008E2E68" w:rsidRPr="0074231E" w:rsidRDefault="008E2E68" w:rsidP="008E2E68">
      <w:pPr>
        <w:pStyle w:val="BodyText"/>
        <w:rPr>
          <w:rFonts w:asciiTheme="minorHAnsi" w:hAnsiTheme="minorHAnsi"/>
          <w:b/>
          <w:u w:val="thick" w:color="2E74B5"/>
        </w:rPr>
      </w:pPr>
    </w:p>
    <w:p w14:paraId="47981693" w14:textId="29F0E8E9" w:rsidR="008E2E68" w:rsidRPr="008E2E68" w:rsidRDefault="008E2E68" w:rsidP="008E2E68">
      <w:pPr>
        <w:pStyle w:val="BodyText"/>
        <w:numPr>
          <w:ilvl w:val="0"/>
          <w:numId w:val="31"/>
        </w:numPr>
        <w:rPr>
          <w:rFonts w:asciiTheme="minorHAnsi" w:hAnsiTheme="minorHAnsi"/>
          <w:b/>
          <w:color w:val="2E74B5"/>
          <w:u w:val="thick" w:color="2E74B5"/>
        </w:rPr>
      </w:pPr>
      <w:r w:rsidRPr="008E2E68">
        <w:rPr>
          <w:rFonts w:asciiTheme="minorHAnsi" w:hAnsiTheme="minorHAnsi"/>
          <w:b/>
          <w:color w:val="2E74B5"/>
          <w:u w:val="thick" w:color="2E74B5"/>
        </w:rPr>
        <w:t xml:space="preserve">Project </w:t>
      </w:r>
      <w:r w:rsidR="00F35201">
        <w:rPr>
          <w:rFonts w:asciiTheme="minorHAnsi" w:hAnsiTheme="minorHAnsi"/>
          <w:b/>
          <w:color w:val="2E74B5"/>
          <w:u w:val="thick" w:color="2E74B5"/>
        </w:rPr>
        <w:t>Description</w:t>
      </w:r>
    </w:p>
    <w:p w14:paraId="2E5EAF85" w14:textId="72539A1F" w:rsidR="008E2E68" w:rsidRDefault="008E2E68" w:rsidP="008E2E68">
      <w:pPr>
        <w:jc w:val="both"/>
        <w:rPr>
          <w:szCs w:val="24"/>
        </w:rPr>
      </w:pPr>
      <w:r w:rsidRPr="008E2E68">
        <w:rPr>
          <w:szCs w:val="24"/>
        </w:rPr>
        <w:t xml:space="preserve">The main objective of this project is to design and develop a microcontroller application for country park users to be aware of environmental conditions at remote locations in </w:t>
      </w:r>
      <w:r w:rsidR="00675C8B" w:rsidRPr="008E2E68">
        <w:rPr>
          <w:szCs w:val="24"/>
        </w:rPr>
        <w:t>countryside</w:t>
      </w:r>
      <w:r w:rsidRPr="008E2E68">
        <w:rPr>
          <w:szCs w:val="24"/>
        </w:rPr>
        <w:t>.</w:t>
      </w:r>
    </w:p>
    <w:p w14:paraId="797D3D06" w14:textId="77777777" w:rsidR="009B4D42" w:rsidRPr="0074231E" w:rsidRDefault="009B4D42" w:rsidP="008E2E68">
      <w:pPr>
        <w:jc w:val="both"/>
        <w:rPr>
          <w:szCs w:val="24"/>
        </w:rPr>
      </w:pPr>
    </w:p>
    <w:p w14:paraId="339D860F" w14:textId="330501CA" w:rsidR="008E2E68" w:rsidRPr="009B4D42" w:rsidRDefault="008E2E68" w:rsidP="008E2E68">
      <w:pPr>
        <w:jc w:val="both"/>
        <w:rPr>
          <w:szCs w:val="24"/>
          <w:u w:val="single"/>
        </w:rPr>
      </w:pPr>
      <w:r w:rsidRPr="008E2E68">
        <w:rPr>
          <w:szCs w:val="24"/>
          <w:u w:val="single"/>
        </w:rPr>
        <w:t>Why this project title?</w:t>
      </w:r>
      <w:r w:rsidR="009B4D42" w:rsidRPr="00675C8B">
        <w:rPr>
          <w:szCs w:val="24"/>
        </w:rPr>
        <w:t xml:space="preserve"> </w:t>
      </w:r>
      <w:r w:rsidRPr="008E2E68">
        <w:rPr>
          <w:szCs w:val="24"/>
        </w:rPr>
        <w:t>&lt;</w:t>
      </w:r>
      <w:r w:rsidR="00675C8B">
        <w:rPr>
          <w:szCs w:val="24"/>
        </w:rPr>
        <w:t>…</w:t>
      </w:r>
      <w:r w:rsidRPr="008E2E68">
        <w:rPr>
          <w:szCs w:val="24"/>
        </w:rPr>
        <w:t>Text</w:t>
      </w:r>
      <w:r w:rsidR="00675C8B">
        <w:rPr>
          <w:szCs w:val="24"/>
        </w:rPr>
        <w:t>…</w:t>
      </w:r>
      <w:r w:rsidRPr="008E2E68">
        <w:rPr>
          <w:szCs w:val="24"/>
        </w:rPr>
        <w:t>&gt;</w:t>
      </w:r>
    </w:p>
    <w:p w14:paraId="0A502B22" w14:textId="77777777" w:rsidR="008E2E68" w:rsidRPr="0074231E" w:rsidRDefault="008E2E68" w:rsidP="008E2E68">
      <w:pPr>
        <w:jc w:val="both"/>
        <w:rPr>
          <w:szCs w:val="24"/>
          <w:u w:val="single"/>
        </w:rPr>
      </w:pPr>
    </w:p>
    <w:p w14:paraId="5A3877FB" w14:textId="6D287258" w:rsidR="008E2E68" w:rsidRPr="009B4D42" w:rsidRDefault="008E2E68" w:rsidP="008E2E68">
      <w:pPr>
        <w:jc w:val="both"/>
        <w:rPr>
          <w:szCs w:val="24"/>
          <w:u w:val="single"/>
        </w:rPr>
      </w:pPr>
      <w:r w:rsidRPr="008E2E68">
        <w:rPr>
          <w:szCs w:val="24"/>
          <w:u w:val="single"/>
        </w:rPr>
        <w:t xml:space="preserve">How can this application benefit our </w:t>
      </w:r>
      <w:r w:rsidR="00675C8B" w:rsidRPr="008E2E68">
        <w:rPr>
          <w:szCs w:val="24"/>
          <w:u w:val="single"/>
        </w:rPr>
        <w:t>real-life</w:t>
      </w:r>
      <w:r w:rsidR="005321B8">
        <w:rPr>
          <w:szCs w:val="24"/>
          <w:u w:val="single"/>
        </w:rPr>
        <w:t xml:space="preserve"> situation</w:t>
      </w:r>
      <w:r w:rsidRPr="008E2E68">
        <w:rPr>
          <w:szCs w:val="24"/>
          <w:u w:val="single"/>
        </w:rPr>
        <w:t>?</w:t>
      </w:r>
      <w:r w:rsidR="009B4D42" w:rsidRPr="00675C8B">
        <w:rPr>
          <w:szCs w:val="24"/>
        </w:rPr>
        <w:t xml:space="preserve"> </w:t>
      </w:r>
      <w:r w:rsidRPr="008E2E68">
        <w:rPr>
          <w:szCs w:val="24"/>
        </w:rPr>
        <w:t>&lt;</w:t>
      </w:r>
      <w:r w:rsidR="00675C8B">
        <w:rPr>
          <w:szCs w:val="24"/>
        </w:rPr>
        <w:t>…</w:t>
      </w:r>
      <w:r w:rsidRPr="008E2E68">
        <w:rPr>
          <w:szCs w:val="24"/>
        </w:rPr>
        <w:t>Text</w:t>
      </w:r>
      <w:r w:rsidR="00675C8B">
        <w:rPr>
          <w:szCs w:val="24"/>
        </w:rPr>
        <w:t>…</w:t>
      </w:r>
      <w:r w:rsidRPr="008E2E68">
        <w:rPr>
          <w:szCs w:val="24"/>
        </w:rPr>
        <w:t>&gt;</w:t>
      </w:r>
    </w:p>
    <w:p w14:paraId="1EFE51CA" w14:textId="77777777" w:rsidR="008E2E68" w:rsidRPr="0074231E" w:rsidRDefault="008E2E68" w:rsidP="008E2E68">
      <w:pPr>
        <w:jc w:val="both"/>
        <w:rPr>
          <w:szCs w:val="24"/>
        </w:rPr>
      </w:pPr>
    </w:p>
    <w:p w14:paraId="6DD9AB44" w14:textId="20E1D127" w:rsidR="004E068B" w:rsidRDefault="004E068B" w:rsidP="004E068B">
      <w:pPr>
        <w:pStyle w:val="BodyText"/>
        <w:numPr>
          <w:ilvl w:val="0"/>
          <w:numId w:val="31"/>
        </w:numPr>
        <w:rPr>
          <w:rFonts w:asciiTheme="minorHAnsi" w:hAnsiTheme="minorHAnsi"/>
          <w:b/>
          <w:color w:val="2E74B5"/>
          <w:u w:val="thick" w:color="2E74B5"/>
        </w:rPr>
      </w:pPr>
      <w:r w:rsidRPr="008E2E68">
        <w:rPr>
          <w:rFonts w:asciiTheme="minorHAnsi" w:hAnsiTheme="minorHAnsi"/>
          <w:b/>
          <w:color w:val="2E74B5"/>
          <w:u w:val="thick" w:color="2E74B5"/>
        </w:rPr>
        <w:t xml:space="preserve">Project </w:t>
      </w:r>
      <w:r>
        <w:rPr>
          <w:rFonts w:asciiTheme="minorHAnsi" w:hAnsiTheme="minorHAnsi"/>
          <w:b/>
          <w:color w:val="2E74B5"/>
          <w:u w:val="thick" w:color="2E74B5"/>
        </w:rPr>
        <w:t>Schematics</w:t>
      </w:r>
    </w:p>
    <w:p w14:paraId="08F5ECC3" w14:textId="4B8CB609" w:rsidR="0074231E" w:rsidRPr="0074231E" w:rsidRDefault="0074231E" w:rsidP="004E068B">
      <w:pPr>
        <w:jc w:val="both"/>
        <w:rPr>
          <w:szCs w:val="24"/>
        </w:rPr>
      </w:pPr>
      <w:r w:rsidRPr="0074231E">
        <w:rPr>
          <w:szCs w:val="24"/>
          <w:highlight w:val="yellow"/>
        </w:rPr>
        <w:t>Put down the Wokwi link of your circuit.</w:t>
      </w:r>
    </w:p>
    <w:p w14:paraId="5CBF9357" w14:textId="77777777" w:rsidR="0074231E" w:rsidRPr="0074231E" w:rsidRDefault="0074231E" w:rsidP="004E068B">
      <w:pPr>
        <w:jc w:val="both"/>
        <w:rPr>
          <w:szCs w:val="24"/>
        </w:rPr>
      </w:pPr>
    </w:p>
    <w:p w14:paraId="65E1A308" w14:textId="5D889B6D" w:rsidR="004E068B" w:rsidRPr="004E068B" w:rsidRDefault="004E068B" w:rsidP="004E068B">
      <w:pPr>
        <w:jc w:val="both"/>
        <w:rPr>
          <w:szCs w:val="24"/>
          <w:u w:val="single"/>
        </w:rPr>
      </w:pPr>
      <w:r w:rsidRPr="004E068B">
        <w:rPr>
          <w:szCs w:val="24"/>
          <w:u w:val="single"/>
        </w:rPr>
        <w:t>Hardware and software</w:t>
      </w:r>
    </w:p>
    <w:p w14:paraId="7740298C" w14:textId="6A9D8E04" w:rsidR="004E068B" w:rsidRPr="004E068B" w:rsidRDefault="004E068B" w:rsidP="004E068B">
      <w:pPr>
        <w:jc w:val="both"/>
        <w:rPr>
          <w:szCs w:val="24"/>
        </w:rPr>
      </w:pPr>
      <w:r w:rsidRPr="004E068B">
        <w:rPr>
          <w:szCs w:val="24"/>
        </w:rPr>
        <w:t>ESP32 microcontroller; DHT11 sensor; LCD display; breadboard; wirings; Wokwi simulator; Arduino IDE</w:t>
      </w:r>
      <w:r w:rsidR="00B34C35">
        <w:rPr>
          <w:szCs w:val="24"/>
        </w:rPr>
        <w:t>;</w:t>
      </w:r>
      <w:r w:rsidRPr="004E068B">
        <w:rPr>
          <w:szCs w:val="24"/>
        </w:rPr>
        <w:t xml:space="preserve"> </w:t>
      </w:r>
      <w:r w:rsidR="00675C8B">
        <w:rPr>
          <w:szCs w:val="24"/>
        </w:rPr>
        <w:t>……</w:t>
      </w:r>
    </w:p>
    <w:p w14:paraId="0898ED71" w14:textId="77777777" w:rsidR="004E068B" w:rsidRPr="0074231E" w:rsidRDefault="004E068B" w:rsidP="008E2E68">
      <w:pPr>
        <w:jc w:val="both"/>
        <w:rPr>
          <w:szCs w:val="24"/>
        </w:rPr>
      </w:pPr>
    </w:p>
    <w:p w14:paraId="1D946F87" w14:textId="61A9D7E1" w:rsidR="008E2E68" w:rsidRPr="008E2E68" w:rsidRDefault="004E068B" w:rsidP="008E2E68">
      <w:pPr>
        <w:jc w:val="both"/>
        <w:rPr>
          <w:szCs w:val="24"/>
          <w:u w:val="single"/>
        </w:rPr>
      </w:pPr>
      <w:r>
        <w:rPr>
          <w:szCs w:val="24"/>
          <w:u w:val="single"/>
        </w:rPr>
        <w:t>Diagrams / Figures</w:t>
      </w:r>
    </w:p>
    <w:p w14:paraId="628749E9" w14:textId="6A51D47D" w:rsidR="008E2E68" w:rsidRDefault="008E2E68" w:rsidP="008E2E68">
      <w:pPr>
        <w:jc w:val="both"/>
        <w:rPr>
          <w:szCs w:val="24"/>
        </w:rPr>
      </w:pPr>
      <w:r w:rsidRPr="008E2E68">
        <w:rPr>
          <w:szCs w:val="24"/>
        </w:rPr>
        <w:t xml:space="preserve">Block diagrams; </w:t>
      </w:r>
      <w:r w:rsidR="00675C8B">
        <w:rPr>
          <w:szCs w:val="24"/>
        </w:rPr>
        <w:t>flowcharts</w:t>
      </w:r>
      <w:r w:rsidRPr="008E2E68">
        <w:rPr>
          <w:szCs w:val="24"/>
        </w:rPr>
        <w:t>; photos; screen captures</w:t>
      </w:r>
      <w:r w:rsidR="00B34C35">
        <w:rPr>
          <w:szCs w:val="24"/>
        </w:rPr>
        <w:t>;</w:t>
      </w:r>
      <w:r>
        <w:rPr>
          <w:szCs w:val="24"/>
        </w:rPr>
        <w:t xml:space="preserve"> </w:t>
      </w:r>
      <w:r w:rsidR="00675C8B">
        <w:rPr>
          <w:szCs w:val="24"/>
        </w:rPr>
        <w:t>……</w:t>
      </w:r>
      <w:r>
        <w:rPr>
          <w:szCs w:val="24"/>
        </w:rPr>
        <w:t>.</w:t>
      </w:r>
    </w:p>
    <w:p w14:paraId="44C29FFF" w14:textId="77777777" w:rsidR="001C4BDF" w:rsidRPr="0074231E" w:rsidRDefault="001C4BDF" w:rsidP="008E2E68">
      <w:pPr>
        <w:jc w:val="both"/>
        <w:rPr>
          <w:szCs w:val="24"/>
        </w:rPr>
      </w:pPr>
    </w:p>
    <w:p w14:paraId="4215499B" w14:textId="77777777" w:rsidR="004E068B" w:rsidRPr="004E068B" w:rsidRDefault="004E068B" w:rsidP="004E068B">
      <w:pPr>
        <w:pStyle w:val="BodyText"/>
        <w:numPr>
          <w:ilvl w:val="0"/>
          <w:numId w:val="31"/>
        </w:numPr>
        <w:rPr>
          <w:rFonts w:asciiTheme="minorHAnsi" w:hAnsiTheme="minorHAnsi"/>
          <w:b/>
          <w:color w:val="2E74B5"/>
          <w:u w:val="thick" w:color="2E74B5"/>
        </w:rPr>
      </w:pPr>
      <w:r w:rsidRPr="008E2E68">
        <w:rPr>
          <w:rFonts w:asciiTheme="minorHAnsi" w:hAnsiTheme="minorHAnsi"/>
          <w:b/>
          <w:color w:val="2E74B5"/>
          <w:u w:val="thick" w:color="2E74B5"/>
        </w:rPr>
        <w:t xml:space="preserve">Project </w:t>
      </w:r>
      <w:r>
        <w:rPr>
          <w:rFonts w:asciiTheme="minorHAnsi" w:hAnsiTheme="minorHAnsi"/>
          <w:b/>
          <w:color w:val="2E74B5"/>
          <w:u w:val="thick" w:color="2E74B5"/>
        </w:rPr>
        <w:t>Results</w:t>
      </w:r>
    </w:p>
    <w:p w14:paraId="342D9E93" w14:textId="24F5CE1A" w:rsidR="008E2E68" w:rsidRPr="00B34C35" w:rsidRDefault="00F35201" w:rsidP="00B34C35">
      <w:pPr>
        <w:jc w:val="both"/>
        <w:rPr>
          <w:szCs w:val="24"/>
        </w:rPr>
      </w:pPr>
      <w:r w:rsidRPr="00B34C35">
        <w:rPr>
          <w:szCs w:val="24"/>
        </w:rPr>
        <w:t>Coding</w:t>
      </w:r>
      <w:r w:rsidR="00B34C35">
        <w:rPr>
          <w:szCs w:val="24"/>
        </w:rPr>
        <w:t>;</w:t>
      </w:r>
      <w:r w:rsidRPr="00B34C35">
        <w:rPr>
          <w:szCs w:val="24"/>
        </w:rPr>
        <w:t xml:space="preserve"> </w:t>
      </w:r>
      <w:r w:rsidR="00B34C35">
        <w:rPr>
          <w:szCs w:val="24"/>
        </w:rPr>
        <w:t xml:space="preserve">photos; </w:t>
      </w:r>
      <w:r w:rsidRPr="00B34C35">
        <w:rPr>
          <w:szCs w:val="24"/>
        </w:rPr>
        <w:t>s</w:t>
      </w:r>
      <w:r w:rsidR="00491A57" w:rsidRPr="00B34C35">
        <w:rPr>
          <w:szCs w:val="24"/>
        </w:rPr>
        <w:t>creen captures</w:t>
      </w:r>
      <w:r w:rsidR="00B34C35">
        <w:rPr>
          <w:szCs w:val="24"/>
        </w:rPr>
        <w:t>;</w:t>
      </w:r>
      <w:r w:rsidR="00491A57" w:rsidRPr="00B34C35">
        <w:rPr>
          <w:szCs w:val="24"/>
        </w:rPr>
        <w:t xml:space="preserve"> </w:t>
      </w:r>
      <w:r w:rsidRPr="00B34C35">
        <w:rPr>
          <w:szCs w:val="24"/>
        </w:rPr>
        <w:t>videos</w:t>
      </w:r>
      <w:r w:rsidR="00B34C35">
        <w:rPr>
          <w:szCs w:val="24"/>
        </w:rPr>
        <w:t>;</w:t>
      </w:r>
      <w:r w:rsidRPr="00B34C35">
        <w:rPr>
          <w:szCs w:val="24"/>
        </w:rPr>
        <w:t xml:space="preserve"> </w:t>
      </w:r>
      <w:r w:rsidR="00675C8B">
        <w:rPr>
          <w:szCs w:val="24"/>
        </w:rPr>
        <w:t>……</w:t>
      </w:r>
      <w:r w:rsidRPr="00B34C35">
        <w:rPr>
          <w:szCs w:val="24"/>
        </w:rPr>
        <w:t>.</w:t>
      </w:r>
    </w:p>
    <w:p w14:paraId="6B84E3C6" w14:textId="77777777" w:rsidR="00F35201" w:rsidRPr="0074231E" w:rsidRDefault="00F35201" w:rsidP="008E2E68">
      <w:pPr>
        <w:jc w:val="both"/>
        <w:rPr>
          <w:szCs w:val="24"/>
        </w:rPr>
      </w:pPr>
    </w:p>
    <w:p w14:paraId="69FBBDB7" w14:textId="7693E941" w:rsidR="004114B7" w:rsidRPr="004E068B" w:rsidRDefault="004114B7" w:rsidP="004114B7">
      <w:pPr>
        <w:pStyle w:val="BodyText"/>
        <w:numPr>
          <w:ilvl w:val="0"/>
          <w:numId w:val="31"/>
        </w:numPr>
        <w:rPr>
          <w:rFonts w:asciiTheme="minorHAnsi" w:hAnsiTheme="minorHAnsi"/>
          <w:b/>
          <w:color w:val="2E74B5"/>
          <w:u w:val="thick" w:color="2E74B5"/>
        </w:rPr>
      </w:pPr>
      <w:r w:rsidRPr="008E2E68">
        <w:rPr>
          <w:rFonts w:asciiTheme="minorHAnsi" w:hAnsiTheme="minorHAnsi"/>
          <w:b/>
          <w:color w:val="2E74B5"/>
          <w:u w:val="thick" w:color="2E74B5"/>
        </w:rPr>
        <w:t xml:space="preserve">Project </w:t>
      </w:r>
      <w:r>
        <w:rPr>
          <w:rFonts w:asciiTheme="minorHAnsi" w:hAnsiTheme="minorHAnsi"/>
          <w:b/>
          <w:color w:val="2E74B5"/>
          <w:u w:val="thick" w:color="2E74B5"/>
        </w:rPr>
        <w:t>Conclusion (Individual work)</w:t>
      </w:r>
    </w:p>
    <w:p w14:paraId="511AF88B" w14:textId="416314CD" w:rsidR="008E2E68" w:rsidRDefault="004114B7" w:rsidP="00FF49AB">
      <w:pPr>
        <w:jc w:val="both"/>
        <w:rPr>
          <w:szCs w:val="24"/>
        </w:rPr>
      </w:pPr>
      <w:r w:rsidRPr="00675C8B">
        <w:rPr>
          <w:b/>
          <w:szCs w:val="24"/>
        </w:rPr>
        <w:t>Each member</w:t>
      </w:r>
      <w:r>
        <w:rPr>
          <w:szCs w:val="24"/>
        </w:rPr>
        <w:t xml:space="preserve"> in the group has to describe what have been done </w:t>
      </w:r>
      <w:r w:rsidRPr="00675C8B">
        <w:rPr>
          <w:b/>
          <w:szCs w:val="24"/>
        </w:rPr>
        <w:t>individually</w:t>
      </w:r>
      <w:r>
        <w:rPr>
          <w:szCs w:val="24"/>
        </w:rPr>
        <w:t xml:space="preserve"> and learn</w:t>
      </w:r>
      <w:r w:rsidR="00675C8B">
        <w:rPr>
          <w:szCs w:val="24"/>
        </w:rPr>
        <w:t>ed</w:t>
      </w:r>
      <w:r>
        <w:rPr>
          <w:szCs w:val="24"/>
        </w:rPr>
        <w:t xml:space="preserve"> in the project. Each member also describes</w:t>
      </w:r>
      <w:r w:rsidR="00C578A0">
        <w:rPr>
          <w:szCs w:val="24"/>
        </w:rPr>
        <w:t xml:space="preserve"> what difficulties have been encountered</w:t>
      </w:r>
      <w:r w:rsidR="009B4D42">
        <w:rPr>
          <w:szCs w:val="24"/>
        </w:rPr>
        <w:t xml:space="preserve"> by </w:t>
      </w:r>
      <w:r w:rsidR="009B4D42" w:rsidRPr="00675C8B">
        <w:rPr>
          <w:b/>
          <w:szCs w:val="24"/>
        </w:rPr>
        <w:t>h</w:t>
      </w:r>
      <w:r w:rsidR="00502A62">
        <w:rPr>
          <w:b/>
          <w:szCs w:val="24"/>
        </w:rPr>
        <w:t>er</w:t>
      </w:r>
      <w:r w:rsidR="009B4D42" w:rsidRPr="00675C8B">
        <w:rPr>
          <w:b/>
          <w:szCs w:val="24"/>
        </w:rPr>
        <w:t>self/h</w:t>
      </w:r>
      <w:r w:rsidR="00502A62">
        <w:rPr>
          <w:b/>
          <w:szCs w:val="24"/>
        </w:rPr>
        <w:t>im</w:t>
      </w:r>
      <w:r w:rsidR="009B4D42" w:rsidRPr="00675C8B">
        <w:rPr>
          <w:b/>
          <w:szCs w:val="24"/>
        </w:rPr>
        <w:t>self</w:t>
      </w:r>
      <w:r w:rsidR="00C578A0">
        <w:rPr>
          <w:szCs w:val="24"/>
        </w:rPr>
        <w:t xml:space="preserve"> and</w:t>
      </w:r>
      <w:r>
        <w:rPr>
          <w:szCs w:val="24"/>
        </w:rPr>
        <w:t xml:space="preserve"> how </w:t>
      </w:r>
      <w:r w:rsidR="00C578A0">
        <w:rPr>
          <w:szCs w:val="24"/>
        </w:rPr>
        <w:t>the difficulties are resolved</w:t>
      </w:r>
      <w:r>
        <w:rPr>
          <w:szCs w:val="24"/>
        </w:rPr>
        <w:t xml:space="preserve"> </w:t>
      </w:r>
      <w:r w:rsidR="00C578A0">
        <w:rPr>
          <w:szCs w:val="24"/>
        </w:rPr>
        <w:t>in order</w:t>
      </w:r>
      <w:r>
        <w:rPr>
          <w:szCs w:val="24"/>
        </w:rPr>
        <w:t xml:space="preserve"> to complete the project.</w:t>
      </w:r>
    </w:p>
    <w:p w14:paraId="2EE4002B" w14:textId="77777777" w:rsidR="009B4D42" w:rsidRPr="0074231E" w:rsidRDefault="009B4D42" w:rsidP="00FF49AB">
      <w:pPr>
        <w:jc w:val="both"/>
        <w:rPr>
          <w:szCs w:val="24"/>
        </w:rPr>
      </w:pPr>
    </w:p>
    <w:p w14:paraId="53646982" w14:textId="6E465204" w:rsidR="009B4D42" w:rsidRPr="004E068B" w:rsidRDefault="009B4D42" w:rsidP="009B4D42">
      <w:pPr>
        <w:pStyle w:val="BodyText"/>
        <w:numPr>
          <w:ilvl w:val="0"/>
          <w:numId w:val="31"/>
        </w:numPr>
        <w:rPr>
          <w:rFonts w:asciiTheme="minorHAnsi" w:hAnsiTheme="minorHAnsi"/>
          <w:b/>
          <w:color w:val="2E74B5"/>
          <w:u w:val="thick" w:color="2E74B5"/>
        </w:rPr>
      </w:pPr>
      <w:r w:rsidRPr="008E2E68">
        <w:rPr>
          <w:rFonts w:asciiTheme="minorHAnsi" w:hAnsiTheme="minorHAnsi"/>
          <w:b/>
          <w:color w:val="2E74B5"/>
          <w:u w:val="thick" w:color="2E74B5"/>
        </w:rPr>
        <w:t xml:space="preserve">Project </w:t>
      </w:r>
      <w:r>
        <w:rPr>
          <w:rFonts w:asciiTheme="minorHAnsi" w:hAnsiTheme="minorHAnsi"/>
          <w:b/>
          <w:color w:val="2E74B5"/>
          <w:u w:val="thick" w:color="2E74B5"/>
        </w:rPr>
        <w:t xml:space="preserve">Source of </w:t>
      </w:r>
      <w:r w:rsidR="00675C8B">
        <w:rPr>
          <w:rFonts w:asciiTheme="minorHAnsi" w:hAnsiTheme="minorHAnsi"/>
          <w:b/>
          <w:color w:val="2E74B5"/>
          <w:u w:val="thick" w:color="2E74B5"/>
        </w:rPr>
        <w:t>R</w:t>
      </w:r>
      <w:r>
        <w:rPr>
          <w:rFonts w:asciiTheme="minorHAnsi" w:hAnsiTheme="minorHAnsi"/>
          <w:b/>
          <w:color w:val="2E74B5"/>
          <w:u w:val="thick" w:color="2E74B5"/>
        </w:rPr>
        <w:t>eference</w:t>
      </w:r>
    </w:p>
    <w:p w14:paraId="12BDDFBD" w14:textId="3EBBD3EA" w:rsidR="008E2E68" w:rsidRPr="009B4D42" w:rsidRDefault="009B4D42" w:rsidP="009B4D42">
      <w:pPr>
        <w:jc w:val="both"/>
        <w:rPr>
          <w:szCs w:val="24"/>
        </w:rPr>
      </w:pPr>
      <w:r>
        <w:rPr>
          <w:szCs w:val="24"/>
        </w:rPr>
        <w:t xml:space="preserve">An appendix section including </w:t>
      </w:r>
      <w:r w:rsidR="00502A62">
        <w:rPr>
          <w:szCs w:val="24"/>
        </w:rPr>
        <w:t xml:space="preserve">but not limited to </w:t>
      </w:r>
      <w:r w:rsidR="00502A62" w:rsidRPr="00502A62">
        <w:rPr>
          <w:szCs w:val="24"/>
        </w:rPr>
        <w:t>the projects shown on the Wokwi site</w:t>
      </w:r>
      <w:r w:rsidR="00502A62">
        <w:rPr>
          <w:szCs w:val="24"/>
        </w:rPr>
        <w:t xml:space="preserve">, </w:t>
      </w:r>
      <w:r>
        <w:rPr>
          <w:szCs w:val="24"/>
        </w:rPr>
        <w:t>web links, book name</w:t>
      </w:r>
      <w:r w:rsidR="00502A62">
        <w:rPr>
          <w:szCs w:val="24"/>
        </w:rPr>
        <w:t>s,</w:t>
      </w:r>
      <w:r>
        <w:rPr>
          <w:szCs w:val="24"/>
        </w:rPr>
        <w:t xml:space="preserve"> etc.</w:t>
      </w:r>
    </w:p>
    <w:p w14:paraId="70C1A8B1" w14:textId="77777777" w:rsidR="00CD61A9" w:rsidRPr="0074231E" w:rsidRDefault="00CD61A9" w:rsidP="009B4D42">
      <w:pPr>
        <w:widowControl/>
        <w:rPr>
          <w:rFonts w:cs="Times New Roman"/>
          <w:b/>
          <w:szCs w:val="24"/>
        </w:rPr>
      </w:pPr>
    </w:p>
    <w:p w14:paraId="08196442" w14:textId="69FD68B8" w:rsidR="00F23FA9" w:rsidRPr="008E2E68" w:rsidRDefault="008E2E68" w:rsidP="00CD61A9">
      <w:pPr>
        <w:widowControl/>
        <w:jc w:val="center"/>
        <w:rPr>
          <w:rFonts w:cs="Times New Roman"/>
          <w:b/>
          <w:szCs w:val="24"/>
        </w:rPr>
      </w:pPr>
      <w:r w:rsidRPr="008E2E68">
        <w:rPr>
          <w:rFonts w:cs="Times New Roman"/>
          <w:b/>
          <w:szCs w:val="24"/>
        </w:rPr>
        <w:t>-</w:t>
      </w:r>
      <w:r>
        <w:rPr>
          <w:rFonts w:cs="Times New Roman"/>
          <w:b/>
          <w:szCs w:val="24"/>
        </w:rPr>
        <w:t>-</w:t>
      </w:r>
      <w:r w:rsidRPr="008E2E68">
        <w:rPr>
          <w:rFonts w:cs="Times New Roman"/>
          <w:b/>
          <w:szCs w:val="24"/>
        </w:rPr>
        <w:t xml:space="preserve"> E</w:t>
      </w:r>
      <w:r w:rsidR="00502A62">
        <w:rPr>
          <w:rFonts w:cs="Times New Roman"/>
          <w:b/>
          <w:szCs w:val="24"/>
        </w:rPr>
        <w:t>nd</w:t>
      </w:r>
      <w:r w:rsidRPr="008E2E68">
        <w:rPr>
          <w:rFonts w:cs="Times New Roman"/>
          <w:b/>
          <w:szCs w:val="24"/>
        </w:rPr>
        <w:t xml:space="preserve"> </w:t>
      </w:r>
      <w:r w:rsidR="00502A62">
        <w:rPr>
          <w:rFonts w:cs="Times New Roman"/>
          <w:b/>
          <w:szCs w:val="24"/>
        </w:rPr>
        <w:t>of</w:t>
      </w:r>
      <w:r w:rsidRPr="008E2E68">
        <w:rPr>
          <w:rFonts w:cs="Times New Roman"/>
          <w:b/>
          <w:szCs w:val="24"/>
        </w:rPr>
        <w:t xml:space="preserve"> </w:t>
      </w:r>
      <w:r w:rsidR="003146A3">
        <w:rPr>
          <w:rFonts w:cs="Times New Roman"/>
          <w:b/>
          <w:szCs w:val="24"/>
        </w:rPr>
        <w:t>Report</w:t>
      </w:r>
      <w:r w:rsidRPr="008E2E68">
        <w:rPr>
          <w:rFonts w:cs="Times New Roman"/>
          <w:b/>
          <w:szCs w:val="24"/>
        </w:rPr>
        <w:t xml:space="preserve"> –</w:t>
      </w:r>
    </w:p>
    <w:sectPr w:rsidR="00F23FA9" w:rsidRPr="008E2E68" w:rsidSect="007B54A0">
      <w:footerReference w:type="default" r:id="rId9"/>
      <w:pgSz w:w="11906" w:h="16838"/>
      <w:pgMar w:top="1440" w:right="1440" w:bottom="1440" w:left="1440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74B58B" w14:textId="77777777" w:rsidR="0077567A" w:rsidRDefault="0077567A" w:rsidP="003E22C2">
      <w:r>
        <w:separator/>
      </w:r>
    </w:p>
  </w:endnote>
  <w:endnote w:type="continuationSeparator" w:id="0">
    <w:p w14:paraId="57EEE4A0" w14:textId="77777777" w:rsidR="0077567A" w:rsidRDefault="0077567A" w:rsidP="003E2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">
    <w:altName w:val="Microsoft JhengHei"/>
    <w:charset w:val="88"/>
    <w:family w:val="roman"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97035032"/>
      <w:docPartObj>
        <w:docPartGallery w:val="Page Numbers (Bottom of Page)"/>
        <w:docPartUnique/>
      </w:docPartObj>
    </w:sdtPr>
    <w:sdtEndPr/>
    <w:sdtContent>
      <w:p w14:paraId="789C2B7D" w14:textId="77777777" w:rsidR="00A30344" w:rsidRDefault="00A30344">
        <w:pPr>
          <w:pStyle w:val="Footer"/>
          <w:jc w:val="right"/>
        </w:pPr>
      </w:p>
      <w:p w14:paraId="1A3D5EA9" w14:textId="29D40C25" w:rsidR="00A30344" w:rsidRDefault="00A30344" w:rsidP="00A93297">
        <w:pPr>
          <w:pStyle w:val="Footer"/>
          <w:wordWrap w:val="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0B24" w:rsidRPr="001A0B24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14:paraId="3F6543CC" w14:textId="77777777" w:rsidR="00A30344" w:rsidRDefault="00A303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4FBC83" w14:textId="77777777" w:rsidR="0077567A" w:rsidRDefault="0077567A" w:rsidP="003E22C2">
      <w:r>
        <w:separator/>
      </w:r>
    </w:p>
  </w:footnote>
  <w:footnote w:type="continuationSeparator" w:id="0">
    <w:p w14:paraId="0B80D6E2" w14:textId="77777777" w:rsidR="0077567A" w:rsidRDefault="0077567A" w:rsidP="003E22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17EAF"/>
    <w:multiLevelType w:val="hybridMultilevel"/>
    <w:tmpl w:val="304C200A"/>
    <w:lvl w:ilvl="0" w:tplc="0DACC554">
      <w:start w:val="1"/>
      <w:numFmt w:val="decimal"/>
      <w:lvlText w:val="%1."/>
      <w:lvlJc w:val="left"/>
      <w:pPr>
        <w:ind w:left="480" w:hanging="480"/>
      </w:pPr>
      <w:rPr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75201A9"/>
    <w:multiLevelType w:val="hybridMultilevel"/>
    <w:tmpl w:val="AC3AD8D8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9E37DC4"/>
    <w:multiLevelType w:val="hybridMultilevel"/>
    <w:tmpl w:val="51DCF762"/>
    <w:lvl w:ilvl="0" w:tplc="1632D64A">
      <w:start w:val="1"/>
      <w:numFmt w:val="decimal"/>
      <w:lvlText w:val="%1."/>
      <w:lvlJc w:val="left"/>
      <w:pPr>
        <w:ind w:left="1080" w:hanging="720"/>
      </w:pPr>
      <w:rPr>
        <w:rFonts w:ascii="Times New Roman" w:hAnsi="Times New Roman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D7AC8"/>
    <w:multiLevelType w:val="hybridMultilevel"/>
    <w:tmpl w:val="640E0A84"/>
    <w:lvl w:ilvl="0" w:tplc="7EF2735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D076B74"/>
    <w:multiLevelType w:val="multilevel"/>
    <w:tmpl w:val="3ECC8D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0D7B5948"/>
    <w:multiLevelType w:val="multilevel"/>
    <w:tmpl w:val="7F44F1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3C47BAA"/>
    <w:multiLevelType w:val="multilevel"/>
    <w:tmpl w:val="086C61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172059D1"/>
    <w:multiLevelType w:val="hybridMultilevel"/>
    <w:tmpl w:val="FCF61C62"/>
    <w:lvl w:ilvl="0" w:tplc="4C2227CA">
      <w:start w:val="1"/>
      <w:numFmt w:val="upperLetter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8" w15:restartNumberingAfterBreak="0">
    <w:nsid w:val="175F51A0"/>
    <w:multiLevelType w:val="hybridMultilevel"/>
    <w:tmpl w:val="44E68FB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8BD4CD1"/>
    <w:multiLevelType w:val="hybridMultilevel"/>
    <w:tmpl w:val="80F83540"/>
    <w:lvl w:ilvl="0" w:tplc="14487CB4">
      <w:start w:val="1"/>
      <w:numFmt w:val="upperLetter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1A0B5AF6"/>
    <w:multiLevelType w:val="hybridMultilevel"/>
    <w:tmpl w:val="394EB378"/>
    <w:lvl w:ilvl="0" w:tplc="654C85C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A294FE9"/>
    <w:multiLevelType w:val="hybridMultilevel"/>
    <w:tmpl w:val="390CDAF4"/>
    <w:lvl w:ilvl="0" w:tplc="EFB82BF8">
      <w:start w:val="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D031DD"/>
    <w:multiLevelType w:val="multilevel"/>
    <w:tmpl w:val="6DACB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122F21"/>
    <w:multiLevelType w:val="multilevel"/>
    <w:tmpl w:val="8FBEE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6100BD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5" w15:restartNumberingAfterBreak="0">
    <w:nsid w:val="312D3FE9"/>
    <w:multiLevelType w:val="multilevel"/>
    <w:tmpl w:val="67C43350"/>
    <w:lvl w:ilvl="0">
      <w:start w:val="1"/>
      <w:numFmt w:val="decimal"/>
      <w:lvlText w:val="%1"/>
      <w:lvlJc w:val="left"/>
      <w:pPr>
        <w:ind w:left="425" w:hanging="425"/>
      </w:pPr>
      <w:rPr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6" w15:restartNumberingAfterBreak="0">
    <w:nsid w:val="35C87FFE"/>
    <w:multiLevelType w:val="hybridMultilevel"/>
    <w:tmpl w:val="FAB47450"/>
    <w:lvl w:ilvl="0" w:tplc="04090011">
      <w:start w:val="1"/>
      <w:numFmt w:val="upperLetter"/>
      <w:lvlText w:val="%1."/>
      <w:lvlJc w:val="left"/>
      <w:pPr>
        <w:ind w:left="72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05" w:hanging="480"/>
      </w:pPr>
    </w:lvl>
    <w:lvl w:ilvl="2" w:tplc="0409001B" w:tentative="1">
      <w:start w:val="1"/>
      <w:numFmt w:val="lowerRoman"/>
      <w:lvlText w:val="%3."/>
      <w:lvlJc w:val="right"/>
      <w:pPr>
        <w:ind w:left="1685" w:hanging="480"/>
      </w:pPr>
    </w:lvl>
    <w:lvl w:ilvl="3" w:tplc="0409000F" w:tentative="1">
      <w:start w:val="1"/>
      <w:numFmt w:val="decimal"/>
      <w:lvlText w:val="%4."/>
      <w:lvlJc w:val="left"/>
      <w:pPr>
        <w:ind w:left="216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5" w:hanging="480"/>
      </w:pPr>
    </w:lvl>
    <w:lvl w:ilvl="5" w:tplc="0409001B" w:tentative="1">
      <w:start w:val="1"/>
      <w:numFmt w:val="lowerRoman"/>
      <w:lvlText w:val="%6."/>
      <w:lvlJc w:val="right"/>
      <w:pPr>
        <w:ind w:left="3125" w:hanging="480"/>
      </w:pPr>
    </w:lvl>
    <w:lvl w:ilvl="6" w:tplc="0409000F" w:tentative="1">
      <w:start w:val="1"/>
      <w:numFmt w:val="decimal"/>
      <w:lvlText w:val="%7."/>
      <w:lvlJc w:val="left"/>
      <w:pPr>
        <w:ind w:left="360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5" w:hanging="480"/>
      </w:pPr>
    </w:lvl>
    <w:lvl w:ilvl="8" w:tplc="0409001B" w:tentative="1">
      <w:start w:val="1"/>
      <w:numFmt w:val="lowerRoman"/>
      <w:lvlText w:val="%9."/>
      <w:lvlJc w:val="right"/>
      <w:pPr>
        <w:ind w:left="4565" w:hanging="480"/>
      </w:pPr>
    </w:lvl>
  </w:abstractNum>
  <w:abstractNum w:abstractNumId="17" w15:restartNumberingAfterBreak="0">
    <w:nsid w:val="3EBE3FD6"/>
    <w:multiLevelType w:val="hybridMultilevel"/>
    <w:tmpl w:val="6E565CE0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9B3CF60E">
      <w:start w:val="1"/>
      <w:numFmt w:val="ideographTraditional"/>
      <w:lvlText w:val="%2、"/>
      <w:lvlJc w:val="left"/>
      <w:pPr>
        <w:ind w:left="960" w:hanging="480"/>
      </w:pPr>
      <w:rPr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F0617D8"/>
    <w:multiLevelType w:val="hybridMultilevel"/>
    <w:tmpl w:val="D752F006"/>
    <w:lvl w:ilvl="0" w:tplc="CB946F2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9" w15:restartNumberingAfterBreak="0">
    <w:nsid w:val="402C0D39"/>
    <w:multiLevelType w:val="multilevel"/>
    <w:tmpl w:val="F00454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43277336"/>
    <w:multiLevelType w:val="hybridMultilevel"/>
    <w:tmpl w:val="0EBC9F9E"/>
    <w:lvl w:ilvl="0" w:tplc="103C54F0">
      <w:start w:val="4"/>
      <w:numFmt w:val="upperLetter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21" w15:restartNumberingAfterBreak="0">
    <w:nsid w:val="4FB060D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2" w15:restartNumberingAfterBreak="0">
    <w:nsid w:val="4FD6064E"/>
    <w:multiLevelType w:val="multilevel"/>
    <w:tmpl w:val="3090917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50550BE3"/>
    <w:multiLevelType w:val="multilevel"/>
    <w:tmpl w:val="67D6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3DD7A58"/>
    <w:multiLevelType w:val="hybridMultilevel"/>
    <w:tmpl w:val="A46087F0"/>
    <w:lvl w:ilvl="0" w:tplc="CF8255D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4B8644E"/>
    <w:multiLevelType w:val="multilevel"/>
    <w:tmpl w:val="7FDA4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F200BF9"/>
    <w:multiLevelType w:val="hybridMultilevel"/>
    <w:tmpl w:val="3D78A800"/>
    <w:lvl w:ilvl="0" w:tplc="DD441202">
      <w:start w:val="1"/>
      <w:numFmt w:val="upperLetter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27" w15:restartNumberingAfterBreak="0">
    <w:nsid w:val="71701B9E"/>
    <w:multiLevelType w:val="hybridMultilevel"/>
    <w:tmpl w:val="D29EA2CC"/>
    <w:lvl w:ilvl="0" w:tplc="084C8F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5493204"/>
    <w:multiLevelType w:val="multilevel"/>
    <w:tmpl w:val="06CAE7C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75E92E7A"/>
    <w:multiLevelType w:val="hybridMultilevel"/>
    <w:tmpl w:val="314A58CC"/>
    <w:lvl w:ilvl="0" w:tplc="9170077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6351DCD"/>
    <w:multiLevelType w:val="hybridMultilevel"/>
    <w:tmpl w:val="029ED044"/>
    <w:lvl w:ilvl="0" w:tplc="084C8F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5"/>
  </w:num>
  <w:num w:numId="2">
    <w:abstractNumId w:val="24"/>
  </w:num>
  <w:num w:numId="3">
    <w:abstractNumId w:val="18"/>
  </w:num>
  <w:num w:numId="4">
    <w:abstractNumId w:val="10"/>
  </w:num>
  <w:num w:numId="5">
    <w:abstractNumId w:val="29"/>
  </w:num>
  <w:num w:numId="6">
    <w:abstractNumId w:val="27"/>
  </w:num>
  <w:num w:numId="7">
    <w:abstractNumId w:val="30"/>
  </w:num>
  <w:num w:numId="8">
    <w:abstractNumId w:val="21"/>
  </w:num>
  <w:num w:numId="9">
    <w:abstractNumId w:val="8"/>
  </w:num>
  <w:num w:numId="10">
    <w:abstractNumId w:val="22"/>
  </w:num>
  <w:num w:numId="11">
    <w:abstractNumId w:val="16"/>
  </w:num>
  <w:num w:numId="12">
    <w:abstractNumId w:val="1"/>
  </w:num>
  <w:num w:numId="13">
    <w:abstractNumId w:val="3"/>
  </w:num>
  <w:num w:numId="14">
    <w:abstractNumId w:val="17"/>
  </w:num>
  <w:num w:numId="15">
    <w:abstractNumId w:val="9"/>
  </w:num>
  <w:num w:numId="16">
    <w:abstractNumId w:val="26"/>
  </w:num>
  <w:num w:numId="17">
    <w:abstractNumId w:val="20"/>
  </w:num>
  <w:num w:numId="18">
    <w:abstractNumId w:val="7"/>
  </w:num>
  <w:num w:numId="19">
    <w:abstractNumId w:val="13"/>
  </w:num>
  <w:num w:numId="20">
    <w:abstractNumId w:val="23"/>
  </w:num>
  <w:num w:numId="21">
    <w:abstractNumId w:val="12"/>
  </w:num>
  <w:num w:numId="22">
    <w:abstractNumId w:val="28"/>
  </w:num>
  <w:num w:numId="23">
    <w:abstractNumId w:val="14"/>
  </w:num>
  <w:num w:numId="24">
    <w:abstractNumId w:val="11"/>
  </w:num>
  <w:num w:numId="25">
    <w:abstractNumId w:val="19"/>
  </w:num>
  <w:num w:numId="26">
    <w:abstractNumId w:val="25"/>
  </w:num>
  <w:num w:numId="27">
    <w:abstractNumId w:val="6"/>
  </w:num>
  <w:num w:numId="28">
    <w:abstractNumId w:val="2"/>
  </w:num>
  <w:num w:numId="29">
    <w:abstractNumId w:val="4"/>
  </w:num>
  <w:num w:numId="30">
    <w:abstractNumId w:val="5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B92"/>
    <w:rsid w:val="00003800"/>
    <w:rsid w:val="00005726"/>
    <w:rsid w:val="0002299D"/>
    <w:rsid w:val="00022A56"/>
    <w:rsid w:val="00024B1C"/>
    <w:rsid w:val="00026A69"/>
    <w:rsid w:val="000330F1"/>
    <w:rsid w:val="00045129"/>
    <w:rsid w:val="00047219"/>
    <w:rsid w:val="00047DB9"/>
    <w:rsid w:val="00051DA0"/>
    <w:rsid w:val="0005214E"/>
    <w:rsid w:val="000557DC"/>
    <w:rsid w:val="00057A91"/>
    <w:rsid w:val="000602E2"/>
    <w:rsid w:val="00060B2E"/>
    <w:rsid w:val="00073000"/>
    <w:rsid w:val="00083AED"/>
    <w:rsid w:val="00090737"/>
    <w:rsid w:val="000945B0"/>
    <w:rsid w:val="000B2BC0"/>
    <w:rsid w:val="000B39E0"/>
    <w:rsid w:val="000C072A"/>
    <w:rsid w:val="000C0B9E"/>
    <w:rsid w:val="000C7CA8"/>
    <w:rsid w:val="000D53C5"/>
    <w:rsid w:val="000D572B"/>
    <w:rsid w:val="000E06FB"/>
    <w:rsid w:val="000E22D5"/>
    <w:rsid w:val="000E2554"/>
    <w:rsid w:val="000E3B10"/>
    <w:rsid w:val="000E4B74"/>
    <w:rsid w:val="000F376C"/>
    <w:rsid w:val="000F6486"/>
    <w:rsid w:val="00107578"/>
    <w:rsid w:val="0010790F"/>
    <w:rsid w:val="0011210F"/>
    <w:rsid w:val="00116D77"/>
    <w:rsid w:val="00117707"/>
    <w:rsid w:val="00137F4B"/>
    <w:rsid w:val="001427CE"/>
    <w:rsid w:val="001429AF"/>
    <w:rsid w:val="00143CFF"/>
    <w:rsid w:val="00162AA0"/>
    <w:rsid w:val="001654F9"/>
    <w:rsid w:val="001822F7"/>
    <w:rsid w:val="0018448F"/>
    <w:rsid w:val="00190C54"/>
    <w:rsid w:val="00197517"/>
    <w:rsid w:val="001A0B24"/>
    <w:rsid w:val="001A7A2B"/>
    <w:rsid w:val="001B03BB"/>
    <w:rsid w:val="001B3AF4"/>
    <w:rsid w:val="001C00AE"/>
    <w:rsid w:val="001C3027"/>
    <w:rsid w:val="001C4BDF"/>
    <w:rsid w:val="001C7219"/>
    <w:rsid w:val="001D1797"/>
    <w:rsid w:val="001D68EC"/>
    <w:rsid w:val="001D6EA4"/>
    <w:rsid w:val="001E3054"/>
    <w:rsid w:val="001E4862"/>
    <w:rsid w:val="001E4DE0"/>
    <w:rsid w:val="001F55CB"/>
    <w:rsid w:val="001F7A77"/>
    <w:rsid w:val="00203B48"/>
    <w:rsid w:val="002148B7"/>
    <w:rsid w:val="002148F2"/>
    <w:rsid w:val="002158F2"/>
    <w:rsid w:val="0021606F"/>
    <w:rsid w:val="0021723D"/>
    <w:rsid w:val="0022057E"/>
    <w:rsid w:val="00225949"/>
    <w:rsid w:val="00226F9D"/>
    <w:rsid w:val="002307E7"/>
    <w:rsid w:val="00232D68"/>
    <w:rsid w:val="00240E73"/>
    <w:rsid w:val="00246D7F"/>
    <w:rsid w:val="00247E5A"/>
    <w:rsid w:val="002512AE"/>
    <w:rsid w:val="0026571E"/>
    <w:rsid w:val="0026627E"/>
    <w:rsid w:val="00266366"/>
    <w:rsid w:val="00273F88"/>
    <w:rsid w:val="002815F1"/>
    <w:rsid w:val="002854D7"/>
    <w:rsid w:val="00295095"/>
    <w:rsid w:val="002A0C15"/>
    <w:rsid w:val="002A4EB0"/>
    <w:rsid w:val="002A4F4A"/>
    <w:rsid w:val="002B3E59"/>
    <w:rsid w:val="002B5C5D"/>
    <w:rsid w:val="002B7AA3"/>
    <w:rsid w:val="002D072D"/>
    <w:rsid w:val="002D1461"/>
    <w:rsid w:val="002D1A96"/>
    <w:rsid w:val="002D2D57"/>
    <w:rsid w:val="002E32F9"/>
    <w:rsid w:val="002E5641"/>
    <w:rsid w:val="002E633A"/>
    <w:rsid w:val="002F7F0A"/>
    <w:rsid w:val="00301582"/>
    <w:rsid w:val="00303ADF"/>
    <w:rsid w:val="00306443"/>
    <w:rsid w:val="0031156D"/>
    <w:rsid w:val="0031434A"/>
    <w:rsid w:val="003146A3"/>
    <w:rsid w:val="00314E7C"/>
    <w:rsid w:val="00315250"/>
    <w:rsid w:val="003176F6"/>
    <w:rsid w:val="00320ECC"/>
    <w:rsid w:val="00321928"/>
    <w:rsid w:val="00323FE0"/>
    <w:rsid w:val="003251D1"/>
    <w:rsid w:val="0032577F"/>
    <w:rsid w:val="003268A8"/>
    <w:rsid w:val="00331D00"/>
    <w:rsid w:val="0033295B"/>
    <w:rsid w:val="00336B42"/>
    <w:rsid w:val="00343ADB"/>
    <w:rsid w:val="00343B92"/>
    <w:rsid w:val="003517BB"/>
    <w:rsid w:val="00354D55"/>
    <w:rsid w:val="00356B36"/>
    <w:rsid w:val="003648C1"/>
    <w:rsid w:val="0036559E"/>
    <w:rsid w:val="003764EE"/>
    <w:rsid w:val="003A0406"/>
    <w:rsid w:val="003A2696"/>
    <w:rsid w:val="003A39B5"/>
    <w:rsid w:val="003A4AB2"/>
    <w:rsid w:val="003A4C60"/>
    <w:rsid w:val="003A4E4E"/>
    <w:rsid w:val="003C6935"/>
    <w:rsid w:val="003D5440"/>
    <w:rsid w:val="003E22C2"/>
    <w:rsid w:val="003E6110"/>
    <w:rsid w:val="003F268D"/>
    <w:rsid w:val="003F62CC"/>
    <w:rsid w:val="003F68FC"/>
    <w:rsid w:val="00401D69"/>
    <w:rsid w:val="004026AC"/>
    <w:rsid w:val="00405EF2"/>
    <w:rsid w:val="004114B7"/>
    <w:rsid w:val="00412055"/>
    <w:rsid w:val="00412E97"/>
    <w:rsid w:val="00415B84"/>
    <w:rsid w:val="004348DE"/>
    <w:rsid w:val="00445C27"/>
    <w:rsid w:val="00451580"/>
    <w:rsid w:val="00455EC7"/>
    <w:rsid w:val="00461B6C"/>
    <w:rsid w:val="00462FC0"/>
    <w:rsid w:val="0046426B"/>
    <w:rsid w:val="00467779"/>
    <w:rsid w:val="0047054E"/>
    <w:rsid w:val="00472332"/>
    <w:rsid w:val="00475D28"/>
    <w:rsid w:val="004770A4"/>
    <w:rsid w:val="00491A57"/>
    <w:rsid w:val="004B26CA"/>
    <w:rsid w:val="004B796B"/>
    <w:rsid w:val="004C55BB"/>
    <w:rsid w:val="004C6495"/>
    <w:rsid w:val="004D64F2"/>
    <w:rsid w:val="004E068B"/>
    <w:rsid w:val="004E475D"/>
    <w:rsid w:val="004E6533"/>
    <w:rsid w:val="00501EBF"/>
    <w:rsid w:val="00502A62"/>
    <w:rsid w:val="005030A6"/>
    <w:rsid w:val="00510323"/>
    <w:rsid w:val="0051256A"/>
    <w:rsid w:val="00514D5F"/>
    <w:rsid w:val="00515312"/>
    <w:rsid w:val="0052029D"/>
    <w:rsid w:val="00526ED5"/>
    <w:rsid w:val="00527270"/>
    <w:rsid w:val="005321B8"/>
    <w:rsid w:val="00532EDA"/>
    <w:rsid w:val="00534B20"/>
    <w:rsid w:val="00554BE4"/>
    <w:rsid w:val="00562433"/>
    <w:rsid w:val="005639BE"/>
    <w:rsid w:val="00570F87"/>
    <w:rsid w:val="00573ED6"/>
    <w:rsid w:val="00576668"/>
    <w:rsid w:val="00577A28"/>
    <w:rsid w:val="00577C28"/>
    <w:rsid w:val="0058044B"/>
    <w:rsid w:val="00580E56"/>
    <w:rsid w:val="00586DF4"/>
    <w:rsid w:val="00587D21"/>
    <w:rsid w:val="00593A0C"/>
    <w:rsid w:val="00595CFD"/>
    <w:rsid w:val="005A25E7"/>
    <w:rsid w:val="005B39E8"/>
    <w:rsid w:val="005C3512"/>
    <w:rsid w:val="005D1A77"/>
    <w:rsid w:val="005D2638"/>
    <w:rsid w:val="005D2F2E"/>
    <w:rsid w:val="005E0317"/>
    <w:rsid w:val="005E139E"/>
    <w:rsid w:val="005E1D28"/>
    <w:rsid w:val="005E4C1A"/>
    <w:rsid w:val="005F2345"/>
    <w:rsid w:val="005F5C9B"/>
    <w:rsid w:val="006003C2"/>
    <w:rsid w:val="00600E91"/>
    <w:rsid w:val="00614474"/>
    <w:rsid w:val="0061735F"/>
    <w:rsid w:val="00626020"/>
    <w:rsid w:val="0062753F"/>
    <w:rsid w:val="00643DFE"/>
    <w:rsid w:val="00644F83"/>
    <w:rsid w:val="0064729A"/>
    <w:rsid w:val="00655086"/>
    <w:rsid w:val="00657B32"/>
    <w:rsid w:val="00660FE0"/>
    <w:rsid w:val="00663104"/>
    <w:rsid w:val="00665936"/>
    <w:rsid w:val="006674BA"/>
    <w:rsid w:val="00675C8B"/>
    <w:rsid w:val="006778C4"/>
    <w:rsid w:val="006836F5"/>
    <w:rsid w:val="0068374A"/>
    <w:rsid w:val="00683DD8"/>
    <w:rsid w:val="006A1306"/>
    <w:rsid w:val="006B09AA"/>
    <w:rsid w:val="006B18D3"/>
    <w:rsid w:val="006C20B5"/>
    <w:rsid w:val="006C4BDF"/>
    <w:rsid w:val="006C5B92"/>
    <w:rsid w:val="006C6D85"/>
    <w:rsid w:val="006D535A"/>
    <w:rsid w:val="006D60E2"/>
    <w:rsid w:val="006E0975"/>
    <w:rsid w:val="006E2772"/>
    <w:rsid w:val="006F2880"/>
    <w:rsid w:val="006F2FB0"/>
    <w:rsid w:val="006F691D"/>
    <w:rsid w:val="006F6F75"/>
    <w:rsid w:val="00700AFD"/>
    <w:rsid w:val="00706710"/>
    <w:rsid w:val="00713596"/>
    <w:rsid w:val="0071727C"/>
    <w:rsid w:val="00720BBD"/>
    <w:rsid w:val="00721D22"/>
    <w:rsid w:val="00726265"/>
    <w:rsid w:val="00726DE8"/>
    <w:rsid w:val="00731E27"/>
    <w:rsid w:val="00733AAD"/>
    <w:rsid w:val="00735181"/>
    <w:rsid w:val="00737D8B"/>
    <w:rsid w:val="0074231E"/>
    <w:rsid w:val="007447FC"/>
    <w:rsid w:val="00745745"/>
    <w:rsid w:val="00747643"/>
    <w:rsid w:val="00751EF8"/>
    <w:rsid w:val="00752088"/>
    <w:rsid w:val="00752F7A"/>
    <w:rsid w:val="00753AC0"/>
    <w:rsid w:val="00754ECC"/>
    <w:rsid w:val="007562DD"/>
    <w:rsid w:val="0076670D"/>
    <w:rsid w:val="0077567A"/>
    <w:rsid w:val="00795D68"/>
    <w:rsid w:val="00796336"/>
    <w:rsid w:val="00796F00"/>
    <w:rsid w:val="007B54A0"/>
    <w:rsid w:val="007C3F2D"/>
    <w:rsid w:val="007D3A17"/>
    <w:rsid w:val="007D3D81"/>
    <w:rsid w:val="007E45D8"/>
    <w:rsid w:val="007E5D58"/>
    <w:rsid w:val="007F72A3"/>
    <w:rsid w:val="008070E7"/>
    <w:rsid w:val="008140A1"/>
    <w:rsid w:val="0081453F"/>
    <w:rsid w:val="0082019E"/>
    <w:rsid w:val="00823235"/>
    <w:rsid w:val="00824626"/>
    <w:rsid w:val="008302AB"/>
    <w:rsid w:val="00835F1D"/>
    <w:rsid w:val="00840B4A"/>
    <w:rsid w:val="008509D5"/>
    <w:rsid w:val="00882F33"/>
    <w:rsid w:val="00883560"/>
    <w:rsid w:val="00890470"/>
    <w:rsid w:val="008976AE"/>
    <w:rsid w:val="008A29CB"/>
    <w:rsid w:val="008B298E"/>
    <w:rsid w:val="008B308C"/>
    <w:rsid w:val="008B3A26"/>
    <w:rsid w:val="008B6554"/>
    <w:rsid w:val="008C00D3"/>
    <w:rsid w:val="008C45B0"/>
    <w:rsid w:val="008C6404"/>
    <w:rsid w:val="008D6A39"/>
    <w:rsid w:val="008E15A0"/>
    <w:rsid w:val="008E2E68"/>
    <w:rsid w:val="008E38F2"/>
    <w:rsid w:val="008E6830"/>
    <w:rsid w:val="008E7BA0"/>
    <w:rsid w:val="008F1375"/>
    <w:rsid w:val="008F4FEC"/>
    <w:rsid w:val="008F7FCA"/>
    <w:rsid w:val="009065CC"/>
    <w:rsid w:val="0091321F"/>
    <w:rsid w:val="00915E80"/>
    <w:rsid w:val="00916AA6"/>
    <w:rsid w:val="009239D7"/>
    <w:rsid w:val="0093226A"/>
    <w:rsid w:val="00932FE9"/>
    <w:rsid w:val="00941A1F"/>
    <w:rsid w:val="00942EA1"/>
    <w:rsid w:val="00944E15"/>
    <w:rsid w:val="00946446"/>
    <w:rsid w:val="00950904"/>
    <w:rsid w:val="00951989"/>
    <w:rsid w:val="0096520F"/>
    <w:rsid w:val="0097495A"/>
    <w:rsid w:val="0097697F"/>
    <w:rsid w:val="00977137"/>
    <w:rsid w:val="00983E47"/>
    <w:rsid w:val="00987F17"/>
    <w:rsid w:val="00990C9E"/>
    <w:rsid w:val="00992C36"/>
    <w:rsid w:val="0099543C"/>
    <w:rsid w:val="009A7185"/>
    <w:rsid w:val="009B21DC"/>
    <w:rsid w:val="009B4D42"/>
    <w:rsid w:val="009B574B"/>
    <w:rsid w:val="009C3485"/>
    <w:rsid w:val="009D5419"/>
    <w:rsid w:val="009E51A9"/>
    <w:rsid w:val="009E571A"/>
    <w:rsid w:val="009F313C"/>
    <w:rsid w:val="009F68F3"/>
    <w:rsid w:val="00A05C3A"/>
    <w:rsid w:val="00A13521"/>
    <w:rsid w:val="00A170E2"/>
    <w:rsid w:val="00A205C8"/>
    <w:rsid w:val="00A2705F"/>
    <w:rsid w:val="00A30344"/>
    <w:rsid w:val="00A30E8B"/>
    <w:rsid w:val="00A35FE0"/>
    <w:rsid w:val="00A36A84"/>
    <w:rsid w:val="00A37CCD"/>
    <w:rsid w:val="00A42222"/>
    <w:rsid w:val="00A4245D"/>
    <w:rsid w:val="00A45D10"/>
    <w:rsid w:val="00A5169F"/>
    <w:rsid w:val="00A60350"/>
    <w:rsid w:val="00A644DF"/>
    <w:rsid w:val="00A70186"/>
    <w:rsid w:val="00A7132C"/>
    <w:rsid w:val="00A73797"/>
    <w:rsid w:val="00A75556"/>
    <w:rsid w:val="00A76CDF"/>
    <w:rsid w:val="00A83C2E"/>
    <w:rsid w:val="00A85E66"/>
    <w:rsid w:val="00A8771C"/>
    <w:rsid w:val="00A9012E"/>
    <w:rsid w:val="00A914F1"/>
    <w:rsid w:val="00A93297"/>
    <w:rsid w:val="00AA0FD1"/>
    <w:rsid w:val="00AA687D"/>
    <w:rsid w:val="00AB0563"/>
    <w:rsid w:val="00AB279F"/>
    <w:rsid w:val="00AB27EA"/>
    <w:rsid w:val="00AB67FC"/>
    <w:rsid w:val="00AC7A2F"/>
    <w:rsid w:val="00AD3BE9"/>
    <w:rsid w:val="00AE70CD"/>
    <w:rsid w:val="00AF3DAA"/>
    <w:rsid w:val="00AF45FC"/>
    <w:rsid w:val="00B1714B"/>
    <w:rsid w:val="00B2324F"/>
    <w:rsid w:val="00B272CC"/>
    <w:rsid w:val="00B31CE0"/>
    <w:rsid w:val="00B332E6"/>
    <w:rsid w:val="00B34C35"/>
    <w:rsid w:val="00B41786"/>
    <w:rsid w:val="00B54782"/>
    <w:rsid w:val="00B555CD"/>
    <w:rsid w:val="00B57880"/>
    <w:rsid w:val="00B60EC8"/>
    <w:rsid w:val="00B66497"/>
    <w:rsid w:val="00B821CB"/>
    <w:rsid w:val="00B97CE2"/>
    <w:rsid w:val="00BA0224"/>
    <w:rsid w:val="00BA2D12"/>
    <w:rsid w:val="00BA5214"/>
    <w:rsid w:val="00BB13F3"/>
    <w:rsid w:val="00BB3D6F"/>
    <w:rsid w:val="00BB4BD2"/>
    <w:rsid w:val="00BC0CD0"/>
    <w:rsid w:val="00BC1BB5"/>
    <w:rsid w:val="00BC7FC0"/>
    <w:rsid w:val="00BD15B8"/>
    <w:rsid w:val="00BD3472"/>
    <w:rsid w:val="00BE47EC"/>
    <w:rsid w:val="00BE49BE"/>
    <w:rsid w:val="00BF17A9"/>
    <w:rsid w:val="00BF2F6D"/>
    <w:rsid w:val="00C010B0"/>
    <w:rsid w:val="00C0593C"/>
    <w:rsid w:val="00C063D6"/>
    <w:rsid w:val="00C16AD2"/>
    <w:rsid w:val="00C26778"/>
    <w:rsid w:val="00C36FFC"/>
    <w:rsid w:val="00C424EF"/>
    <w:rsid w:val="00C4441F"/>
    <w:rsid w:val="00C46B74"/>
    <w:rsid w:val="00C523AC"/>
    <w:rsid w:val="00C54DCF"/>
    <w:rsid w:val="00C54F0C"/>
    <w:rsid w:val="00C578A0"/>
    <w:rsid w:val="00C60E18"/>
    <w:rsid w:val="00C65726"/>
    <w:rsid w:val="00C66BC8"/>
    <w:rsid w:val="00C713C5"/>
    <w:rsid w:val="00C71CCE"/>
    <w:rsid w:val="00C72BED"/>
    <w:rsid w:val="00C73509"/>
    <w:rsid w:val="00C847C3"/>
    <w:rsid w:val="00C913D5"/>
    <w:rsid w:val="00C92119"/>
    <w:rsid w:val="00CA20E1"/>
    <w:rsid w:val="00CA4305"/>
    <w:rsid w:val="00CC519F"/>
    <w:rsid w:val="00CC5E83"/>
    <w:rsid w:val="00CD61A9"/>
    <w:rsid w:val="00CE08C2"/>
    <w:rsid w:val="00CE149E"/>
    <w:rsid w:val="00CE161B"/>
    <w:rsid w:val="00CE3847"/>
    <w:rsid w:val="00CE5B9F"/>
    <w:rsid w:val="00CF63DF"/>
    <w:rsid w:val="00CF771C"/>
    <w:rsid w:val="00D00AB4"/>
    <w:rsid w:val="00D00BF0"/>
    <w:rsid w:val="00D016B3"/>
    <w:rsid w:val="00D13B83"/>
    <w:rsid w:val="00D219FE"/>
    <w:rsid w:val="00D24D1B"/>
    <w:rsid w:val="00D31C08"/>
    <w:rsid w:val="00D36577"/>
    <w:rsid w:val="00D37C79"/>
    <w:rsid w:val="00D5567D"/>
    <w:rsid w:val="00D7153C"/>
    <w:rsid w:val="00D74071"/>
    <w:rsid w:val="00D7536F"/>
    <w:rsid w:val="00D96729"/>
    <w:rsid w:val="00DA2AC3"/>
    <w:rsid w:val="00DA57BC"/>
    <w:rsid w:val="00DB1539"/>
    <w:rsid w:val="00DC134B"/>
    <w:rsid w:val="00DC2FE9"/>
    <w:rsid w:val="00DC72FF"/>
    <w:rsid w:val="00DD1D5F"/>
    <w:rsid w:val="00DE2FC2"/>
    <w:rsid w:val="00DF3006"/>
    <w:rsid w:val="00DF6183"/>
    <w:rsid w:val="00DF7601"/>
    <w:rsid w:val="00E05287"/>
    <w:rsid w:val="00E22C43"/>
    <w:rsid w:val="00E24C9F"/>
    <w:rsid w:val="00E26227"/>
    <w:rsid w:val="00E36B8C"/>
    <w:rsid w:val="00E40748"/>
    <w:rsid w:val="00E44E2B"/>
    <w:rsid w:val="00E507EA"/>
    <w:rsid w:val="00E56591"/>
    <w:rsid w:val="00E578D3"/>
    <w:rsid w:val="00E65DA4"/>
    <w:rsid w:val="00E723CA"/>
    <w:rsid w:val="00E73EBF"/>
    <w:rsid w:val="00E74F8B"/>
    <w:rsid w:val="00E76931"/>
    <w:rsid w:val="00E84EDE"/>
    <w:rsid w:val="00E85891"/>
    <w:rsid w:val="00E91CF9"/>
    <w:rsid w:val="00E958D1"/>
    <w:rsid w:val="00EA0EA6"/>
    <w:rsid w:val="00EC6269"/>
    <w:rsid w:val="00EC6DFB"/>
    <w:rsid w:val="00EC7846"/>
    <w:rsid w:val="00ED0004"/>
    <w:rsid w:val="00EE3477"/>
    <w:rsid w:val="00EE494D"/>
    <w:rsid w:val="00EE6138"/>
    <w:rsid w:val="00EF7BA7"/>
    <w:rsid w:val="00F019B2"/>
    <w:rsid w:val="00F226CE"/>
    <w:rsid w:val="00F23FA9"/>
    <w:rsid w:val="00F25B6B"/>
    <w:rsid w:val="00F307E7"/>
    <w:rsid w:val="00F35201"/>
    <w:rsid w:val="00F36025"/>
    <w:rsid w:val="00F366E3"/>
    <w:rsid w:val="00F36892"/>
    <w:rsid w:val="00F459E0"/>
    <w:rsid w:val="00F4784D"/>
    <w:rsid w:val="00F52178"/>
    <w:rsid w:val="00F566F0"/>
    <w:rsid w:val="00F65785"/>
    <w:rsid w:val="00F67DD9"/>
    <w:rsid w:val="00F70229"/>
    <w:rsid w:val="00F74B2D"/>
    <w:rsid w:val="00F80352"/>
    <w:rsid w:val="00F81062"/>
    <w:rsid w:val="00F8401B"/>
    <w:rsid w:val="00F86F90"/>
    <w:rsid w:val="00F87BBC"/>
    <w:rsid w:val="00F9040C"/>
    <w:rsid w:val="00F92A41"/>
    <w:rsid w:val="00FB19F0"/>
    <w:rsid w:val="00FB3573"/>
    <w:rsid w:val="00FC727F"/>
    <w:rsid w:val="00FD6D3E"/>
    <w:rsid w:val="00FE04AC"/>
    <w:rsid w:val="00FE0CA2"/>
    <w:rsid w:val="00FF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9D18D1"/>
  <w15:docId w15:val="{F019B032-06CE-4919-9D92-47BFCA4C7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2F9"/>
    <w:pPr>
      <w:widowControl w:val="0"/>
    </w:pPr>
  </w:style>
  <w:style w:type="paragraph" w:styleId="Heading1">
    <w:name w:val="heading 1"/>
    <w:basedOn w:val="Normal"/>
    <w:link w:val="Heading1Char"/>
    <w:uiPriority w:val="9"/>
    <w:qFormat/>
    <w:rsid w:val="001E3054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DF7601"/>
    <w:pPr>
      <w:jc w:val="right"/>
    </w:pPr>
  </w:style>
  <w:style w:type="character" w:customStyle="1" w:styleId="DateChar">
    <w:name w:val="Date Char"/>
    <w:basedOn w:val="DefaultParagraphFont"/>
    <w:link w:val="Date"/>
    <w:uiPriority w:val="99"/>
    <w:semiHidden/>
    <w:rsid w:val="00DF7601"/>
  </w:style>
  <w:style w:type="paragraph" w:styleId="ListParagraph">
    <w:name w:val="List Paragraph"/>
    <w:basedOn w:val="Normal"/>
    <w:uiPriority w:val="34"/>
    <w:qFormat/>
    <w:rsid w:val="00306443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3E22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3E22C2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E22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3E22C2"/>
    <w:rPr>
      <w:sz w:val="20"/>
      <w:szCs w:val="20"/>
    </w:rPr>
  </w:style>
  <w:style w:type="table" w:styleId="TableGrid">
    <w:name w:val="Table Grid"/>
    <w:basedOn w:val="TableNormal"/>
    <w:uiPriority w:val="59"/>
    <w:rsid w:val="00B33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5F1D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F1D"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302AB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BC7FC0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1E305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79633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</w:rPr>
  </w:style>
  <w:style w:type="paragraph" w:styleId="BodyText">
    <w:name w:val="Body Text"/>
    <w:basedOn w:val="Normal"/>
    <w:link w:val="BodyTextChar"/>
    <w:uiPriority w:val="1"/>
    <w:qFormat/>
    <w:rsid w:val="008E2E68"/>
    <w:pPr>
      <w:autoSpaceDE w:val="0"/>
      <w:autoSpaceDN w:val="0"/>
    </w:pPr>
    <w:rPr>
      <w:rFonts w:ascii="Arial" w:eastAsia="Arial" w:hAnsi="Arial" w:cs="Arial"/>
      <w:kern w:val="0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8E2E68"/>
    <w:rPr>
      <w:rFonts w:ascii="Arial" w:eastAsia="Arial" w:hAnsi="Arial" w:cs="Arial"/>
      <w:kern w:val="0"/>
      <w:szCs w:val="24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8E2E6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1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71718-E385-482F-92D5-3C9603576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Kelvin Wat</cp:lastModifiedBy>
  <cp:revision>3</cp:revision>
  <cp:lastPrinted>2023-11-06T07:08:00Z</cp:lastPrinted>
  <dcterms:created xsi:type="dcterms:W3CDTF">2023-12-05T02:17:00Z</dcterms:created>
  <dcterms:modified xsi:type="dcterms:W3CDTF">2023-12-05T02:18:00Z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4365e8bace02bd9982c9ef0502c040ef6ba5d841f4fd8b3b11818790d054b447</vt:lpwstr>
  </property>
</Properties>
</file>